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0D" w:rsidRPr="0054130D" w:rsidRDefault="0054130D" w:rsidP="0054130D">
      <w:pPr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4130D" w:rsidRDefault="0054130D" w:rsidP="005C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D34" w:rsidRPr="000901A7" w:rsidRDefault="005C7D34" w:rsidP="005C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C7D34" w:rsidRPr="000901A7" w:rsidRDefault="005C7D34" w:rsidP="005C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КАШИРСКОГО МУНИЦИПАЛЬНОГО РАЙОНА</w:t>
      </w:r>
    </w:p>
    <w:p w:rsidR="005C7D34" w:rsidRPr="000901A7" w:rsidRDefault="005C7D34" w:rsidP="005C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ПОСТАНОВЛЕНИЕ</w:t>
      </w:r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D34" w:rsidRPr="00747AED" w:rsidRDefault="00747AED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059EE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14.12.2021</w:t>
      </w:r>
      <w:r w:rsidR="005C7D34" w:rsidRPr="0074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059EE">
        <w:rPr>
          <w:rFonts w:ascii="Times New Roman" w:eastAsia="Times New Roman" w:hAnsi="Times New Roman" w:cs="Times New Roman"/>
          <w:sz w:val="28"/>
          <w:szCs w:val="28"/>
          <w:lang w:eastAsia="ru-RU"/>
        </w:rPr>
        <w:t>794</w:t>
      </w:r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A7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Каширское</w:t>
      </w:r>
      <w:bookmarkStart w:id="0" w:name="_GoBack"/>
      <w:bookmarkEnd w:id="0"/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75" w:rsidRDefault="00CA1075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</w:t>
      </w:r>
    </w:p>
    <w:p w:rsidR="009F5D17" w:rsidRPr="00CA6175" w:rsidRDefault="00CA1075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22.10.2019 г. №683</w:t>
      </w:r>
      <w:r w:rsidR="00CA6175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EDC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5C7D34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</w:t>
      </w:r>
    </w:p>
    <w:p w:rsidR="009F5D17" w:rsidRPr="00CA6175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A140B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Каширского</w:t>
      </w:r>
    </w:p>
    <w:p w:rsidR="009F5D17" w:rsidRPr="00CA6175" w:rsidRDefault="005C7D34" w:rsidP="009F5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района  Воронежской</w:t>
      </w:r>
    </w:p>
    <w:p w:rsidR="009F5D17" w:rsidRPr="00CA6175" w:rsidRDefault="005C7D34" w:rsidP="009F5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0A4EDC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культуры, физической</w:t>
      </w:r>
    </w:p>
    <w:p w:rsidR="005C7D34" w:rsidRPr="00CA6175" w:rsidRDefault="000A4EDC" w:rsidP="009F5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</w:t>
      </w:r>
      <w:r w:rsid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175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2020-2026</w:t>
      </w:r>
      <w:r w:rsidR="005C7D34" w:rsidRPr="00CA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5C7D34" w:rsidRPr="009F5D1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7D34" w:rsidRPr="000901A7" w:rsidRDefault="005C7D34" w:rsidP="005C7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A73" w:rsidRDefault="005C7D34" w:rsidP="009F5D17">
      <w:pPr>
        <w:pStyle w:val="Default"/>
        <w:spacing w:line="360" w:lineRule="auto"/>
        <w:jc w:val="both"/>
        <w:rPr>
          <w:sz w:val="28"/>
          <w:szCs w:val="28"/>
        </w:rPr>
      </w:pPr>
      <w:r w:rsidRPr="000901A7">
        <w:rPr>
          <w:sz w:val="28"/>
          <w:szCs w:val="28"/>
        </w:rPr>
        <w:tab/>
      </w:r>
      <w:r w:rsidR="009F5D17" w:rsidRPr="009F5D17">
        <w:rPr>
          <w:sz w:val="28"/>
          <w:szCs w:val="28"/>
        </w:rPr>
        <w:t xml:space="preserve"> В соответствии с Федеральным законом от </w:t>
      </w:r>
      <w:r w:rsidR="00E60A73">
        <w:rPr>
          <w:sz w:val="28"/>
          <w:szCs w:val="28"/>
        </w:rPr>
        <w:t>09.10.1992 г. № 3612-1</w:t>
      </w:r>
    </w:p>
    <w:p w:rsidR="009F5D17" w:rsidRPr="00CA6175" w:rsidRDefault="00E60A73" w:rsidP="009F5D1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«Основы законодательства Российской Федерации о культуре», федеральным законом от 06.10.2003 г. № 131 – ФЗ «Об общих принципах организации местного самоуправления»</w:t>
      </w:r>
      <w:r w:rsidR="00774E7B">
        <w:rPr>
          <w:sz w:val="28"/>
          <w:szCs w:val="28"/>
        </w:rPr>
        <w:t xml:space="preserve"> </w:t>
      </w:r>
      <w:r w:rsidR="009F5D17" w:rsidRPr="00CA6175">
        <w:rPr>
          <w:sz w:val="28"/>
          <w:szCs w:val="28"/>
        </w:rPr>
        <w:t>постановляю:</w:t>
      </w:r>
    </w:p>
    <w:p w:rsidR="00E60A73" w:rsidRDefault="00CA6175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E60A73" w:rsidRPr="00E60A73" w:rsidRDefault="00100254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E60A7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9A211F">
        <w:rPr>
          <w:rFonts w:ascii="Times New Roman" w:eastAsia="Times New Roman" w:hAnsi="Times New Roman" w:cs="Times New Roman"/>
          <w:sz w:val="28"/>
          <w:szCs w:val="26"/>
          <w:lang w:eastAsia="ru-RU"/>
        </w:rPr>
        <w:t>Внести изменения в м</w:t>
      </w:r>
      <w:r w:rsidR="00E60A73">
        <w:rPr>
          <w:rFonts w:ascii="Times New Roman" w:eastAsia="Times New Roman" w:hAnsi="Times New Roman" w:cs="Times New Roman"/>
          <w:sz w:val="28"/>
          <w:szCs w:val="26"/>
          <w:lang w:eastAsia="ru-RU"/>
        </w:rPr>
        <w:t>униципальную программу «Развитие культуры, физи</w:t>
      </w:r>
      <w:r w:rsidR="00CA6175">
        <w:rPr>
          <w:rFonts w:ascii="Times New Roman" w:eastAsia="Times New Roman" w:hAnsi="Times New Roman" w:cs="Times New Roman"/>
          <w:sz w:val="28"/>
          <w:szCs w:val="26"/>
          <w:lang w:eastAsia="ru-RU"/>
        </w:rPr>
        <w:t>ческой культуры и спорта на 2020-2026</w:t>
      </w:r>
      <w:r w:rsidR="00E60A7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A211F">
        <w:rPr>
          <w:rFonts w:ascii="Times New Roman" w:eastAsia="Times New Roman" w:hAnsi="Times New Roman" w:cs="Times New Roman"/>
          <w:sz w:val="28"/>
          <w:szCs w:val="26"/>
          <w:lang w:eastAsia="ru-RU"/>
        </w:rPr>
        <w:t>годы»</w:t>
      </w:r>
      <w:r w:rsidR="003D399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согласно приложениям № </w:t>
      </w:r>
      <w:r w:rsidR="00756E5E">
        <w:rPr>
          <w:rFonts w:ascii="Times New Roman" w:eastAsia="Times New Roman" w:hAnsi="Times New Roman" w:cs="Times New Roman"/>
          <w:sz w:val="28"/>
          <w:szCs w:val="26"/>
          <w:lang w:eastAsia="ru-RU"/>
        </w:rPr>
        <w:t>2, 3 к муниципальной программе</w:t>
      </w:r>
      <w:r w:rsidR="00CA6175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 w:rsidR="00E60A7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9F5D17" w:rsidRPr="009F5D17" w:rsidRDefault="00100254" w:rsidP="00E60A73">
      <w:pPr>
        <w:pStyle w:val="21"/>
        <w:spacing w:after="0" w:line="360" w:lineRule="auto"/>
        <w:jc w:val="both"/>
        <w:rPr>
          <w:szCs w:val="28"/>
        </w:rPr>
      </w:pPr>
      <w:r>
        <w:rPr>
          <w:szCs w:val="28"/>
        </w:rPr>
        <w:t>2</w:t>
      </w:r>
      <w:r w:rsidR="00E60A73">
        <w:rPr>
          <w:szCs w:val="28"/>
        </w:rPr>
        <w:t xml:space="preserve">. </w:t>
      </w:r>
      <w:r w:rsidR="009F5D17" w:rsidRPr="009F5D17">
        <w:rPr>
          <w:szCs w:val="28"/>
        </w:rPr>
        <w:t xml:space="preserve">Контроль </w:t>
      </w:r>
      <w:r w:rsidR="00E60A73">
        <w:rPr>
          <w:szCs w:val="28"/>
        </w:rPr>
        <w:t>за ис</w:t>
      </w:r>
      <w:r w:rsidR="009F5D17" w:rsidRPr="009F5D17">
        <w:rPr>
          <w:szCs w:val="28"/>
        </w:rPr>
        <w:t xml:space="preserve">полнением настоящего постановления </w:t>
      </w:r>
      <w:r w:rsidR="00E60A73">
        <w:rPr>
          <w:szCs w:val="28"/>
        </w:rPr>
        <w:t>оставляю за собой</w:t>
      </w:r>
      <w:r w:rsidR="009F5D17" w:rsidRPr="009F5D17">
        <w:rPr>
          <w:szCs w:val="28"/>
        </w:rPr>
        <w:t xml:space="preserve">.    </w:t>
      </w:r>
    </w:p>
    <w:p w:rsidR="009F5D17" w:rsidRPr="009F5D17" w:rsidRDefault="009F5D17" w:rsidP="00E60A73">
      <w:pPr>
        <w:pStyle w:val="21"/>
        <w:spacing w:after="0" w:line="360" w:lineRule="auto"/>
        <w:ind w:left="709" w:hanging="141"/>
        <w:jc w:val="both"/>
        <w:rPr>
          <w:szCs w:val="28"/>
        </w:rPr>
      </w:pPr>
    </w:p>
    <w:p w:rsidR="005C7D34" w:rsidRDefault="005C7D34" w:rsidP="00E60A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395" w:rsidRDefault="00683395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D34" w:rsidRPr="000901A7" w:rsidRDefault="007F56AB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о. г</w:t>
      </w:r>
      <w:r w:rsidR="005C7D34" w:rsidRPr="000901A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7D34" w:rsidRPr="0009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5C7D34" w:rsidRPr="000901A7" w:rsidRDefault="005C7D34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Каширского муниципального района                                 </w:t>
      </w:r>
      <w:r w:rsidR="00E60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0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040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F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Пономарев</w:t>
      </w:r>
    </w:p>
    <w:p w:rsidR="005C7D34" w:rsidRPr="000901A7" w:rsidRDefault="005C7D34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D34" w:rsidRPr="000901A7" w:rsidRDefault="005C7D34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D34" w:rsidRPr="000901A7" w:rsidRDefault="005C7D34" w:rsidP="00E60A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7D34" w:rsidRPr="000901A7" w:rsidSect="00C05D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8D3" w:rsidRDefault="000678D3" w:rsidP="0054130D">
      <w:pPr>
        <w:spacing w:after="0" w:line="240" w:lineRule="auto"/>
      </w:pPr>
      <w:r>
        <w:separator/>
      </w:r>
    </w:p>
  </w:endnote>
  <w:endnote w:type="continuationSeparator" w:id="0">
    <w:p w:rsidR="000678D3" w:rsidRDefault="000678D3" w:rsidP="0054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8D3" w:rsidRDefault="000678D3" w:rsidP="0054130D">
      <w:pPr>
        <w:spacing w:after="0" w:line="240" w:lineRule="auto"/>
      </w:pPr>
      <w:r>
        <w:separator/>
      </w:r>
    </w:p>
  </w:footnote>
  <w:footnote w:type="continuationSeparator" w:id="0">
    <w:p w:rsidR="000678D3" w:rsidRDefault="000678D3" w:rsidP="00541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6E74"/>
    <w:multiLevelType w:val="hybridMultilevel"/>
    <w:tmpl w:val="A69413DC"/>
    <w:lvl w:ilvl="0" w:tplc="9AFE9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27770"/>
    <w:multiLevelType w:val="hybridMultilevel"/>
    <w:tmpl w:val="4DD2E9BE"/>
    <w:lvl w:ilvl="0" w:tplc="E79A95D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D13054"/>
    <w:multiLevelType w:val="hybridMultilevel"/>
    <w:tmpl w:val="03425984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3423918"/>
    <w:multiLevelType w:val="hybridMultilevel"/>
    <w:tmpl w:val="0504B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9271E"/>
    <w:multiLevelType w:val="hybridMultilevel"/>
    <w:tmpl w:val="E71A6870"/>
    <w:lvl w:ilvl="0" w:tplc="DBE4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502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9B0864"/>
    <w:multiLevelType w:val="hybridMultilevel"/>
    <w:tmpl w:val="9ABA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32882"/>
    <w:multiLevelType w:val="hybridMultilevel"/>
    <w:tmpl w:val="519063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C31E1"/>
    <w:multiLevelType w:val="multilevel"/>
    <w:tmpl w:val="76D2E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1CFE74E7"/>
    <w:multiLevelType w:val="hybridMultilevel"/>
    <w:tmpl w:val="1024A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245B8"/>
    <w:multiLevelType w:val="hybridMultilevel"/>
    <w:tmpl w:val="EDE63C92"/>
    <w:lvl w:ilvl="0" w:tplc="4E5205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E500052"/>
    <w:multiLevelType w:val="hybridMultilevel"/>
    <w:tmpl w:val="15FEF8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16B48"/>
    <w:multiLevelType w:val="hybridMultilevel"/>
    <w:tmpl w:val="EFC4D28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2F197CED"/>
    <w:multiLevelType w:val="hybridMultilevel"/>
    <w:tmpl w:val="FB3CF57A"/>
    <w:lvl w:ilvl="0" w:tplc="7C960C38">
      <w:start w:val="1"/>
      <w:numFmt w:val="decimal"/>
      <w:lvlText w:val="%1."/>
      <w:lvlJc w:val="left"/>
      <w:pPr>
        <w:ind w:left="30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5">
    <w:nsid w:val="30097D5E"/>
    <w:multiLevelType w:val="hybridMultilevel"/>
    <w:tmpl w:val="3726F51E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5CE4D47"/>
    <w:multiLevelType w:val="hybridMultilevel"/>
    <w:tmpl w:val="98CC4556"/>
    <w:lvl w:ilvl="0" w:tplc="83607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726997"/>
    <w:multiLevelType w:val="hybridMultilevel"/>
    <w:tmpl w:val="C2C819A6"/>
    <w:lvl w:ilvl="0" w:tplc="1D324C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D726D4"/>
    <w:multiLevelType w:val="hybridMultilevel"/>
    <w:tmpl w:val="C9624636"/>
    <w:lvl w:ilvl="0" w:tplc="833632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3FC24852"/>
    <w:multiLevelType w:val="multilevel"/>
    <w:tmpl w:val="31085AB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F1CE8"/>
    <w:multiLevelType w:val="multilevel"/>
    <w:tmpl w:val="3AB2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5D94AF2"/>
    <w:multiLevelType w:val="hybridMultilevel"/>
    <w:tmpl w:val="D67E5BBA"/>
    <w:lvl w:ilvl="0" w:tplc="458A4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58A8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89B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2670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005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68BE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D2D5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AED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30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1A0AB9"/>
    <w:multiLevelType w:val="hybridMultilevel"/>
    <w:tmpl w:val="5290C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B7E62"/>
    <w:multiLevelType w:val="hybridMultilevel"/>
    <w:tmpl w:val="01B83F00"/>
    <w:lvl w:ilvl="0" w:tplc="A2E80B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C506135"/>
    <w:multiLevelType w:val="hybridMultilevel"/>
    <w:tmpl w:val="B002C1C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4E097BA9"/>
    <w:multiLevelType w:val="hybridMultilevel"/>
    <w:tmpl w:val="18DE7A56"/>
    <w:lvl w:ilvl="0" w:tplc="E826A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5F7637"/>
    <w:multiLevelType w:val="hybridMultilevel"/>
    <w:tmpl w:val="8E44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4F864A5"/>
    <w:multiLevelType w:val="hybridMultilevel"/>
    <w:tmpl w:val="EF9CB5F0"/>
    <w:lvl w:ilvl="0" w:tplc="9AFE975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FA74D85"/>
    <w:multiLevelType w:val="hybridMultilevel"/>
    <w:tmpl w:val="5FC09F04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1D855A9"/>
    <w:multiLevelType w:val="hybridMultilevel"/>
    <w:tmpl w:val="FC7E3386"/>
    <w:lvl w:ilvl="0" w:tplc="099AA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4E0029"/>
    <w:multiLevelType w:val="hybridMultilevel"/>
    <w:tmpl w:val="8CAE6376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86D7B38"/>
    <w:multiLevelType w:val="hybridMultilevel"/>
    <w:tmpl w:val="BCC68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8FF5426"/>
    <w:multiLevelType w:val="hybridMultilevel"/>
    <w:tmpl w:val="401606AC"/>
    <w:lvl w:ilvl="0" w:tplc="9AFE9754">
      <w:start w:val="1"/>
      <w:numFmt w:val="bullet"/>
      <w:lvlText w:val=""/>
      <w:lvlJc w:val="left"/>
      <w:pPr>
        <w:ind w:left="16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36">
    <w:nsid w:val="69A1127B"/>
    <w:multiLevelType w:val="hybridMultilevel"/>
    <w:tmpl w:val="7E88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16CE3"/>
    <w:multiLevelType w:val="hybridMultilevel"/>
    <w:tmpl w:val="A28EAC5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>
    <w:nsid w:val="71093FDD"/>
    <w:multiLevelType w:val="hybridMultilevel"/>
    <w:tmpl w:val="17100E86"/>
    <w:lvl w:ilvl="0" w:tplc="2EBEA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4AC3DF7"/>
    <w:multiLevelType w:val="hybridMultilevel"/>
    <w:tmpl w:val="665430F2"/>
    <w:lvl w:ilvl="0" w:tplc="9AFE9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>
    <w:nsid w:val="76AA182D"/>
    <w:multiLevelType w:val="hybridMultilevel"/>
    <w:tmpl w:val="660E9408"/>
    <w:lvl w:ilvl="0" w:tplc="B78E6D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8"/>
  </w:num>
  <w:num w:numId="3">
    <w:abstractNumId w:val="5"/>
  </w:num>
  <w:num w:numId="4">
    <w:abstractNumId w:val="23"/>
  </w:num>
  <w:num w:numId="5">
    <w:abstractNumId w:val="29"/>
  </w:num>
  <w:num w:numId="6">
    <w:abstractNumId w:val="42"/>
  </w:num>
  <w:num w:numId="7">
    <w:abstractNumId w:val="20"/>
  </w:num>
  <w:num w:numId="8">
    <w:abstractNumId w:val="21"/>
  </w:num>
  <w:num w:numId="9">
    <w:abstractNumId w:val="37"/>
  </w:num>
  <w:num w:numId="10">
    <w:abstractNumId w:val="34"/>
  </w:num>
  <w:num w:numId="11">
    <w:abstractNumId w:val="7"/>
  </w:num>
  <w:num w:numId="12">
    <w:abstractNumId w:val="19"/>
  </w:num>
  <w:num w:numId="13">
    <w:abstractNumId w:val="40"/>
  </w:num>
  <w:num w:numId="14">
    <w:abstractNumId w:val="10"/>
  </w:num>
  <w:num w:numId="15">
    <w:abstractNumId w:val="0"/>
  </w:num>
  <w:num w:numId="16">
    <w:abstractNumId w:val="30"/>
  </w:num>
  <w:num w:numId="17">
    <w:abstractNumId w:val="33"/>
  </w:num>
  <w:num w:numId="18">
    <w:abstractNumId w:val="2"/>
  </w:num>
  <w:num w:numId="19">
    <w:abstractNumId w:val="35"/>
  </w:num>
  <w:num w:numId="20">
    <w:abstractNumId w:val="39"/>
  </w:num>
  <w:num w:numId="21">
    <w:abstractNumId w:val="15"/>
  </w:num>
  <w:num w:numId="22">
    <w:abstractNumId w:val="41"/>
  </w:num>
  <w:num w:numId="23">
    <w:abstractNumId w:val="31"/>
  </w:num>
  <w:num w:numId="24">
    <w:abstractNumId w:val="18"/>
  </w:num>
  <w:num w:numId="25">
    <w:abstractNumId w:val="11"/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5"/>
  </w:num>
  <w:num w:numId="29">
    <w:abstractNumId w:val="1"/>
  </w:num>
  <w:num w:numId="30">
    <w:abstractNumId w:val="4"/>
  </w:num>
  <w:num w:numId="31">
    <w:abstractNumId w:val="16"/>
  </w:num>
  <w:num w:numId="32">
    <w:abstractNumId w:val="6"/>
  </w:num>
  <w:num w:numId="33">
    <w:abstractNumId w:val="36"/>
  </w:num>
  <w:num w:numId="34">
    <w:abstractNumId w:val="14"/>
  </w:num>
  <w:num w:numId="35">
    <w:abstractNumId w:val="3"/>
  </w:num>
  <w:num w:numId="36">
    <w:abstractNumId w:val="12"/>
  </w:num>
  <w:num w:numId="37">
    <w:abstractNumId w:val="26"/>
  </w:num>
  <w:num w:numId="38">
    <w:abstractNumId w:val="13"/>
  </w:num>
  <w:num w:numId="39">
    <w:abstractNumId w:val="27"/>
  </w:num>
  <w:num w:numId="40">
    <w:abstractNumId w:val="24"/>
  </w:num>
  <w:num w:numId="41">
    <w:abstractNumId w:val="22"/>
  </w:num>
  <w:num w:numId="42">
    <w:abstractNumId w:val="9"/>
  </w:num>
  <w:num w:numId="43">
    <w:abstractNumId w:val="2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48"/>
    <w:rsid w:val="00004052"/>
    <w:rsid w:val="00007BB8"/>
    <w:rsid w:val="0003048D"/>
    <w:rsid w:val="00035816"/>
    <w:rsid w:val="000550EB"/>
    <w:rsid w:val="000678D3"/>
    <w:rsid w:val="000A231F"/>
    <w:rsid w:val="000A4EDC"/>
    <w:rsid w:val="000F1ACA"/>
    <w:rsid w:val="00100254"/>
    <w:rsid w:val="001059EE"/>
    <w:rsid w:val="00127EFA"/>
    <w:rsid w:val="00136F24"/>
    <w:rsid w:val="00171738"/>
    <w:rsid w:val="001906DB"/>
    <w:rsid w:val="0019318F"/>
    <w:rsid w:val="001A0765"/>
    <w:rsid w:val="001C1587"/>
    <w:rsid w:val="001C2449"/>
    <w:rsid w:val="001D03D1"/>
    <w:rsid w:val="001F31E2"/>
    <w:rsid w:val="00217CF1"/>
    <w:rsid w:val="0022281E"/>
    <w:rsid w:val="00230398"/>
    <w:rsid w:val="00246682"/>
    <w:rsid w:val="00260EA0"/>
    <w:rsid w:val="002916A9"/>
    <w:rsid w:val="002B426E"/>
    <w:rsid w:val="002C6538"/>
    <w:rsid w:val="002E2BE7"/>
    <w:rsid w:val="003316ED"/>
    <w:rsid w:val="0036509D"/>
    <w:rsid w:val="00365DE7"/>
    <w:rsid w:val="00384882"/>
    <w:rsid w:val="003D3991"/>
    <w:rsid w:val="00484256"/>
    <w:rsid w:val="0049700D"/>
    <w:rsid w:val="004A4579"/>
    <w:rsid w:val="004D4FE9"/>
    <w:rsid w:val="004E2B47"/>
    <w:rsid w:val="004F17D5"/>
    <w:rsid w:val="004F2374"/>
    <w:rsid w:val="00511C21"/>
    <w:rsid w:val="0054130D"/>
    <w:rsid w:val="00550163"/>
    <w:rsid w:val="0055377B"/>
    <w:rsid w:val="00582DC7"/>
    <w:rsid w:val="00585D2A"/>
    <w:rsid w:val="0059155A"/>
    <w:rsid w:val="005B2210"/>
    <w:rsid w:val="005C7D34"/>
    <w:rsid w:val="00605404"/>
    <w:rsid w:val="00614489"/>
    <w:rsid w:val="00645EF8"/>
    <w:rsid w:val="006642F0"/>
    <w:rsid w:val="00683395"/>
    <w:rsid w:val="0069763C"/>
    <w:rsid w:val="006C43DA"/>
    <w:rsid w:val="006D1EC4"/>
    <w:rsid w:val="00707B96"/>
    <w:rsid w:val="00736D48"/>
    <w:rsid w:val="00747AED"/>
    <w:rsid w:val="00754DA3"/>
    <w:rsid w:val="00755145"/>
    <w:rsid w:val="00756E5E"/>
    <w:rsid w:val="00774E7B"/>
    <w:rsid w:val="007F56AB"/>
    <w:rsid w:val="00817577"/>
    <w:rsid w:val="00864A40"/>
    <w:rsid w:val="008B17A6"/>
    <w:rsid w:val="008D39BA"/>
    <w:rsid w:val="008E28E9"/>
    <w:rsid w:val="00902B3D"/>
    <w:rsid w:val="00933821"/>
    <w:rsid w:val="00935B2B"/>
    <w:rsid w:val="00937503"/>
    <w:rsid w:val="00946D25"/>
    <w:rsid w:val="00965B00"/>
    <w:rsid w:val="00982B7D"/>
    <w:rsid w:val="00991276"/>
    <w:rsid w:val="00992AB4"/>
    <w:rsid w:val="009A211F"/>
    <w:rsid w:val="009F5D17"/>
    <w:rsid w:val="00A16806"/>
    <w:rsid w:val="00A3710C"/>
    <w:rsid w:val="00AB03D5"/>
    <w:rsid w:val="00AF6026"/>
    <w:rsid w:val="00B04BAF"/>
    <w:rsid w:val="00BC4AF0"/>
    <w:rsid w:val="00BE2576"/>
    <w:rsid w:val="00BF3A19"/>
    <w:rsid w:val="00BF5951"/>
    <w:rsid w:val="00C05D67"/>
    <w:rsid w:val="00C17F75"/>
    <w:rsid w:val="00C50AA0"/>
    <w:rsid w:val="00C55DA2"/>
    <w:rsid w:val="00C5777F"/>
    <w:rsid w:val="00CA1075"/>
    <w:rsid w:val="00CA6175"/>
    <w:rsid w:val="00CE245D"/>
    <w:rsid w:val="00D0778D"/>
    <w:rsid w:val="00D348EB"/>
    <w:rsid w:val="00D75DF9"/>
    <w:rsid w:val="00DE2BA1"/>
    <w:rsid w:val="00E31A84"/>
    <w:rsid w:val="00E60A73"/>
    <w:rsid w:val="00EA5E3A"/>
    <w:rsid w:val="00EA6099"/>
    <w:rsid w:val="00EC50D4"/>
    <w:rsid w:val="00ED1626"/>
    <w:rsid w:val="00F15EE6"/>
    <w:rsid w:val="00F74A9C"/>
    <w:rsid w:val="00F805C0"/>
    <w:rsid w:val="00FA140B"/>
    <w:rsid w:val="00FB3D0F"/>
    <w:rsid w:val="00FB5848"/>
    <w:rsid w:val="00FC7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D0B19-7485-49B9-9586-66842667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D17"/>
  </w:style>
  <w:style w:type="paragraph" w:styleId="1">
    <w:name w:val="heading 1"/>
    <w:basedOn w:val="a"/>
    <w:next w:val="a"/>
    <w:link w:val="10"/>
    <w:uiPriority w:val="9"/>
    <w:qFormat/>
    <w:rsid w:val="009F5D17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D1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A4EDC"/>
    <w:pPr>
      <w:ind w:left="720"/>
      <w:contextualSpacing/>
    </w:pPr>
  </w:style>
  <w:style w:type="paragraph" w:styleId="a5">
    <w:name w:val="No Spacing"/>
    <w:uiPriority w:val="1"/>
    <w:qFormat/>
    <w:rsid w:val="0049700D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97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3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4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5D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9F5D1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9F5D17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9F5D1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F5D17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9F5D17"/>
  </w:style>
  <w:style w:type="paragraph" w:customStyle="1" w:styleId="ConsPlusNonformat">
    <w:name w:val="ConsPlusNonformat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F5D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9F5D1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a">
    <w:name w:val="Верхний колонтитул Знак"/>
    <w:basedOn w:val="a0"/>
    <w:link w:val="a9"/>
    <w:uiPriority w:val="99"/>
    <w:rsid w:val="009F5D17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9F5D1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F5D17"/>
    <w:rPr>
      <w:rFonts w:ascii="Calibri" w:eastAsia="Calibri" w:hAnsi="Calibri" w:cs="Times New Roman"/>
      <w:sz w:val="16"/>
      <w:szCs w:val="16"/>
    </w:rPr>
  </w:style>
  <w:style w:type="paragraph" w:styleId="ab">
    <w:name w:val="Body Text Indent"/>
    <w:basedOn w:val="a"/>
    <w:link w:val="ac"/>
    <w:rsid w:val="009F5D1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9F5D17"/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9F5D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0">
    <w:name w:val="consplusnormal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9F5D17"/>
  </w:style>
  <w:style w:type="paragraph" w:customStyle="1" w:styleId="ConsNonformat">
    <w:name w:val="ConsNonformat"/>
    <w:rsid w:val="009F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e">
    <w:name w:val="footnote text"/>
    <w:basedOn w:val="a"/>
    <w:link w:val="af"/>
    <w:uiPriority w:val="99"/>
    <w:semiHidden/>
    <w:unhideWhenUsed/>
    <w:rsid w:val="009F5D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9F5D17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9F5D17"/>
    <w:rPr>
      <w:vertAlign w:val="superscript"/>
    </w:rPr>
  </w:style>
  <w:style w:type="paragraph" w:styleId="af1">
    <w:name w:val="Body Text"/>
    <w:basedOn w:val="a"/>
    <w:link w:val="af2"/>
    <w:uiPriority w:val="99"/>
    <w:unhideWhenUsed/>
    <w:rsid w:val="009F5D17"/>
    <w:pPr>
      <w:spacing w:after="120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rsid w:val="009F5D17"/>
    <w:rPr>
      <w:rFonts w:ascii="Calibri" w:eastAsia="Calibri" w:hAnsi="Calibri" w:cs="Times New Roman"/>
    </w:rPr>
  </w:style>
  <w:style w:type="paragraph" w:styleId="af3">
    <w:name w:val="footer"/>
    <w:basedOn w:val="a"/>
    <w:link w:val="af4"/>
    <w:rsid w:val="009F5D1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rsid w:val="009F5D17"/>
    <w:rPr>
      <w:rFonts w:ascii="Calibri" w:eastAsia="Calibri" w:hAnsi="Calibri" w:cs="Times New Roman"/>
    </w:rPr>
  </w:style>
  <w:style w:type="character" w:styleId="af5">
    <w:name w:val="page number"/>
    <w:basedOn w:val="a0"/>
    <w:rsid w:val="009F5D17"/>
  </w:style>
  <w:style w:type="paragraph" w:customStyle="1" w:styleId="ConsNormal">
    <w:name w:val="ConsNormal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9F5D1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9F5D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F5D17"/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F5D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5D1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F5D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F5D1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5D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5D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F5D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F5D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F5D1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5D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5D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5D17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5D1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"/>
    <w:basedOn w:val="a"/>
    <w:rsid w:val="009F5D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Без интервала1"/>
    <w:link w:val="NoSpacingChar"/>
    <w:rsid w:val="009F5D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3"/>
    <w:locked/>
    <w:rsid w:val="009F5D17"/>
    <w:rPr>
      <w:rFonts w:ascii="Calibri" w:eastAsia="Times New Roman" w:hAnsi="Calibri" w:cs="Times New Roman"/>
      <w:lang w:eastAsia="ru-RU"/>
    </w:rPr>
  </w:style>
  <w:style w:type="paragraph" w:customStyle="1" w:styleId="25">
    <w:name w:val="Обычный2"/>
    <w:rsid w:val="009F5D1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text1">
    <w:name w:val="text1"/>
    <w:basedOn w:val="a0"/>
    <w:rsid w:val="009F5D17"/>
  </w:style>
  <w:style w:type="paragraph" w:customStyle="1" w:styleId="Style4">
    <w:name w:val="Style4"/>
    <w:basedOn w:val="a"/>
    <w:rsid w:val="009F5D17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2">
    <w:name w:val="Font Style12"/>
    <w:rsid w:val="009F5D17"/>
    <w:rPr>
      <w:rFonts w:ascii="Times New Roman" w:hAnsi="Times New Roman" w:cs="Times New Roman" w:hint="default"/>
      <w:sz w:val="26"/>
      <w:szCs w:val="26"/>
    </w:rPr>
  </w:style>
  <w:style w:type="paragraph" w:styleId="af7">
    <w:name w:val="Title"/>
    <w:basedOn w:val="a"/>
    <w:next w:val="af1"/>
    <w:link w:val="af8"/>
    <w:qFormat/>
    <w:rsid w:val="009F5D17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imes New Roman"/>
      <w:sz w:val="28"/>
      <w:szCs w:val="28"/>
    </w:rPr>
  </w:style>
  <w:style w:type="character" w:customStyle="1" w:styleId="af8">
    <w:name w:val="Название Знак"/>
    <w:basedOn w:val="a0"/>
    <w:link w:val="af7"/>
    <w:rsid w:val="009F5D17"/>
    <w:rPr>
      <w:rFonts w:ascii="Arial" w:eastAsia="MS Mincho" w:hAnsi="Arial" w:cs="Times New Roman"/>
      <w:sz w:val="28"/>
      <w:szCs w:val="28"/>
    </w:rPr>
  </w:style>
  <w:style w:type="paragraph" w:styleId="af9">
    <w:name w:val="Normal (Web)"/>
    <w:basedOn w:val="a"/>
    <w:uiPriority w:val="99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66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9F5D17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Cell">
    <w:name w:val="ConsCell"/>
    <w:rsid w:val="009F5D1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c">
    <w:name w:val="Plain Text"/>
    <w:basedOn w:val="a"/>
    <w:link w:val="afd"/>
    <w:rsid w:val="009F5D1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F5D1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e">
    <w:name w:val="Hyperlink"/>
    <w:basedOn w:val="a0"/>
    <w:uiPriority w:val="99"/>
    <w:rsid w:val="009F5D1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9F5D1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F5D17"/>
    <w:rPr>
      <w:rFonts w:cs="Times New Roman"/>
    </w:rPr>
  </w:style>
  <w:style w:type="character" w:customStyle="1" w:styleId="A30">
    <w:name w:val="A3"/>
    <w:uiPriority w:val="99"/>
    <w:rsid w:val="009F5D17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f1"/>
    <w:uiPriority w:val="99"/>
    <w:rsid w:val="009F5D17"/>
    <w:pPr>
      <w:spacing w:after="0" w:line="360" w:lineRule="auto"/>
      <w:ind w:left="567" w:right="284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customStyle="1" w:styleId="14">
    <w:name w:val="Сетка таблицы1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9F5D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D0A05-8549-4631-94EC-7B577719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Некрасова Дарья Владимировна</cp:lastModifiedBy>
  <cp:revision>21</cp:revision>
  <cp:lastPrinted>2021-12-15T07:33:00Z</cp:lastPrinted>
  <dcterms:created xsi:type="dcterms:W3CDTF">2018-12-19T07:15:00Z</dcterms:created>
  <dcterms:modified xsi:type="dcterms:W3CDTF">2021-12-17T12:20:00Z</dcterms:modified>
</cp:coreProperties>
</file>