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5B" w:rsidRPr="00180F5B" w:rsidRDefault="00180F5B" w:rsidP="00180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F5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80F5B" w:rsidRPr="00180F5B" w:rsidRDefault="00180F5B" w:rsidP="00180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F5B">
        <w:rPr>
          <w:rFonts w:ascii="Times New Roman" w:eastAsia="Times New Roman" w:hAnsi="Times New Roman" w:cs="Times New Roman"/>
          <w:sz w:val="28"/>
          <w:szCs w:val="28"/>
        </w:rPr>
        <w:t>КАШИРСКОГО МУНИЦИПАЛЬНОГО РАЙОНА</w:t>
      </w:r>
    </w:p>
    <w:p w:rsidR="00180F5B" w:rsidRPr="00180F5B" w:rsidRDefault="00180F5B" w:rsidP="00180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F5B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180F5B" w:rsidRPr="00180F5B" w:rsidRDefault="00180F5B" w:rsidP="00180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F5B" w:rsidRPr="00F575A1" w:rsidRDefault="00180F5B" w:rsidP="00180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5A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466" w:rsidRPr="005323D4" w:rsidRDefault="00104466" w:rsidP="0010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3D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97C8F" w:rsidRPr="00532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17A">
        <w:rPr>
          <w:rFonts w:ascii="Times New Roman" w:eastAsia="Times New Roman" w:hAnsi="Times New Roman" w:cs="Times New Roman"/>
          <w:sz w:val="28"/>
          <w:szCs w:val="28"/>
        </w:rPr>
        <w:t>15.10.2021</w:t>
      </w:r>
      <w:bookmarkStart w:id="0" w:name="_GoBack"/>
      <w:bookmarkEnd w:id="0"/>
      <w:r w:rsidR="00B817A1" w:rsidRPr="00363C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97C8F" w:rsidRPr="00363CD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817A1" w:rsidRPr="00363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17A">
        <w:rPr>
          <w:rFonts w:ascii="Times New Roman" w:eastAsia="Times New Roman" w:hAnsi="Times New Roman" w:cs="Times New Roman"/>
          <w:sz w:val="28"/>
          <w:szCs w:val="28"/>
        </w:rPr>
        <w:t>618</w:t>
      </w:r>
      <w:r w:rsidR="00B817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824C4" w:rsidRPr="00532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0F5B" w:rsidRPr="000A1802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A1802">
        <w:rPr>
          <w:rFonts w:ascii="Times New Roman" w:eastAsia="Times New Roman" w:hAnsi="Times New Roman" w:cs="Times New Roman"/>
          <w:sz w:val="26"/>
          <w:szCs w:val="26"/>
        </w:rPr>
        <w:t>с. Каширское</w:t>
      </w: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5A1" w:rsidRPr="00F575A1" w:rsidRDefault="00F575A1" w:rsidP="00180F5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75A1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 постановление администрации</w:t>
      </w:r>
    </w:p>
    <w:p w:rsidR="00F575A1" w:rsidRPr="00F575A1" w:rsidRDefault="00F575A1" w:rsidP="00180F5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75A1">
        <w:rPr>
          <w:rFonts w:ascii="Times New Roman" w:eastAsia="Times New Roman" w:hAnsi="Times New Roman" w:cs="Times New Roman"/>
          <w:b/>
          <w:sz w:val="26"/>
          <w:szCs w:val="26"/>
        </w:rPr>
        <w:t xml:space="preserve">Каширского муниципального района Воронежской </w:t>
      </w:r>
    </w:p>
    <w:p w:rsidR="00F575A1" w:rsidRPr="00F575A1" w:rsidRDefault="00F575A1" w:rsidP="00180F5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75A1">
        <w:rPr>
          <w:rFonts w:ascii="Times New Roman" w:eastAsia="Times New Roman" w:hAnsi="Times New Roman" w:cs="Times New Roman"/>
          <w:b/>
          <w:sz w:val="26"/>
          <w:szCs w:val="26"/>
        </w:rPr>
        <w:t>области от 24.09.2019 №</w:t>
      </w:r>
      <w:r w:rsidR="002837E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575A1">
        <w:rPr>
          <w:rFonts w:ascii="Times New Roman" w:eastAsia="Times New Roman" w:hAnsi="Times New Roman" w:cs="Times New Roman"/>
          <w:b/>
          <w:sz w:val="26"/>
          <w:szCs w:val="26"/>
        </w:rPr>
        <w:t>614 «</w:t>
      </w:r>
      <w:r w:rsidR="00180F5B" w:rsidRPr="00F575A1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</w:t>
      </w:r>
    </w:p>
    <w:p w:rsidR="00F575A1" w:rsidRPr="00F575A1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75A1">
        <w:rPr>
          <w:rFonts w:ascii="Times New Roman" w:eastAsia="Times New Roman" w:hAnsi="Times New Roman" w:cs="Times New Roman"/>
          <w:b/>
          <w:sz w:val="26"/>
          <w:szCs w:val="26"/>
        </w:rPr>
        <w:t>муниципальной программы</w:t>
      </w:r>
      <w:r w:rsidR="00F575A1" w:rsidRPr="00F575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575A1">
        <w:rPr>
          <w:rFonts w:ascii="Times New Roman" w:eastAsia="Times New Roman" w:hAnsi="Times New Roman" w:cs="Times New Roman"/>
          <w:b/>
          <w:sz w:val="26"/>
          <w:szCs w:val="26"/>
        </w:rPr>
        <w:t>Каширского муниципального</w:t>
      </w:r>
    </w:p>
    <w:p w:rsidR="00180F5B" w:rsidRPr="00F575A1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75A1">
        <w:rPr>
          <w:rFonts w:ascii="Times New Roman" w:eastAsia="Times New Roman" w:hAnsi="Times New Roman" w:cs="Times New Roman"/>
          <w:b/>
          <w:sz w:val="26"/>
          <w:szCs w:val="26"/>
        </w:rPr>
        <w:t>района Воронежской</w:t>
      </w:r>
      <w:r w:rsidR="00F575A1" w:rsidRPr="00F575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575A1">
        <w:rPr>
          <w:rFonts w:ascii="Times New Roman" w:eastAsia="Times New Roman" w:hAnsi="Times New Roman" w:cs="Times New Roman"/>
          <w:b/>
          <w:sz w:val="26"/>
          <w:szCs w:val="26"/>
        </w:rPr>
        <w:t>области «Развитие предпринимательства»</w:t>
      </w:r>
      <w:r w:rsidR="002837EF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0F5B" w:rsidRDefault="00180F5B" w:rsidP="00180F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5B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</w:t>
      </w:r>
      <w:r w:rsidRPr="00180F5B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A1802" w:rsidRDefault="00D510A5" w:rsidP="00180F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323D4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180F5B" w:rsidRPr="00180F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1802" w:rsidRPr="000A1802">
        <w:rPr>
          <w:rFonts w:ascii="Times New Roman" w:eastAsia="Times New Roman" w:hAnsi="Times New Roman" w:cs="Times New Roman"/>
          <w:sz w:val="28"/>
          <w:szCs w:val="28"/>
        </w:rPr>
        <w:t>Внести изменения в приложения №2, №3 муниципальной программы «</w:t>
      </w:r>
      <w:r w:rsidR="000A1802">
        <w:rPr>
          <w:rFonts w:ascii="Times New Roman" w:eastAsia="Times New Roman" w:hAnsi="Times New Roman" w:cs="Times New Roman"/>
          <w:sz w:val="28"/>
          <w:szCs w:val="28"/>
        </w:rPr>
        <w:t>Развитие предпринимательства</w:t>
      </w:r>
      <w:r w:rsidR="000A1802" w:rsidRPr="000A1802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AA4E2E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постановлением </w:t>
      </w:r>
      <w:r w:rsidR="0061701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Каширского муниципального района </w:t>
      </w:r>
      <w:r w:rsidR="00AA4E2E">
        <w:rPr>
          <w:rFonts w:ascii="Times New Roman" w:eastAsia="Times New Roman" w:hAnsi="Times New Roman" w:cs="Times New Roman"/>
          <w:sz w:val="28"/>
          <w:szCs w:val="28"/>
        </w:rPr>
        <w:t>от 24.09.2019 №</w:t>
      </w:r>
      <w:r w:rsidR="00B82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E2E">
        <w:rPr>
          <w:rFonts w:ascii="Times New Roman" w:eastAsia="Times New Roman" w:hAnsi="Times New Roman" w:cs="Times New Roman"/>
          <w:sz w:val="28"/>
          <w:szCs w:val="28"/>
        </w:rPr>
        <w:t xml:space="preserve">614, </w:t>
      </w:r>
      <w:r w:rsidR="000A1802" w:rsidRPr="000A1802">
        <w:rPr>
          <w:rFonts w:ascii="Times New Roman" w:eastAsia="Times New Roman" w:hAnsi="Times New Roman" w:cs="Times New Roman"/>
          <w:sz w:val="28"/>
          <w:szCs w:val="28"/>
        </w:rPr>
        <w:t xml:space="preserve">изложив их в редакции согласно приложению к настоящему постановлению (Приложение).  </w:t>
      </w:r>
    </w:p>
    <w:p w:rsidR="00F74C96" w:rsidRDefault="00180F5B" w:rsidP="00180F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5B">
        <w:rPr>
          <w:rFonts w:ascii="Times New Roman" w:eastAsia="Times New Roman" w:hAnsi="Times New Roman" w:cs="Times New Roman"/>
          <w:sz w:val="28"/>
          <w:szCs w:val="28"/>
        </w:rPr>
        <w:tab/>
      </w:r>
      <w:r w:rsidR="00B8053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0F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A4E2E" w:rsidRPr="00AA4E2E">
        <w:rPr>
          <w:rFonts w:ascii="Times New Roman" w:eastAsia="Times New Roman" w:hAnsi="Times New Roman" w:cs="Times New Roman"/>
          <w:sz w:val="28"/>
          <w:szCs w:val="28"/>
        </w:rPr>
        <w:t>Контроль над выполнением настоящего постановления возложить на первого заместителя главы администрации И. П. Пономарева.</w:t>
      </w:r>
    </w:p>
    <w:p w:rsidR="00AA4E2E" w:rsidRDefault="00AA4E2E" w:rsidP="00180F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E2E" w:rsidRDefault="00AA4E2E" w:rsidP="00180F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C96" w:rsidRDefault="000A1802" w:rsidP="00180F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180F5B" w:rsidRPr="00180F5B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0F5B" w:rsidRPr="00180F5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74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0F5B" w:rsidRPr="00180F5B" w:rsidRDefault="00180F5B" w:rsidP="00180F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5B">
        <w:rPr>
          <w:rFonts w:ascii="Times New Roman" w:eastAsia="Times New Roman" w:hAnsi="Times New Roman" w:cs="Times New Roman"/>
          <w:sz w:val="28"/>
          <w:szCs w:val="28"/>
        </w:rPr>
        <w:t>Каширского</w:t>
      </w:r>
      <w:r w:rsidR="00F74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F5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F74C96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</w:t>
      </w:r>
      <w:r w:rsidRPr="00180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802">
        <w:rPr>
          <w:rFonts w:ascii="Times New Roman" w:eastAsia="Times New Roman" w:hAnsi="Times New Roman" w:cs="Times New Roman"/>
          <w:sz w:val="28"/>
          <w:szCs w:val="28"/>
        </w:rPr>
        <w:t>А. И.</w:t>
      </w:r>
      <w:r w:rsidRPr="00180F5B">
        <w:rPr>
          <w:rFonts w:ascii="Times New Roman" w:eastAsia="Times New Roman" w:hAnsi="Times New Roman" w:cs="Times New Roman"/>
          <w:sz w:val="28"/>
          <w:szCs w:val="28"/>
        </w:rPr>
        <w:t xml:space="preserve"> Пономарев</w:t>
      </w:r>
    </w:p>
    <w:p w:rsidR="00180F5B" w:rsidRPr="00180F5B" w:rsidRDefault="00180F5B" w:rsidP="00180F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F5B" w:rsidRPr="00180F5B" w:rsidRDefault="00180F5B" w:rsidP="00180F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802" w:rsidRDefault="000A1802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802" w:rsidRDefault="000A1802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802" w:rsidRDefault="000A1802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802" w:rsidRDefault="000A1802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802" w:rsidRDefault="008041BF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041BF" w:rsidRDefault="008041BF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1BF" w:rsidRPr="00180F5B" w:rsidRDefault="008041BF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802" w:rsidRPr="000A1802" w:rsidRDefault="00180F5B" w:rsidP="000A1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F5B">
        <w:rPr>
          <w:rFonts w:ascii="Times New Roman" w:eastAsia="Times New Roman" w:hAnsi="Times New Roman" w:cs="Times New Roman"/>
          <w:sz w:val="24"/>
          <w:szCs w:val="24"/>
        </w:rPr>
        <w:t xml:space="preserve">Исполнитель: </w:t>
      </w:r>
      <w:r w:rsidR="00044238">
        <w:rPr>
          <w:rFonts w:ascii="Times New Roman" w:eastAsia="Times New Roman" w:hAnsi="Times New Roman" w:cs="Times New Roman"/>
          <w:sz w:val="24"/>
          <w:szCs w:val="24"/>
        </w:rPr>
        <w:t>Экономист</w:t>
      </w:r>
      <w:r w:rsidR="000A1802" w:rsidRPr="000A1802">
        <w:rPr>
          <w:rFonts w:ascii="Times New Roman" w:eastAsia="Times New Roman" w:hAnsi="Times New Roman" w:cs="Times New Roman"/>
          <w:sz w:val="24"/>
          <w:szCs w:val="24"/>
        </w:rPr>
        <w:t xml:space="preserve"> отдела по экономике, </w:t>
      </w:r>
    </w:p>
    <w:p w:rsidR="000A1802" w:rsidRPr="000A1802" w:rsidRDefault="000A1802" w:rsidP="000A1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управлению муниципальным имуществом</w:t>
      </w:r>
    </w:p>
    <w:p w:rsidR="000A1802" w:rsidRPr="000A1802" w:rsidRDefault="000A1802" w:rsidP="000A1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и земельными ресурсами                                                          </w:t>
      </w:r>
      <w:r w:rsidR="00044238">
        <w:rPr>
          <w:rFonts w:ascii="Times New Roman" w:eastAsia="Times New Roman" w:hAnsi="Times New Roman" w:cs="Times New Roman"/>
          <w:sz w:val="24"/>
          <w:szCs w:val="24"/>
        </w:rPr>
        <w:t>Е. С. Воронова</w:t>
      </w:r>
    </w:p>
    <w:p w:rsidR="009D127E" w:rsidRDefault="009D127E" w:rsidP="000A1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F5B" w:rsidRPr="00180F5B" w:rsidRDefault="009D127E" w:rsidP="009D1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9D127E" w:rsidRPr="00180F5B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F5B">
        <w:rPr>
          <w:rFonts w:ascii="Times New Roman" w:eastAsia="Times New Roman" w:hAnsi="Times New Roman" w:cs="Times New Roman"/>
          <w:sz w:val="24"/>
          <w:szCs w:val="24"/>
        </w:rPr>
        <w:t xml:space="preserve">Согласовано: </w:t>
      </w:r>
      <w:r w:rsidR="00F74C96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="00CA5392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отдела     </w:t>
      </w:r>
      <w:r w:rsidR="00F74C9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A5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4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CA5392">
        <w:rPr>
          <w:rFonts w:ascii="Times New Roman" w:eastAsia="Times New Roman" w:hAnsi="Times New Roman" w:cs="Times New Roman"/>
          <w:sz w:val="24"/>
          <w:szCs w:val="24"/>
        </w:rPr>
        <w:t xml:space="preserve"> Н. А. Сычева</w:t>
      </w:r>
    </w:p>
    <w:p w:rsidR="000A1802" w:rsidRDefault="00180F5B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F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0A1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30FF" w:rsidRDefault="00B233B0" w:rsidP="0018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530FF" w:rsidSect="00B530FF">
          <w:headerReference w:type="default" r:id="rId8"/>
          <w:pgSz w:w="11906" w:h="16838"/>
          <w:pgMar w:top="1134" w:right="1134" w:bottom="1134" w:left="1134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Начальник правового отдела</w:t>
      </w:r>
      <w:r w:rsidR="00180F5B" w:rsidRPr="00180F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C16C8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И. В. Сухомлинова</w:t>
      </w:r>
    </w:p>
    <w:p w:rsidR="00B628E2" w:rsidRPr="00CA5392" w:rsidRDefault="00CA5392" w:rsidP="000A180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5392">
        <w:rPr>
          <w:rFonts w:ascii="Times New Roman" w:eastAsia="Times New Roman" w:hAnsi="Times New Roman" w:cs="Times New Roman"/>
          <w:caps/>
          <w:sz w:val="24"/>
          <w:szCs w:val="24"/>
        </w:rPr>
        <w:lastRenderedPageBreak/>
        <w:t xml:space="preserve"> </w:t>
      </w:r>
      <w:r w:rsidRPr="00CA539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</w:t>
      </w:r>
      <w:r w:rsidR="00B628E2" w:rsidRPr="00CA5392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B62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8E2" w:rsidRPr="00CA5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28E2" w:rsidRPr="00CA5392" w:rsidRDefault="00B628E2" w:rsidP="000A180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53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к постановлению  администрации </w:t>
      </w:r>
    </w:p>
    <w:p w:rsidR="00B628E2" w:rsidRPr="00CA5392" w:rsidRDefault="00B628E2" w:rsidP="000A180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53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Каширского   муниципального района </w:t>
      </w:r>
    </w:p>
    <w:p w:rsidR="00B628E2" w:rsidRPr="00CA5392" w:rsidRDefault="00B628E2" w:rsidP="000A180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53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Воронежской области</w:t>
      </w:r>
    </w:p>
    <w:p w:rsidR="00B628E2" w:rsidRPr="00B817A1" w:rsidRDefault="00B628E2" w:rsidP="000A180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gramStart"/>
      <w:r w:rsidRPr="00CA539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81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CD7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proofErr w:type="gramEnd"/>
      <w:r w:rsidR="00363CD7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 w:rsidR="00B817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A539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81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CD7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</w:p>
    <w:p w:rsidR="000A1802" w:rsidRDefault="000A1802" w:rsidP="000A180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5392" w:rsidRPr="00CC1573" w:rsidRDefault="00CA5392" w:rsidP="000A180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A53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1802" w:rsidRPr="00CC1573">
        <w:rPr>
          <w:rFonts w:ascii="Times New Roman" w:eastAsia="Times New Roman" w:hAnsi="Times New Roman" w:cs="Times New Roman"/>
          <w:sz w:val="20"/>
          <w:szCs w:val="20"/>
        </w:rPr>
        <w:t>Приложение №2</w:t>
      </w:r>
      <w:r w:rsidRPr="00CC15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1573" w:rsidRPr="00CC1573">
        <w:rPr>
          <w:rFonts w:ascii="Times New Roman" w:eastAsia="Times New Roman" w:hAnsi="Times New Roman" w:cs="Times New Roman"/>
          <w:sz w:val="20"/>
          <w:szCs w:val="20"/>
        </w:rPr>
        <w:t>к программе</w:t>
      </w:r>
    </w:p>
    <w:p w:rsidR="00CA5392" w:rsidRPr="00CA5392" w:rsidRDefault="00CC1573" w:rsidP="000A180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75"/>
        <w:gridCol w:w="3260"/>
        <w:gridCol w:w="1844"/>
        <w:gridCol w:w="1280"/>
        <w:gridCol w:w="1134"/>
        <w:gridCol w:w="992"/>
        <w:gridCol w:w="1137"/>
        <w:gridCol w:w="993"/>
        <w:gridCol w:w="992"/>
        <w:gridCol w:w="992"/>
      </w:tblGrid>
      <w:tr w:rsidR="00D4752A" w:rsidRPr="00935E11" w:rsidTr="000A1802">
        <w:trPr>
          <w:trHeight w:val="945"/>
        </w:trPr>
        <w:tc>
          <w:tcPr>
            <w:tcW w:w="14899" w:type="dxa"/>
            <w:gridSpan w:val="10"/>
            <w:vAlign w:val="center"/>
            <w:hideMark/>
          </w:tcPr>
          <w:tbl>
            <w:tblPr>
              <w:tblW w:w="14790" w:type="dxa"/>
              <w:tblLayout w:type="fixed"/>
              <w:tblLook w:val="04A0" w:firstRow="1" w:lastRow="0" w:firstColumn="1" w:lastColumn="0" w:noHBand="0" w:noVBand="1"/>
            </w:tblPr>
            <w:tblGrid>
              <w:gridCol w:w="2175"/>
              <w:gridCol w:w="3827"/>
              <w:gridCol w:w="2835"/>
              <w:gridCol w:w="850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F21D59" w:rsidRPr="00935E11" w:rsidTr="00CC1573">
              <w:trPr>
                <w:trHeight w:val="648"/>
              </w:trPr>
              <w:tc>
                <w:tcPr>
                  <w:tcW w:w="21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ответственного исполнителя, исполнителя - главного распорядителя средств местного бюджета (далее - ГРБС)</w:t>
                  </w:r>
                </w:p>
              </w:tc>
              <w:tc>
                <w:tcPr>
                  <w:tcW w:w="595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местного бюджета по годам реализации муниципальной программы, тыс. руб. </w:t>
                  </w:r>
                </w:p>
              </w:tc>
            </w:tr>
            <w:tr w:rsidR="001C195F" w:rsidRPr="00935E11" w:rsidTr="00CC1573">
              <w:trPr>
                <w:trHeight w:val="557"/>
              </w:trPr>
              <w:tc>
                <w:tcPr>
                  <w:tcW w:w="21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F21D59" w:rsidRPr="00935E11" w:rsidRDefault="00F21D59" w:rsidP="009C2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21D59" w:rsidRPr="00935E11" w:rsidRDefault="00F21D59" w:rsidP="009C2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21D59" w:rsidRPr="00935E11" w:rsidRDefault="00F21D59" w:rsidP="009C2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21D59" w:rsidRPr="00935E11" w:rsidRDefault="00F21D59" w:rsidP="009C2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21D59" w:rsidRPr="00935E11" w:rsidRDefault="00F21D59" w:rsidP="009C2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21D59" w:rsidRPr="00935E11" w:rsidRDefault="00F21D59" w:rsidP="009C2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21D59" w:rsidRPr="00935E11" w:rsidRDefault="00F21D59" w:rsidP="009C2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2026</w:t>
                  </w:r>
                </w:p>
              </w:tc>
            </w:tr>
            <w:tr w:rsidR="001C195F" w:rsidRPr="00935E11" w:rsidTr="001C195F">
              <w:trPr>
                <w:trHeight w:val="37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1C195F" w:rsidRPr="00935E11" w:rsidTr="001C195F">
              <w:trPr>
                <w:trHeight w:val="315"/>
              </w:trPr>
              <w:tc>
                <w:tcPr>
                  <w:tcW w:w="21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sz w:val="20"/>
                      <w:szCs w:val="20"/>
                    </w:rPr>
                    <w:t>Развитие предпринимательства</w:t>
                  </w: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DA791B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3217,9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6D680D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3689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947BD3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3397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947BD3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3437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947BD3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3572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947BD3" w:rsidP="00D56C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3713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947BD3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3859</w:t>
                  </w:r>
                </w:p>
              </w:tc>
            </w:tr>
            <w:tr w:rsidR="001C195F" w:rsidRPr="00935E11" w:rsidTr="001C195F">
              <w:trPr>
                <w:trHeight w:val="375"/>
              </w:trPr>
              <w:tc>
                <w:tcPr>
                  <w:tcW w:w="21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Каширского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C195F" w:rsidRPr="00935E11" w:rsidTr="001C195F">
              <w:trPr>
                <w:trHeight w:val="315"/>
              </w:trPr>
              <w:tc>
                <w:tcPr>
                  <w:tcW w:w="21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ПОДПРОГРАММА 1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Развитие и поддержка малого и среднего предпринимательства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D96BCF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B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D96BCF" w:rsidRDefault="006D680D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1328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D96BCF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B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D96BCF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B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1048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D96BCF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B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1088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D96BCF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B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D96BCF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B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1173</w:t>
                  </w:r>
                </w:p>
              </w:tc>
            </w:tr>
            <w:tr w:rsidR="001C195F" w:rsidRPr="00935E11" w:rsidTr="001C195F">
              <w:trPr>
                <w:trHeight w:val="375"/>
              </w:trPr>
              <w:tc>
                <w:tcPr>
                  <w:tcW w:w="21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Каширского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6D680D" w:rsidP="005722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1328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1048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1088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1173</w:t>
                  </w:r>
                </w:p>
              </w:tc>
            </w:tr>
            <w:tr w:rsidR="001C195F" w:rsidRPr="00935E11" w:rsidTr="001C195F">
              <w:trPr>
                <w:trHeight w:val="375"/>
              </w:trPr>
              <w:tc>
                <w:tcPr>
                  <w:tcW w:w="21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Основное мероприятие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.1 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Информационная и консультационная поддержка субъектов малого и среднего предпринимательства</w:t>
                  </w: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C195F" w:rsidRPr="00935E11" w:rsidTr="001C195F">
              <w:trPr>
                <w:trHeight w:val="168"/>
              </w:trPr>
              <w:tc>
                <w:tcPr>
                  <w:tcW w:w="21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Каширского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C195F" w:rsidRPr="00935E11" w:rsidTr="001C195F">
              <w:trPr>
                <w:trHeight w:val="31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Основное мероприятие 1.</w:t>
                  </w: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Финансовая </w:t>
                  </w:r>
                  <w:r w:rsidRPr="001F4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поддержка субъектов малого и среднего предпринимательства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Каширского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57537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6D680D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1328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1048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1088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1173</w:t>
                  </w:r>
                </w:p>
              </w:tc>
            </w:tr>
            <w:tr w:rsidR="001C195F" w:rsidRPr="00935E11" w:rsidTr="001C195F">
              <w:trPr>
                <w:trHeight w:val="592"/>
              </w:trPr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</w:t>
                  </w: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ероприятие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1.2.1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Предоставление грантов начинающим субъектам малого предпринимательства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Каширского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8041BF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6D680D" w:rsidP="005722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1123</w:t>
                  </w:r>
                </w:p>
              </w:tc>
            </w:tr>
            <w:tr w:rsidR="001C195F" w:rsidRPr="00935E11" w:rsidTr="001C195F">
              <w:trPr>
                <w:trHeight w:val="31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</w:t>
                  </w: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ероприятие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Предоставление субсидий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Каширского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57537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5722B2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5722B2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  <w:r w:rsidR="00F21D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935E11" w:rsidRDefault="00F21D59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</w:tr>
            <w:tr w:rsidR="001C195F" w:rsidRPr="00935E11" w:rsidTr="001C195F">
              <w:trPr>
                <w:trHeight w:val="375"/>
              </w:trPr>
              <w:tc>
                <w:tcPr>
                  <w:tcW w:w="21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ПОДПРОГРАММА 2</w:t>
                  </w: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"Обеспечение реализации    муниципальной  программы" 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D59" w:rsidRPr="00935E11" w:rsidRDefault="00F21D59" w:rsidP="00FC23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Финансовое обеспечение деятельности МКУ «Информационно- консультационный центр»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21D59" w:rsidRPr="00935E11" w:rsidRDefault="00F21D59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D96BCF" w:rsidRDefault="00DA791B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2316,9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D96BCF" w:rsidRDefault="00DA791B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2361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D96BCF" w:rsidRDefault="00947BD3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2292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D96BCF" w:rsidRDefault="00947BD3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2384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D96BCF" w:rsidRDefault="00947BD3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2479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D96BCF" w:rsidRDefault="00947BD3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2578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D59" w:rsidRPr="00D96BCF" w:rsidRDefault="00947BD3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2681</w:t>
                  </w:r>
                </w:p>
              </w:tc>
            </w:tr>
            <w:tr w:rsidR="00947BD3" w:rsidRPr="00935E11" w:rsidTr="00947BD3">
              <w:trPr>
                <w:trHeight w:val="375"/>
              </w:trPr>
              <w:tc>
                <w:tcPr>
                  <w:tcW w:w="21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7BD3" w:rsidRPr="00935E11" w:rsidRDefault="00947BD3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7BD3" w:rsidRPr="00935E11" w:rsidRDefault="00947BD3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47BD3" w:rsidRPr="00935E11" w:rsidRDefault="00947BD3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Каширского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BD3" w:rsidRPr="0016707A" w:rsidRDefault="00DA791B" w:rsidP="00947BD3">
                  <w:pPr>
                    <w:jc w:val="right"/>
                  </w:pPr>
                  <w:r w:rsidRPr="00DA791B">
                    <w:t>2316,9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BD3" w:rsidRPr="0016707A" w:rsidRDefault="00DA791B" w:rsidP="00947BD3">
                  <w:pPr>
                    <w:jc w:val="right"/>
                  </w:pPr>
                  <w:r>
                    <w:t>2361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BD3" w:rsidRPr="0016707A" w:rsidRDefault="00947BD3" w:rsidP="00947BD3">
                  <w:pPr>
                    <w:jc w:val="right"/>
                  </w:pPr>
                  <w:r w:rsidRPr="0016707A">
                    <w:t>2292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BD3" w:rsidRPr="0016707A" w:rsidRDefault="00947BD3" w:rsidP="00947BD3">
                  <w:pPr>
                    <w:jc w:val="right"/>
                  </w:pPr>
                  <w:r w:rsidRPr="0016707A">
                    <w:t>2384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BD3" w:rsidRPr="0016707A" w:rsidRDefault="00947BD3" w:rsidP="00947BD3">
                  <w:pPr>
                    <w:jc w:val="right"/>
                  </w:pPr>
                  <w:r w:rsidRPr="0016707A">
                    <w:t>2479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BD3" w:rsidRPr="0016707A" w:rsidRDefault="00947BD3" w:rsidP="00947BD3">
                  <w:pPr>
                    <w:jc w:val="right"/>
                  </w:pPr>
                  <w:r w:rsidRPr="0016707A">
                    <w:t>2578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BD3" w:rsidRDefault="00947BD3" w:rsidP="00947BD3">
                  <w:pPr>
                    <w:jc w:val="right"/>
                  </w:pPr>
                  <w:r w:rsidRPr="0016707A">
                    <w:t>2681</w:t>
                  </w:r>
                </w:p>
              </w:tc>
            </w:tr>
            <w:tr w:rsidR="00D56CB0" w:rsidRPr="00935E11" w:rsidTr="009C2B31">
              <w:trPr>
                <w:trHeight w:val="285"/>
              </w:trPr>
              <w:tc>
                <w:tcPr>
                  <w:tcW w:w="21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6CB0" w:rsidRPr="00935E11" w:rsidRDefault="00D56CB0" w:rsidP="001C1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ПОДПРОГРАММА 3  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6CB0" w:rsidRPr="00935E11" w:rsidRDefault="00D56CB0" w:rsidP="00D56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C19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«Защита прав потребителей»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56CB0" w:rsidRPr="00935E11" w:rsidRDefault="00D56CB0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96BCF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A791B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D56CB0" w:rsidRPr="00935E11" w:rsidTr="009C2B31">
              <w:trPr>
                <w:trHeight w:val="285"/>
              </w:trPr>
              <w:tc>
                <w:tcPr>
                  <w:tcW w:w="21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6CB0" w:rsidRDefault="00D56CB0" w:rsidP="001C1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6CB0" w:rsidRPr="001C195F" w:rsidRDefault="00D56CB0" w:rsidP="00D56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56CB0" w:rsidRPr="00935E11" w:rsidRDefault="00D56CB0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Каширского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96BCF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A791B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D56CB0" w:rsidRPr="00935E11" w:rsidTr="00D56CB0">
              <w:trPr>
                <w:trHeight w:val="450"/>
              </w:trPr>
              <w:tc>
                <w:tcPr>
                  <w:tcW w:w="21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56CB0" w:rsidRPr="00A325A0" w:rsidRDefault="00D56CB0" w:rsidP="001C19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325A0">
                    <w:rPr>
                      <w:rFonts w:ascii="Times New Roman" w:hAnsi="Times New Roman"/>
                      <w:sz w:val="20"/>
                      <w:szCs w:val="20"/>
                    </w:rPr>
                    <w:t xml:space="preserve">Основное мероприятие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1</w:t>
                  </w:r>
                  <w:r w:rsidRPr="00A325A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56CB0" w:rsidRPr="00290E36" w:rsidRDefault="00D56CB0" w:rsidP="001C19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90E36">
                    <w:rPr>
                      <w:rFonts w:ascii="Times New Roman" w:hAnsi="Times New Roman"/>
                      <w:sz w:val="20"/>
                      <w:szCs w:val="20"/>
                    </w:rPr>
                    <w:t>Уменьшение количества нарушений законодательства Российской Федерации в сфере потребительского рынка, связанных с незнанием предпринимателями, производителями, потребителями требований нормативных актов Российской Федерации на территории Каширского муниципального района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56CB0" w:rsidRPr="00935E11" w:rsidRDefault="00D56CB0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D56CB0" w:rsidRPr="00935E11" w:rsidTr="009C2B31">
              <w:trPr>
                <w:trHeight w:val="1600"/>
              </w:trPr>
              <w:tc>
                <w:tcPr>
                  <w:tcW w:w="217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56CB0" w:rsidRPr="00A325A0" w:rsidRDefault="00D56CB0" w:rsidP="001C19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56CB0" w:rsidRPr="00290E36" w:rsidRDefault="00D56CB0" w:rsidP="001C19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56CB0" w:rsidRPr="00935E11" w:rsidRDefault="00D56CB0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Каширского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D56CB0" w:rsidRPr="00935E11" w:rsidTr="00DA791B">
              <w:trPr>
                <w:trHeight w:val="411"/>
              </w:trPr>
              <w:tc>
                <w:tcPr>
                  <w:tcW w:w="21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56CB0" w:rsidRPr="00A325A0" w:rsidRDefault="00D56CB0" w:rsidP="001C19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325A0">
                    <w:rPr>
                      <w:rFonts w:ascii="Times New Roman" w:hAnsi="Times New Roman"/>
                      <w:sz w:val="20"/>
                      <w:szCs w:val="20"/>
                    </w:rPr>
                    <w:t xml:space="preserve">Основное мероприятие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6CB0" w:rsidRDefault="00D56CB0" w:rsidP="001C19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C19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рынка. 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56CB0" w:rsidRPr="00935E11" w:rsidRDefault="00D56CB0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96BCF" w:rsidP="00DA79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A791B" w:rsidP="00DA791B">
                  <w:pPr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DA791B">
                  <w:pPr>
                    <w:jc w:val="right"/>
                  </w:pPr>
                  <w:r w:rsidRPr="009631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DA791B">
                  <w:pPr>
                    <w:jc w:val="right"/>
                  </w:pPr>
                  <w:r w:rsidRPr="009631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DA791B">
                  <w:pPr>
                    <w:jc w:val="right"/>
                  </w:pPr>
                  <w:r w:rsidRPr="009631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DA791B">
                  <w:pPr>
                    <w:jc w:val="right"/>
                  </w:pPr>
                  <w:r w:rsidRPr="009631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DA791B">
                  <w:pPr>
                    <w:jc w:val="right"/>
                  </w:pPr>
                  <w:r w:rsidRPr="009631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D56CB0" w:rsidRPr="00935E11" w:rsidTr="00DA791B">
              <w:trPr>
                <w:trHeight w:val="1965"/>
              </w:trPr>
              <w:tc>
                <w:tcPr>
                  <w:tcW w:w="21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CB0" w:rsidRPr="00A325A0" w:rsidRDefault="00D56CB0" w:rsidP="001C19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6CB0" w:rsidRPr="001C195F" w:rsidRDefault="00D56CB0" w:rsidP="001C19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56CB0" w:rsidRPr="00935E11" w:rsidRDefault="00D56CB0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Каширского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96BCF" w:rsidP="00DA79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A791B" w:rsidP="00DA791B">
                  <w:pPr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DA791B">
                  <w:pPr>
                    <w:jc w:val="right"/>
                  </w:pPr>
                  <w:r w:rsidRPr="009631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DA791B">
                  <w:pPr>
                    <w:jc w:val="right"/>
                  </w:pPr>
                  <w:r w:rsidRPr="009631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DA791B">
                  <w:pPr>
                    <w:jc w:val="right"/>
                  </w:pPr>
                  <w:r w:rsidRPr="009631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DA791B">
                  <w:pPr>
                    <w:jc w:val="right"/>
                  </w:pPr>
                  <w:r w:rsidRPr="009631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DA791B">
                  <w:pPr>
                    <w:jc w:val="right"/>
                  </w:pPr>
                  <w:r w:rsidRPr="009631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D56CB0" w:rsidRPr="00935E11" w:rsidTr="009C2B31">
              <w:trPr>
                <w:trHeight w:val="265"/>
              </w:trPr>
              <w:tc>
                <w:tcPr>
                  <w:tcW w:w="21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56CB0" w:rsidRPr="00A325A0" w:rsidRDefault="00D56CB0" w:rsidP="001C19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325A0">
                    <w:rPr>
                      <w:rFonts w:ascii="Times New Roman" w:hAnsi="Times New Roman"/>
                      <w:sz w:val="20"/>
                      <w:szCs w:val="20"/>
                    </w:rPr>
                    <w:t xml:space="preserve">Основное мероприятие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6CB0" w:rsidRDefault="00D56CB0" w:rsidP="001C19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C195F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Увеличение доли потребительских споров, разрешаемых в досудебном порядке. Повышение уровня доступности и оперативности защиты нарушенных прав потребителей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56CB0" w:rsidRPr="00935E11" w:rsidRDefault="00D56CB0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D56CB0" w:rsidRPr="00935E11" w:rsidTr="009C2B31">
              <w:trPr>
                <w:trHeight w:val="870"/>
              </w:trPr>
              <w:tc>
                <w:tcPr>
                  <w:tcW w:w="21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CB0" w:rsidRPr="00A325A0" w:rsidRDefault="00D56CB0" w:rsidP="001C19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6CB0" w:rsidRPr="001C195F" w:rsidRDefault="00D56CB0" w:rsidP="001C19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56CB0" w:rsidRPr="00935E11" w:rsidRDefault="00D56CB0" w:rsidP="009C2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5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Каширского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6CB0" w:rsidRDefault="00D56CB0" w:rsidP="009C2B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75335" w:rsidRDefault="00D75335" w:rsidP="0068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5335" w:rsidRDefault="00D75335" w:rsidP="0068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5335" w:rsidRDefault="00D75335" w:rsidP="0068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4BD7" w:rsidRDefault="00874BD7" w:rsidP="0068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4BD7" w:rsidRDefault="00874BD7" w:rsidP="0068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4BD7" w:rsidRDefault="00874BD7" w:rsidP="0068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4BD7" w:rsidRDefault="00874BD7" w:rsidP="0068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4BD7" w:rsidRDefault="00874BD7" w:rsidP="0068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4BD7" w:rsidRDefault="00874BD7" w:rsidP="0068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4BD7" w:rsidRDefault="00874BD7" w:rsidP="0068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4BD7" w:rsidRDefault="00874BD7" w:rsidP="0068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4BD7" w:rsidRDefault="00874BD7" w:rsidP="0068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74BD7" w:rsidRDefault="00874BD7" w:rsidP="0068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1D59" w:rsidRDefault="00686550" w:rsidP="0068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3</w:t>
            </w:r>
            <w:r w:rsidR="00C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программе</w:t>
            </w:r>
          </w:p>
          <w:p w:rsidR="00D4752A" w:rsidRPr="00935E11" w:rsidRDefault="00D4752A" w:rsidP="0093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r w:rsidRPr="00BF6292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«РАЗВИТИЕ ПРЕДПРИНИМАТЕЛЬСТВА»</w:t>
            </w:r>
          </w:p>
        </w:tc>
      </w:tr>
      <w:tr w:rsidR="00D4752A" w:rsidRPr="00935E11" w:rsidTr="000A1802">
        <w:trPr>
          <w:trHeight w:val="573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по годам реализации муниципальной программы, тыс. руб. </w:t>
            </w:r>
          </w:p>
        </w:tc>
      </w:tr>
      <w:tr w:rsidR="00D4752A" w:rsidRPr="00935E11" w:rsidTr="000A1802">
        <w:trPr>
          <w:trHeight w:val="411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D4752A" w:rsidRPr="00935E11" w:rsidTr="000A1802">
        <w:trPr>
          <w:trHeight w:val="31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47BD3" w:rsidRPr="00935E11" w:rsidTr="00DA791B">
        <w:trPr>
          <w:trHeight w:val="315"/>
        </w:trPr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7BD3" w:rsidRPr="00935E11" w:rsidRDefault="00947BD3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7BD3" w:rsidRPr="00935E11" w:rsidRDefault="00947BD3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92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«РАЗВИТИЕ ПРЕДПРИНИМАТЕЛЬСТВА»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D3" w:rsidRPr="00935E11" w:rsidRDefault="00947BD3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BD3" w:rsidRPr="00CC1573" w:rsidRDefault="00DA791B" w:rsidP="00DA7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BD3" w:rsidRPr="00CC1573" w:rsidRDefault="006D680D" w:rsidP="00DA7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BD3" w:rsidRPr="00CC1573" w:rsidRDefault="00FC23D6" w:rsidP="00DA7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BD3" w:rsidRPr="00CC1573" w:rsidRDefault="00FC23D6" w:rsidP="00DA7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BD3" w:rsidRPr="00CC1573" w:rsidRDefault="00FC23D6" w:rsidP="00DA7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BD3" w:rsidRPr="00CC1573" w:rsidRDefault="00FC23D6" w:rsidP="00DA7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BD3" w:rsidRPr="00CC1573" w:rsidRDefault="00FC23D6" w:rsidP="00DA7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3859</w:t>
            </w:r>
          </w:p>
        </w:tc>
      </w:tr>
      <w:tr w:rsidR="00D4752A" w:rsidRPr="00935E11" w:rsidTr="00DA791B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CC1573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CC1573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CC1573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CC1573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CC1573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CC1573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CC1573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303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CC1573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CC1573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CC1573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CC1573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CC1573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CC1573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CC1573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BD3" w:rsidRPr="00935E11" w:rsidTr="00DA791B">
        <w:trPr>
          <w:trHeight w:val="252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BD3" w:rsidRPr="00935E11" w:rsidRDefault="00947BD3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7BD3" w:rsidRPr="00935E11" w:rsidRDefault="00947BD3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D3" w:rsidRPr="00935E11" w:rsidRDefault="00947BD3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BD3" w:rsidRPr="00CC1573" w:rsidRDefault="00DA791B" w:rsidP="00DA7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BD3" w:rsidRPr="00CC1573" w:rsidRDefault="006D680D" w:rsidP="00DA7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BD3" w:rsidRPr="00CC1573" w:rsidRDefault="00FC23D6" w:rsidP="00DA7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BD3" w:rsidRPr="00CC1573" w:rsidRDefault="00FC23D6" w:rsidP="00DA7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BD3" w:rsidRPr="00CC1573" w:rsidRDefault="00947BD3" w:rsidP="00DA7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5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C23D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BD3" w:rsidRPr="00CC1573" w:rsidRDefault="00FC23D6" w:rsidP="00DA7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BD3" w:rsidRPr="00CC1573" w:rsidRDefault="00FC23D6" w:rsidP="00DA7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3859</w:t>
            </w:r>
          </w:p>
        </w:tc>
      </w:tr>
      <w:tr w:rsidR="00D4752A" w:rsidRPr="00935E11" w:rsidTr="00DA791B">
        <w:trPr>
          <w:trHeight w:val="283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фонды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274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юридические лица </w:t>
            </w: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315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 поддержка малого и среднего предпринимательства </w:t>
            </w:r>
          </w:p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7255C5" w:rsidRDefault="0057537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544995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5C5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5C5">
              <w:rPr>
                <w:rFonts w:ascii="Times New Roman" w:eastAsia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5C5"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5C5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5C5">
              <w:rPr>
                <w:rFonts w:ascii="Times New Roman" w:eastAsia="Times New Roman" w:hAnsi="Times New Roman" w:cs="Times New Roman"/>
                <w:sz w:val="20"/>
                <w:szCs w:val="20"/>
              </w:rPr>
              <w:t>1173</w:t>
            </w:r>
          </w:p>
        </w:tc>
      </w:tr>
      <w:tr w:rsidR="00D4752A" w:rsidRPr="00935E11" w:rsidTr="00DA791B">
        <w:trPr>
          <w:trHeight w:val="315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278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315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7255C5" w:rsidRDefault="0057537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544995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5C5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5C5">
              <w:rPr>
                <w:rFonts w:ascii="Times New Roman" w:eastAsia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5C5"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5C5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7255C5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5C5">
              <w:rPr>
                <w:rFonts w:ascii="Times New Roman" w:eastAsia="Times New Roman" w:hAnsi="Times New Roman" w:cs="Times New Roman"/>
                <w:sz w:val="20"/>
                <w:szCs w:val="20"/>
              </w:rPr>
              <w:t>1173</w:t>
            </w:r>
          </w:p>
        </w:tc>
      </w:tr>
      <w:tr w:rsidR="00D4752A" w:rsidRPr="00935E11" w:rsidTr="00DA791B">
        <w:trPr>
          <w:trHeight w:val="258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фонды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262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280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550" w:rsidRPr="00935E11" w:rsidTr="00DA791B">
        <w:trPr>
          <w:trHeight w:val="315"/>
        </w:trPr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50" w:rsidRPr="00935E11" w:rsidRDefault="00686550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Мероприятие 1,1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50" w:rsidRPr="00935E11" w:rsidRDefault="00686550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Информационная и консультационная поддержка субъектов малого и среднего предпринимательства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550" w:rsidRPr="00935E11" w:rsidRDefault="00686550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Default="00686550" w:rsidP="00DA791B">
            <w:pPr>
              <w:jc w:val="center"/>
            </w:pPr>
            <w:r w:rsidRPr="00D35DB3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Default="00686550" w:rsidP="00DA791B">
            <w:pPr>
              <w:jc w:val="center"/>
            </w:pPr>
            <w:r w:rsidRPr="00D35DB3"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Default="00686550" w:rsidP="00DA791B">
            <w:pPr>
              <w:jc w:val="center"/>
            </w:pPr>
            <w:r w:rsidRPr="00D35DB3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Default="00686550" w:rsidP="00DA791B">
            <w:pPr>
              <w:jc w:val="center"/>
            </w:pPr>
            <w:r w:rsidRPr="00D35DB3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Default="00686550" w:rsidP="00DA791B">
            <w:pPr>
              <w:jc w:val="center"/>
            </w:pPr>
            <w:r w:rsidRPr="00D35DB3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Default="00686550" w:rsidP="00DA791B">
            <w:pPr>
              <w:jc w:val="center"/>
            </w:pPr>
            <w:r w:rsidRPr="00D35DB3">
              <w:t>0</w:t>
            </w:r>
          </w:p>
        </w:tc>
      </w:tr>
      <w:tr w:rsidR="00D4752A" w:rsidRPr="00935E11" w:rsidTr="00DA791B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194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550" w:rsidRPr="00935E11" w:rsidTr="00DA791B">
        <w:trPr>
          <w:trHeight w:val="210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50" w:rsidRPr="00935E11" w:rsidRDefault="00686550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50" w:rsidRPr="00935E11" w:rsidRDefault="00686550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550" w:rsidRPr="00935E11" w:rsidRDefault="00686550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6550" w:rsidRDefault="00686550" w:rsidP="00DA791B">
            <w:pPr>
              <w:jc w:val="center"/>
            </w:pPr>
            <w:r w:rsidRPr="00B45366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Default="00686550" w:rsidP="00DA791B">
            <w:pPr>
              <w:jc w:val="center"/>
            </w:pPr>
            <w:r w:rsidRPr="00B45366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Default="00686550" w:rsidP="00DA791B">
            <w:pPr>
              <w:jc w:val="center"/>
            </w:pPr>
            <w:r w:rsidRPr="00B45366"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Default="00686550" w:rsidP="00DA791B">
            <w:pPr>
              <w:jc w:val="center"/>
            </w:pPr>
            <w:r w:rsidRPr="00B45366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Default="00686550" w:rsidP="00DA791B">
            <w:pPr>
              <w:jc w:val="center"/>
            </w:pPr>
            <w:r w:rsidRPr="00B4536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Default="00686550" w:rsidP="00DA791B">
            <w:pPr>
              <w:jc w:val="center"/>
            </w:pPr>
            <w:r w:rsidRPr="00B4536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Default="00686550" w:rsidP="00DA791B">
            <w:pPr>
              <w:jc w:val="center"/>
            </w:pPr>
            <w:r w:rsidRPr="00B45366">
              <w:t>0</w:t>
            </w:r>
          </w:p>
        </w:tc>
      </w:tr>
      <w:tr w:rsidR="00D4752A" w:rsidRPr="00935E11" w:rsidTr="00DA791B">
        <w:trPr>
          <w:trHeight w:val="272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фонды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276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266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284"/>
        </w:trPr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Мероприятие 1,2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93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Финансовая поддержка субъектов малого и среднего предпринимательства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57537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544995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1173</w:t>
            </w:r>
          </w:p>
        </w:tc>
      </w:tr>
      <w:tr w:rsidR="00D4752A" w:rsidRPr="00935E11" w:rsidTr="00DA791B">
        <w:trPr>
          <w:trHeight w:val="260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57537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544995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1173</w:t>
            </w:r>
          </w:p>
        </w:tc>
      </w:tr>
      <w:tr w:rsidR="00D4752A" w:rsidRPr="00935E11" w:rsidTr="00DA791B">
        <w:trPr>
          <w:trHeight w:val="23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фонды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280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28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260"/>
        </w:trPr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BF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Мероприятие 1.2.1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93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грантов начинающим субъектам малого предпринимательства</w:t>
            </w: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8041BF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544995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1123</w:t>
            </w:r>
          </w:p>
        </w:tc>
      </w:tr>
      <w:tr w:rsidR="00D4752A" w:rsidRPr="00935E11" w:rsidTr="00DA791B">
        <w:trPr>
          <w:trHeight w:val="278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268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272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8041BF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544995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1123</w:t>
            </w:r>
          </w:p>
        </w:tc>
      </w:tr>
      <w:tr w:rsidR="00D4752A" w:rsidRPr="00935E11" w:rsidTr="00DA791B">
        <w:trPr>
          <w:trHeight w:val="289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фонды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266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270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315"/>
        </w:trPr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Мероприятие 1.2.2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0C4453" w:rsidP="0093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C23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57537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5722B2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5722B2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D475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4752A" w:rsidRPr="00935E11" w:rsidTr="00DA791B">
        <w:trPr>
          <w:trHeight w:val="236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282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258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57537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5722B2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5722B2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D475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4752A" w:rsidRPr="00935E11" w:rsidTr="00DA791B">
        <w:trPr>
          <w:trHeight w:val="276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фонды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242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573" w:rsidRPr="00935E11" w:rsidTr="00DA791B">
        <w:trPr>
          <w:trHeight w:val="315"/>
        </w:trPr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1573" w:rsidRDefault="00CC1573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9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  <w:p w:rsidR="00CC1573" w:rsidRPr="00935E11" w:rsidRDefault="00CC1573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реализации    муниципальной </w:t>
            </w:r>
            <w:r w:rsidRPr="007255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1573" w:rsidRPr="00935E11" w:rsidRDefault="00CC1573" w:rsidP="0072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деятельности МКУ «Информационно- консультационный центр»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573" w:rsidRPr="00935E11" w:rsidRDefault="00CC1573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573" w:rsidRPr="00D96BCF" w:rsidRDefault="00DA791B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573" w:rsidRPr="00D96BCF" w:rsidRDefault="00AB0712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573" w:rsidRPr="00D96BCF" w:rsidRDefault="00CC1573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573" w:rsidRPr="00D96BCF" w:rsidRDefault="00CC1573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573" w:rsidRPr="00D96BCF" w:rsidRDefault="00CC1573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573" w:rsidRPr="00D96BCF" w:rsidRDefault="00CC1573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573" w:rsidRPr="00D96BCF" w:rsidRDefault="00CC1573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2681</w:t>
            </w:r>
          </w:p>
        </w:tc>
      </w:tr>
      <w:tr w:rsidR="00D4752A" w:rsidRPr="00935E11" w:rsidTr="00DA791B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573" w:rsidRPr="00935E11" w:rsidTr="00DA791B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573" w:rsidRPr="00935E11" w:rsidRDefault="00CC1573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573" w:rsidRPr="00935E11" w:rsidRDefault="00CC1573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573" w:rsidRPr="00935E11" w:rsidRDefault="00CC1573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573" w:rsidRPr="00D96BCF" w:rsidRDefault="00DA791B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573" w:rsidRPr="00D96BCF" w:rsidRDefault="00AB0712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573" w:rsidRPr="00D96BCF" w:rsidRDefault="00CC1573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573" w:rsidRPr="00D96BCF" w:rsidRDefault="00CC1573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573" w:rsidRPr="00D96BCF" w:rsidRDefault="00CC1573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573" w:rsidRPr="00D96BCF" w:rsidRDefault="00CC1573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573" w:rsidRPr="00D96BCF" w:rsidRDefault="00CC1573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2681</w:t>
            </w:r>
          </w:p>
        </w:tc>
      </w:tr>
      <w:tr w:rsidR="00D4752A" w:rsidRPr="00935E11" w:rsidTr="00DA791B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фонды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52A" w:rsidRPr="00935E11" w:rsidTr="00DA791B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550" w:rsidRPr="00935E11" w:rsidTr="00DA791B">
        <w:trPr>
          <w:trHeight w:val="315"/>
        </w:trPr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52A" w:rsidRPr="00935E11" w:rsidRDefault="00D4752A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752A" w:rsidRPr="00935E11" w:rsidRDefault="00D4752A" w:rsidP="0068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752A" w:rsidRPr="00935E11" w:rsidRDefault="00D4752A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550" w:rsidRPr="00935E11" w:rsidTr="00DA791B">
        <w:trPr>
          <w:trHeight w:val="315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550" w:rsidRPr="00935E11" w:rsidRDefault="00686550" w:rsidP="006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3  </w:t>
            </w:r>
            <w:r w:rsidRPr="00686550">
              <w:rPr>
                <w:rFonts w:ascii="Times New Roman" w:eastAsia="Times New Roman" w:hAnsi="Times New Roman" w:cs="Times New Roman"/>
                <w:sz w:val="20"/>
                <w:szCs w:val="20"/>
              </w:rPr>
              <w:t>«Защита прав потребителей»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550" w:rsidRPr="00935E11" w:rsidRDefault="00686550" w:rsidP="006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655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рынка. 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550" w:rsidRPr="00935E11" w:rsidRDefault="00686550" w:rsidP="009C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6550" w:rsidRPr="00935E11" w:rsidRDefault="00D96BCF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AB0712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6550" w:rsidRPr="00935E11" w:rsidTr="00DA791B">
        <w:trPr>
          <w:trHeight w:val="315"/>
        </w:trPr>
        <w:tc>
          <w:tcPr>
            <w:tcW w:w="2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6550" w:rsidRPr="00935E11" w:rsidRDefault="00686550" w:rsidP="006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550" w:rsidRPr="00935E11" w:rsidRDefault="00686550" w:rsidP="006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550" w:rsidRPr="00935E11" w:rsidRDefault="00686550" w:rsidP="009C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550" w:rsidRPr="00935E11" w:rsidTr="00DA791B">
        <w:trPr>
          <w:trHeight w:val="315"/>
        </w:trPr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6550" w:rsidRPr="00935E11" w:rsidRDefault="00686550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550" w:rsidRPr="00935E11" w:rsidRDefault="00686550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550" w:rsidRPr="00935E11" w:rsidRDefault="00686550" w:rsidP="009C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550" w:rsidRPr="00935E11" w:rsidTr="00DA791B">
        <w:trPr>
          <w:trHeight w:val="315"/>
        </w:trPr>
        <w:tc>
          <w:tcPr>
            <w:tcW w:w="2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6550" w:rsidRPr="00935E11" w:rsidRDefault="00686550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550" w:rsidRPr="00935E11" w:rsidRDefault="00686550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550" w:rsidRPr="00935E11" w:rsidRDefault="00686550" w:rsidP="009C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6550" w:rsidRPr="00935E11" w:rsidRDefault="00D96BCF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AB0712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6550" w:rsidRPr="00935E11" w:rsidTr="00DA791B">
        <w:trPr>
          <w:trHeight w:val="31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550" w:rsidRPr="00935E11" w:rsidRDefault="00686550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550" w:rsidRPr="00935E11" w:rsidRDefault="00686550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550" w:rsidRPr="00935E11" w:rsidRDefault="00686550" w:rsidP="009C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фонды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550" w:rsidRPr="00935E11" w:rsidTr="00DA791B">
        <w:trPr>
          <w:trHeight w:val="31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550" w:rsidRPr="00935E11" w:rsidRDefault="00686550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550" w:rsidRPr="00935E11" w:rsidRDefault="00686550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550" w:rsidRPr="00935E11" w:rsidRDefault="00686550" w:rsidP="009C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550" w:rsidRPr="00935E11" w:rsidTr="00DA791B">
        <w:trPr>
          <w:trHeight w:val="315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550" w:rsidRPr="00935E11" w:rsidRDefault="00686550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550" w:rsidRPr="00935E11" w:rsidRDefault="00686550" w:rsidP="009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550" w:rsidRPr="00935E11" w:rsidRDefault="00686550" w:rsidP="009C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1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550" w:rsidRPr="00935E11" w:rsidRDefault="00686550" w:rsidP="00D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D5DC4" w:rsidRPr="00037176" w:rsidRDefault="00037176" w:rsidP="007255C5">
      <w:pPr>
        <w:tabs>
          <w:tab w:val="left" w:pos="5812"/>
          <w:tab w:val="left" w:pos="7230"/>
          <w:tab w:val="left" w:pos="7797"/>
        </w:tabs>
        <w:spacing w:before="100" w:beforeAutospacing="1" w:after="100" w:afterAutospacing="1" w:line="240" w:lineRule="auto"/>
        <w:jc w:val="both"/>
      </w:pPr>
      <w:r w:rsidRPr="000371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sectPr w:rsidR="004D5DC4" w:rsidRPr="00037176" w:rsidSect="00B530FF">
      <w:pgSz w:w="16838" w:h="11906" w:orient="landscape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D52" w:rsidRDefault="00FC3D52" w:rsidP="00104CFA">
      <w:pPr>
        <w:spacing w:after="0" w:line="240" w:lineRule="auto"/>
      </w:pPr>
      <w:r>
        <w:separator/>
      </w:r>
    </w:p>
  </w:endnote>
  <w:endnote w:type="continuationSeparator" w:id="0">
    <w:p w:rsidR="00FC3D52" w:rsidRDefault="00FC3D52" w:rsidP="0010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D52" w:rsidRDefault="00FC3D52" w:rsidP="00104CFA">
      <w:pPr>
        <w:spacing w:after="0" w:line="240" w:lineRule="auto"/>
      </w:pPr>
      <w:r>
        <w:separator/>
      </w:r>
    </w:p>
  </w:footnote>
  <w:footnote w:type="continuationSeparator" w:id="0">
    <w:p w:rsidR="00FC3D52" w:rsidRDefault="00FC3D52" w:rsidP="00104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80D" w:rsidRDefault="006D680D" w:rsidP="00AE3BA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55D74"/>
    <w:multiLevelType w:val="hybridMultilevel"/>
    <w:tmpl w:val="8CCC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740"/>
    <w:multiLevelType w:val="multilevel"/>
    <w:tmpl w:val="E0FCD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07BC6CDA"/>
    <w:multiLevelType w:val="hybridMultilevel"/>
    <w:tmpl w:val="ACB87A24"/>
    <w:lvl w:ilvl="0" w:tplc="393C16EA">
      <w:start w:val="1"/>
      <w:numFmt w:val="decimal"/>
      <w:lvlText w:val="%1."/>
      <w:lvlJc w:val="left"/>
      <w:pPr>
        <w:ind w:left="7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4CA3B30"/>
    <w:multiLevelType w:val="hybridMultilevel"/>
    <w:tmpl w:val="B3927A5A"/>
    <w:lvl w:ilvl="0" w:tplc="A37658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765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6B0972"/>
    <w:multiLevelType w:val="hybridMultilevel"/>
    <w:tmpl w:val="C498A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51E37"/>
    <w:multiLevelType w:val="hybridMultilevel"/>
    <w:tmpl w:val="B3C4DAB4"/>
    <w:lvl w:ilvl="0" w:tplc="DA1C256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1A335395"/>
    <w:multiLevelType w:val="hybridMultilevel"/>
    <w:tmpl w:val="5562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A5B59"/>
    <w:multiLevelType w:val="hybridMultilevel"/>
    <w:tmpl w:val="B6822534"/>
    <w:lvl w:ilvl="0" w:tplc="8C1A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72338A"/>
    <w:multiLevelType w:val="multilevel"/>
    <w:tmpl w:val="0B1C7A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0B14C2A"/>
    <w:multiLevelType w:val="hybridMultilevel"/>
    <w:tmpl w:val="E71498A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6751299"/>
    <w:multiLevelType w:val="multilevel"/>
    <w:tmpl w:val="318E5F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993DD9"/>
    <w:multiLevelType w:val="hybridMultilevel"/>
    <w:tmpl w:val="E3EA2044"/>
    <w:lvl w:ilvl="0" w:tplc="041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FF17FF6"/>
    <w:multiLevelType w:val="hybridMultilevel"/>
    <w:tmpl w:val="E71498A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111209F"/>
    <w:multiLevelType w:val="hybridMultilevel"/>
    <w:tmpl w:val="195C5D6A"/>
    <w:lvl w:ilvl="0" w:tplc="0B34448C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1E13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3AA506F"/>
    <w:multiLevelType w:val="hybridMultilevel"/>
    <w:tmpl w:val="99CEDF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7B35A8"/>
    <w:multiLevelType w:val="hybridMultilevel"/>
    <w:tmpl w:val="4F32972C"/>
    <w:lvl w:ilvl="0" w:tplc="E6FCE26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8526B91"/>
    <w:multiLevelType w:val="multilevel"/>
    <w:tmpl w:val="C6B20C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BCD60EF"/>
    <w:multiLevelType w:val="hybridMultilevel"/>
    <w:tmpl w:val="684C8E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F73E9"/>
    <w:multiLevelType w:val="hybridMultilevel"/>
    <w:tmpl w:val="E41E0B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084E5D"/>
    <w:multiLevelType w:val="hybridMultilevel"/>
    <w:tmpl w:val="211EE4CE"/>
    <w:lvl w:ilvl="0" w:tplc="06C0575E">
      <w:start w:val="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>
    <w:nsid w:val="43362450"/>
    <w:multiLevelType w:val="multilevel"/>
    <w:tmpl w:val="E4A8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971378"/>
    <w:multiLevelType w:val="hybridMultilevel"/>
    <w:tmpl w:val="1EE8EBE8"/>
    <w:lvl w:ilvl="0" w:tplc="1FF2E17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7E4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D22F1A"/>
    <w:multiLevelType w:val="hybridMultilevel"/>
    <w:tmpl w:val="8250B82C"/>
    <w:lvl w:ilvl="0" w:tplc="48D8FA5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8D8FA5E">
      <w:start w:val="1"/>
      <w:numFmt w:val="bullet"/>
      <w:lvlText w:val="-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865B1B"/>
    <w:multiLevelType w:val="multilevel"/>
    <w:tmpl w:val="E67E1C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E717F05"/>
    <w:multiLevelType w:val="multilevel"/>
    <w:tmpl w:val="5F803D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28A3790"/>
    <w:multiLevelType w:val="hybridMultilevel"/>
    <w:tmpl w:val="A6DCBAFC"/>
    <w:lvl w:ilvl="0" w:tplc="33D26D9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3D1598"/>
    <w:multiLevelType w:val="hybridMultilevel"/>
    <w:tmpl w:val="263E9F22"/>
    <w:lvl w:ilvl="0" w:tplc="665A0878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55777D93"/>
    <w:multiLevelType w:val="hybridMultilevel"/>
    <w:tmpl w:val="5C20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CE09E1"/>
    <w:multiLevelType w:val="multilevel"/>
    <w:tmpl w:val="801C4E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9BF4F05"/>
    <w:multiLevelType w:val="hybridMultilevel"/>
    <w:tmpl w:val="6878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87137"/>
    <w:multiLevelType w:val="hybridMultilevel"/>
    <w:tmpl w:val="079E73A0"/>
    <w:lvl w:ilvl="0" w:tplc="9D8ECB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930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E3B45A1"/>
    <w:multiLevelType w:val="hybridMultilevel"/>
    <w:tmpl w:val="BF64F7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E6643"/>
    <w:multiLevelType w:val="multilevel"/>
    <w:tmpl w:val="6AB4F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3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4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7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6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0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13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7064" w:hanging="2160"/>
      </w:pPr>
      <w:rPr>
        <w:rFonts w:hint="default"/>
        <w:color w:val="auto"/>
      </w:rPr>
    </w:lvl>
  </w:abstractNum>
  <w:abstractNum w:abstractNumId="37">
    <w:nsid w:val="611D652C"/>
    <w:multiLevelType w:val="hybridMultilevel"/>
    <w:tmpl w:val="7264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3E15B5"/>
    <w:multiLevelType w:val="hybridMultilevel"/>
    <w:tmpl w:val="3A6E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591DBE"/>
    <w:multiLevelType w:val="hybridMultilevel"/>
    <w:tmpl w:val="1598B4E0"/>
    <w:lvl w:ilvl="0" w:tplc="99DCFC84">
      <w:start w:val="1"/>
      <w:numFmt w:val="decimal"/>
      <w:lvlText w:val="%1."/>
      <w:lvlJc w:val="left"/>
      <w:pPr>
        <w:ind w:left="16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0">
    <w:nsid w:val="63A8794D"/>
    <w:multiLevelType w:val="hybridMultilevel"/>
    <w:tmpl w:val="AC166508"/>
    <w:lvl w:ilvl="0" w:tplc="A23EB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5A7D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3B201B4"/>
    <w:multiLevelType w:val="hybridMultilevel"/>
    <w:tmpl w:val="6520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28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B1439"/>
    <w:multiLevelType w:val="hybridMultilevel"/>
    <w:tmpl w:val="85EE96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C8028E"/>
    <w:multiLevelType w:val="hybridMultilevel"/>
    <w:tmpl w:val="E71498A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>
    <w:nsid w:val="6BCF27A5"/>
    <w:multiLevelType w:val="hybridMultilevel"/>
    <w:tmpl w:val="245AE26E"/>
    <w:lvl w:ilvl="0" w:tplc="BFD62A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>
    <w:nsid w:val="70CC140E"/>
    <w:multiLevelType w:val="multilevel"/>
    <w:tmpl w:val="98BAC79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num w:numId="1">
    <w:abstractNumId w:val="38"/>
  </w:num>
  <w:num w:numId="2">
    <w:abstractNumId w:val="13"/>
  </w:num>
  <w:num w:numId="3">
    <w:abstractNumId w:val="45"/>
  </w:num>
  <w:num w:numId="4">
    <w:abstractNumId w:val="32"/>
  </w:num>
  <w:num w:numId="5">
    <w:abstractNumId w:val="19"/>
  </w:num>
  <w:num w:numId="6">
    <w:abstractNumId w:val="6"/>
  </w:num>
  <w:num w:numId="7">
    <w:abstractNumId w:val="23"/>
  </w:num>
  <w:num w:numId="8">
    <w:abstractNumId w:val="39"/>
  </w:num>
  <w:num w:numId="9">
    <w:abstractNumId w:val="33"/>
  </w:num>
  <w:num w:numId="10">
    <w:abstractNumId w:val="44"/>
  </w:num>
  <w:num w:numId="11">
    <w:abstractNumId w:val="17"/>
  </w:num>
  <w:num w:numId="12">
    <w:abstractNumId w:val="4"/>
  </w:num>
  <w:num w:numId="13">
    <w:abstractNumId w:val="12"/>
  </w:num>
  <w:num w:numId="14">
    <w:abstractNumId w:val="40"/>
  </w:num>
  <w:num w:numId="15">
    <w:abstractNumId w:val="25"/>
  </w:num>
  <w:num w:numId="16">
    <w:abstractNumId w:val="3"/>
  </w:num>
  <w:num w:numId="17">
    <w:abstractNumId w:val="43"/>
  </w:num>
  <w:num w:numId="18">
    <w:abstractNumId w:val="10"/>
  </w:num>
  <w:num w:numId="19">
    <w:abstractNumId w:val="0"/>
  </w:num>
  <w:num w:numId="20">
    <w:abstractNumId w:val="15"/>
  </w:num>
  <w:num w:numId="21">
    <w:abstractNumId w:val="34"/>
  </w:num>
  <w:num w:numId="22">
    <w:abstractNumId w:val="22"/>
  </w:num>
  <w:num w:numId="23">
    <w:abstractNumId w:val="24"/>
  </w:num>
  <w:num w:numId="24">
    <w:abstractNumId w:val="2"/>
  </w:num>
  <w:num w:numId="25">
    <w:abstractNumId w:val="26"/>
  </w:num>
  <w:num w:numId="26">
    <w:abstractNumId w:val="9"/>
  </w:num>
  <w:num w:numId="27">
    <w:abstractNumId w:val="11"/>
  </w:num>
  <w:num w:numId="28">
    <w:abstractNumId w:val="18"/>
  </w:num>
  <w:num w:numId="29">
    <w:abstractNumId w:val="27"/>
  </w:num>
  <w:num w:numId="30">
    <w:abstractNumId w:val="31"/>
  </w:num>
  <w:num w:numId="31">
    <w:abstractNumId w:val="42"/>
  </w:num>
  <w:num w:numId="32">
    <w:abstractNumId w:val="20"/>
  </w:num>
  <w:num w:numId="33">
    <w:abstractNumId w:val="5"/>
  </w:num>
  <w:num w:numId="34">
    <w:abstractNumId w:val="35"/>
  </w:num>
  <w:num w:numId="35">
    <w:abstractNumId w:val="37"/>
  </w:num>
  <w:num w:numId="36">
    <w:abstractNumId w:val="30"/>
  </w:num>
  <w:num w:numId="37">
    <w:abstractNumId w:val="41"/>
  </w:num>
  <w:num w:numId="38">
    <w:abstractNumId w:val="21"/>
  </w:num>
  <w:num w:numId="39">
    <w:abstractNumId w:val="16"/>
  </w:num>
  <w:num w:numId="40">
    <w:abstractNumId w:val="7"/>
  </w:num>
  <w:num w:numId="41">
    <w:abstractNumId w:val="8"/>
  </w:num>
  <w:num w:numId="42">
    <w:abstractNumId w:val="1"/>
  </w:num>
  <w:num w:numId="43">
    <w:abstractNumId w:val="36"/>
  </w:num>
  <w:num w:numId="44">
    <w:abstractNumId w:val="28"/>
  </w:num>
  <w:num w:numId="45">
    <w:abstractNumId w:val="29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2EA"/>
    <w:rsid w:val="00005A30"/>
    <w:rsid w:val="00006215"/>
    <w:rsid w:val="00020F86"/>
    <w:rsid w:val="00023C27"/>
    <w:rsid w:val="00025B79"/>
    <w:rsid w:val="00030069"/>
    <w:rsid w:val="000323CB"/>
    <w:rsid w:val="0003579F"/>
    <w:rsid w:val="00037176"/>
    <w:rsid w:val="00043F77"/>
    <w:rsid w:val="00044238"/>
    <w:rsid w:val="00044DD3"/>
    <w:rsid w:val="00050F96"/>
    <w:rsid w:val="00052831"/>
    <w:rsid w:val="00054386"/>
    <w:rsid w:val="00055F45"/>
    <w:rsid w:val="00064A62"/>
    <w:rsid w:val="000660DD"/>
    <w:rsid w:val="00074274"/>
    <w:rsid w:val="0007709E"/>
    <w:rsid w:val="000776F0"/>
    <w:rsid w:val="000840EF"/>
    <w:rsid w:val="00086A9E"/>
    <w:rsid w:val="00095842"/>
    <w:rsid w:val="00096F55"/>
    <w:rsid w:val="000A1802"/>
    <w:rsid w:val="000B51AB"/>
    <w:rsid w:val="000B6084"/>
    <w:rsid w:val="000B67E9"/>
    <w:rsid w:val="000C4453"/>
    <w:rsid w:val="000C4E42"/>
    <w:rsid w:val="000C4EDB"/>
    <w:rsid w:val="000D292C"/>
    <w:rsid w:val="000E50D6"/>
    <w:rsid w:val="000F2495"/>
    <w:rsid w:val="00104466"/>
    <w:rsid w:val="00104CFA"/>
    <w:rsid w:val="00112C17"/>
    <w:rsid w:val="00116499"/>
    <w:rsid w:val="001252BC"/>
    <w:rsid w:val="00135A95"/>
    <w:rsid w:val="00136CF9"/>
    <w:rsid w:val="001509E0"/>
    <w:rsid w:val="001524BC"/>
    <w:rsid w:val="00153646"/>
    <w:rsid w:val="00154BF2"/>
    <w:rsid w:val="00155633"/>
    <w:rsid w:val="00155AF8"/>
    <w:rsid w:val="0015675E"/>
    <w:rsid w:val="0016083F"/>
    <w:rsid w:val="00165EF9"/>
    <w:rsid w:val="00166F06"/>
    <w:rsid w:val="00167030"/>
    <w:rsid w:val="00167AB1"/>
    <w:rsid w:val="001759D3"/>
    <w:rsid w:val="00180F5B"/>
    <w:rsid w:val="00181865"/>
    <w:rsid w:val="001828D7"/>
    <w:rsid w:val="00191C9E"/>
    <w:rsid w:val="00195161"/>
    <w:rsid w:val="00196B8C"/>
    <w:rsid w:val="001A08E5"/>
    <w:rsid w:val="001A0C42"/>
    <w:rsid w:val="001A1C0D"/>
    <w:rsid w:val="001B0420"/>
    <w:rsid w:val="001C195F"/>
    <w:rsid w:val="001C4327"/>
    <w:rsid w:val="001D5E21"/>
    <w:rsid w:val="001D796C"/>
    <w:rsid w:val="001E143F"/>
    <w:rsid w:val="001E2EC3"/>
    <w:rsid w:val="001F0788"/>
    <w:rsid w:val="001F438D"/>
    <w:rsid w:val="001F517A"/>
    <w:rsid w:val="001F7C25"/>
    <w:rsid w:val="00200859"/>
    <w:rsid w:val="00201CC1"/>
    <w:rsid w:val="00202B76"/>
    <w:rsid w:val="00205A85"/>
    <w:rsid w:val="00223603"/>
    <w:rsid w:val="00226262"/>
    <w:rsid w:val="00230C84"/>
    <w:rsid w:val="0023292E"/>
    <w:rsid w:val="00233C86"/>
    <w:rsid w:val="002357A6"/>
    <w:rsid w:val="002376FD"/>
    <w:rsid w:val="00237D86"/>
    <w:rsid w:val="002438A7"/>
    <w:rsid w:val="002456B7"/>
    <w:rsid w:val="00245CC1"/>
    <w:rsid w:val="00254D3B"/>
    <w:rsid w:val="00266322"/>
    <w:rsid w:val="002723A7"/>
    <w:rsid w:val="00274572"/>
    <w:rsid w:val="002750C0"/>
    <w:rsid w:val="00276762"/>
    <w:rsid w:val="0028059B"/>
    <w:rsid w:val="002837EF"/>
    <w:rsid w:val="0029441E"/>
    <w:rsid w:val="002957DD"/>
    <w:rsid w:val="00295B64"/>
    <w:rsid w:val="002A3F95"/>
    <w:rsid w:val="002B22EA"/>
    <w:rsid w:val="002B5E7C"/>
    <w:rsid w:val="002B62F5"/>
    <w:rsid w:val="002C3B07"/>
    <w:rsid w:val="002C5487"/>
    <w:rsid w:val="002C7992"/>
    <w:rsid w:val="002C7C2D"/>
    <w:rsid w:val="002D0988"/>
    <w:rsid w:val="002E0055"/>
    <w:rsid w:val="00312C2B"/>
    <w:rsid w:val="00313B61"/>
    <w:rsid w:val="0032372A"/>
    <w:rsid w:val="003241E6"/>
    <w:rsid w:val="00326050"/>
    <w:rsid w:val="00327C14"/>
    <w:rsid w:val="003340D8"/>
    <w:rsid w:val="0034778F"/>
    <w:rsid w:val="00357918"/>
    <w:rsid w:val="003602CA"/>
    <w:rsid w:val="00363CD7"/>
    <w:rsid w:val="003648FD"/>
    <w:rsid w:val="003708EF"/>
    <w:rsid w:val="00373DE2"/>
    <w:rsid w:val="00373FBF"/>
    <w:rsid w:val="00386704"/>
    <w:rsid w:val="003910B5"/>
    <w:rsid w:val="003A3792"/>
    <w:rsid w:val="003B12BB"/>
    <w:rsid w:val="003C03A7"/>
    <w:rsid w:val="003C0689"/>
    <w:rsid w:val="003C18AD"/>
    <w:rsid w:val="003C5578"/>
    <w:rsid w:val="003D45D8"/>
    <w:rsid w:val="003D49F8"/>
    <w:rsid w:val="003E0A6C"/>
    <w:rsid w:val="003E2B29"/>
    <w:rsid w:val="003E6700"/>
    <w:rsid w:val="003F011D"/>
    <w:rsid w:val="003F0142"/>
    <w:rsid w:val="003F392D"/>
    <w:rsid w:val="003F62C8"/>
    <w:rsid w:val="003F7E85"/>
    <w:rsid w:val="00404268"/>
    <w:rsid w:val="00404D2B"/>
    <w:rsid w:val="00407370"/>
    <w:rsid w:val="00410DE1"/>
    <w:rsid w:val="004226EB"/>
    <w:rsid w:val="00426C53"/>
    <w:rsid w:val="00441466"/>
    <w:rsid w:val="0044172A"/>
    <w:rsid w:val="004444D4"/>
    <w:rsid w:val="00446A8E"/>
    <w:rsid w:val="00455F81"/>
    <w:rsid w:val="00463BCD"/>
    <w:rsid w:val="00465134"/>
    <w:rsid w:val="004703EF"/>
    <w:rsid w:val="00470D86"/>
    <w:rsid w:val="00471907"/>
    <w:rsid w:val="00473175"/>
    <w:rsid w:val="0047343B"/>
    <w:rsid w:val="00484362"/>
    <w:rsid w:val="00487890"/>
    <w:rsid w:val="00493CA8"/>
    <w:rsid w:val="00496943"/>
    <w:rsid w:val="004A0D5F"/>
    <w:rsid w:val="004A67EC"/>
    <w:rsid w:val="004A6B7D"/>
    <w:rsid w:val="004A6D36"/>
    <w:rsid w:val="004B3A62"/>
    <w:rsid w:val="004B4362"/>
    <w:rsid w:val="004B61D4"/>
    <w:rsid w:val="004B7578"/>
    <w:rsid w:val="004C44A2"/>
    <w:rsid w:val="004C55F6"/>
    <w:rsid w:val="004D4D0B"/>
    <w:rsid w:val="004D5DC4"/>
    <w:rsid w:val="004E41F8"/>
    <w:rsid w:val="004E4BD0"/>
    <w:rsid w:val="004F3674"/>
    <w:rsid w:val="004F47B3"/>
    <w:rsid w:val="004F53AC"/>
    <w:rsid w:val="00514476"/>
    <w:rsid w:val="00515483"/>
    <w:rsid w:val="00515611"/>
    <w:rsid w:val="005200F9"/>
    <w:rsid w:val="005323D4"/>
    <w:rsid w:val="00533F12"/>
    <w:rsid w:val="00534D6D"/>
    <w:rsid w:val="005403B0"/>
    <w:rsid w:val="00541D92"/>
    <w:rsid w:val="00544995"/>
    <w:rsid w:val="00546719"/>
    <w:rsid w:val="0055283A"/>
    <w:rsid w:val="0055304A"/>
    <w:rsid w:val="005551F3"/>
    <w:rsid w:val="00563D04"/>
    <w:rsid w:val="0056543C"/>
    <w:rsid w:val="005722B2"/>
    <w:rsid w:val="00575370"/>
    <w:rsid w:val="00584D94"/>
    <w:rsid w:val="005933D1"/>
    <w:rsid w:val="00594FEB"/>
    <w:rsid w:val="00596C28"/>
    <w:rsid w:val="005A34F5"/>
    <w:rsid w:val="005A3590"/>
    <w:rsid w:val="005B5397"/>
    <w:rsid w:val="005B6F90"/>
    <w:rsid w:val="005B796A"/>
    <w:rsid w:val="005B7A6C"/>
    <w:rsid w:val="005C5F60"/>
    <w:rsid w:val="005D7D7B"/>
    <w:rsid w:val="005E2C3E"/>
    <w:rsid w:val="005E35B7"/>
    <w:rsid w:val="005E562C"/>
    <w:rsid w:val="005E7A5C"/>
    <w:rsid w:val="005F1C31"/>
    <w:rsid w:val="005F3C6C"/>
    <w:rsid w:val="00606D45"/>
    <w:rsid w:val="006075CE"/>
    <w:rsid w:val="00614685"/>
    <w:rsid w:val="0061701D"/>
    <w:rsid w:val="00623942"/>
    <w:rsid w:val="00623E48"/>
    <w:rsid w:val="00626D3A"/>
    <w:rsid w:val="00630F18"/>
    <w:rsid w:val="0063171F"/>
    <w:rsid w:val="006448BC"/>
    <w:rsid w:val="006468C0"/>
    <w:rsid w:val="00650386"/>
    <w:rsid w:val="0065045E"/>
    <w:rsid w:val="00655C79"/>
    <w:rsid w:val="00663FE6"/>
    <w:rsid w:val="0066466B"/>
    <w:rsid w:val="006650E5"/>
    <w:rsid w:val="00665136"/>
    <w:rsid w:val="00667268"/>
    <w:rsid w:val="0066742A"/>
    <w:rsid w:val="00670864"/>
    <w:rsid w:val="006719DE"/>
    <w:rsid w:val="006719E3"/>
    <w:rsid w:val="00672915"/>
    <w:rsid w:val="00684609"/>
    <w:rsid w:val="006864E5"/>
    <w:rsid w:val="00686550"/>
    <w:rsid w:val="006873FE"/>
    <w:rsid w:val="00692454"/>
    <w:rsid w:val="00693AF9"/>
    <w:rsid w:val="006947D2"/>
    <w:rsid w:val="00696897"/>
    <w:rsid w:val="006A1B50"/>
    <w:rsid w:val="006A1D35"/>
    <w:rsid w:val="006A3705"/>
    <w:rsid w:val="006A4034"/>
    <w:rsid w:val="006A7C63"/>
    <w:rsid w:val="006B4170"/>
    <w:rsid w:val="006B618A"/>
    <w:rsid w:val="006C06EE"/>
    <w:rsid w:val="006C1710"/>
    <w:rsid w:val="006C5039"/>
    <w:rsid w:val="006D412B"/>
    <w:rsid w:val="006D680D"/>
    <w:rsid w:val="006F2AC6"/>
    <w:rsid w:val="007058A7"/>
    <w:rsid w:val="007119BE"/>
    <w:rsid w:val="00712130"/>
    <w:rsid w:val="00715361"/>
    <w:rsid w:val="007255C5"/>
    <w:rsid w:val="007264E0"/>
    <w:rsid w:val="007300C7"/>
    <w:rsid w:val="00730EBD"/>
    <w:rsid w:val="00741085"/>
    <w:rsid w:val="00767475"/>
    <w:rsid w:val="0077279B"/>
    <w:rsid w:val="007739EE"/>
    <w:rsid w:val="0077451F"/>
    <w:rsid w:val="0078473B"/>
    <w:rsid w:val="007875CA"/>
    <w:rsid w:val="0079243E"/>
    <w:rsid w:val="00796B33"/>
    <w:rsid w:val="007A1433"/>
    <w:rsid w:val="007A149C"/>
    <w:rsid w:val="007A3A6A"/>
    <w:rsid w:val="007B1089"/>
    <w:rsid w:val="007B2B9C"/>
    <w:rsid w:val="007B5D31"/>
    <w:rsid w:val="007B627E"/>
    <w:rsid w:val="007C0084"/>
    <w:rsid w:val="007C0F0C"/>
    <w:rsid w:val="007C0F2D"/>
    <w:rsid w:val="007C2F53"/>
    <w:rsid w:val="007C4FCC"/>
    <w:rsid w:val="007C6679"/>
    <w:rsid w:val="007D1BE8"/>
    <w:rsid w:val="007D25A1"/>
    <w:rsid w:val="007D312E"/>
    <w:rsid w:val="007D3237"/>
    <w:rsid w:val="007D65F2"/>
    <w:rsid w:val="007D7B19"/>
    <w:rsid w:val="007E00C0"/>
    <w:rsid w:val="007E0B8E"/>
    <w:rsid w:val="007E2B61"/>
    <w:rsid w:val="007E3D48"/>
    <w:rsid w:val="007E5307"/>
    <w:rsid w:val="007F5FAD"/>
    <w:rsid w:val="007F62CD"/>
    <w:rsid w:val="008041BF"/>
    <w:rsid w:val="008043C1"/>
    <w:rsid w:val="00811B79"/>
    <w:rsid w:val="00814E82"/>
    <w:rsid w:val="00816074"/>
    <w:rsid w:val="008168B8"/>
    <w:rsid w:val="00822A26"/>
    <w:rsid w:val="0083198C"/>
    <w:rsid w:val="00832764"/>
    <w:rsid w:val="0083694E"/>
    <w:rsid w:val="008551D0"/>
    <w:rsid w:val="0085777C"/>
    <w:rsid w:val="008600B5"/>
    <w:rsid w:val="00864039"/>
    <w:rsid w:val="00873DC2"/>
    <w:rsid w:val="00874A84"/>
    <w:rsid w:val="00874BD7"/>
    <w:rsid w:val="00875BAA"/>
    <w:rsid w:val="0087762D"/>
    <w:rsid w:val="00884C06"/>
    <w:rsid w:val="00897C8F"/>
    <w:rsid w:val="00897F93"/>
    <w:rsid w:val="008A4924"/>
    <w:rsid w:val="008A4BEF"/>
    <w:rsid w:val="008A6194"/>
    <w:rsid w:val="008B3223"/>
    <w:rsid w:val="008B7265"/>
    <w:rsid w:val="008C0225"/>
    <w:rsid w:val="008C0DC7"/>
    <w:rsid w:val="008C276C"/>
    <w:rsid w:val="008C4562"/>
    <w:rsid w:val="008D0D4E"/>
    <w:rsid w:val="008D2B68"/>
    <w:rsid w:val="008D5378"/>
    <w:rsid w:val="008D5837"/>
    <w:rsid w:val="008D730A"/>
    <w:rsid w:val="008E12F4"/>
    <w:rsid w:val="008E36C6"/>
    <w:rsid w:val="008E371C"/>
    <w:rsid w:val="008E4FBA"/>
    <w:rsid w:val="008E5B07"/>
    <w:rsid w:val="008E6CD8"/>
    <w:rsid w:val="008F07AF"/>
    <w:rsid w:val="008F1EA2"/>
    <w:rsid w:val="008F63C6"/>
    <w:rsid w:val="008F6D38"/>
    <w:rsid w:val="00900871"/>
    <w:rsid w:val="00910B73"/>
    <w:rsid w:val="009111D6"/>
    <w:rsid w:val="0091154C"/>
    <w:rsid w:val="009123BB"/>
    <w:rsid w:val="009134DA"/>
    <w:rsid w:val="009145FB"/>
    <w:rsid w:val="009169C3"/>
    <w:rsid w:val="00920A5B"/>
    <w:rsid w:val="00923058"/>
    <w:rsid w:val="00926934"/>
    <w:rsid w:val="0093317B"/>
    <w:rsid w:val="00935E11"/>
    <w:rsid w:val="009376B4"/>
    <w:rsid w:val="009438AF"/>
    <w:rsid w:val="00947BD3"/>
    <w:rsid w:val="009567E7"/>
    <w:rsid w:val="00964E72"/>
    <w:rsid w:val="009665E5"/>
    <w:rsid w:val="0097024B"/>
    <w:rsid w:val="009819BC"/>
    <w:rsid w:val="00982803"/>
    <w:rsid w:val="00986985"/>
    <w:rsid w:val="0098752D"/>
    <w:rsid w:val="00987A76"/>
    <w:rsid w:val="009907FF"/>
    <w:rsid w:val="00991864"/>
    <w:rsid w:val="00993218"/>
    <w:rsid w:val="00993A4C"/>
    <w:rsid w:val="009A226C"/>
    <w:rsid w:val="009A4A8E"/>
    <w:rsid w:val="009B0789"/>
    <w:rsid w:val="009B1033"/>
    <w:rsid w:val="009B7532"/>
    <w:rsid w:val="009B7603"/>
    <w:rsid w:val="009C2208"/>
    <w:rsid w:val="009C2B31"/>
    <w:rsid w:val="009C7279"/>
    <w:rsid w:val="009C73ED"/>
    <w:rsid w:val="009D04BE"/>
    <w:rsid w:val="009D127E"/>
    <w:rsid w:val="009D6768"/>
    <w:rsid w:val="009E2454"/>
    <w:rsid w:val="009E3EC5"/>
    <w:rsid w:val="009E5785"/>
    <w:rsid w:val="009E697D"/>
    <w:rsid w:val="009F0684"/>
    <w:rsid w:val="009F0F2C"/>
    <w:rsid w:val="009F13BD"/>
    <w:rsid w:val="009F3E4F"/>
    <w:rsid w:val="009F6091"/>
    <w:rsid w:val="009F6A5E"/>
    <w:rsid w:val="009F755A"/>
    <w:rsid w:val="00A000E6"/>
    <w:rsid w:val="00A0589D"/>
    <w:rsid w:val="00A12CB7"/>
    <w:rsid w:val="00A21381"/>
    <w:rsid w:val="00A2496D"/>
    <w:rsid w:val="00A27BB9"/>
    <w:rsid w:val="00A336DE"/>
    <w:rsid w:val="00A3508D"/>
    <w:rsid w:val="00A37537"/>
    <w:rsid w:val="00A41B1D"/>
    <w:rsid w:val="00A51B78"/>
    <w:rsid w:val="00A52323"/>
    <w:rsid w:val="00A52610"/>
    <w:rsid w:val="00A5555A"/>
    <w:rsid w:val="00A64E39"/>
    <w:rsid w:val="00A663CC"/>
    <w:rsid w:val="00A666A4"/>
    <w:rsid w:val="00A7616D"/>
    <w:rsid w:val="00A8215A"/>
    <w:rsid w:val="00A874AC"/>
    <w:rsid w:val="00A90191"/>
    <w:rsid w:val="00A91B8C"/>
    <w:rsid w:val="00AA0409"/>
    <w:rsid w:val="00AA4E2E"/>
    <w:rsid w:val="00AA519C"/>
    <w:rsid w:val="00AA741B"/>
    <w:rsid w:val="00AB0712"/>
    <w:rsid w:val="00AB2191"/>
    <w:rsid w:val="00AB65B6"/>
    <w:rsid w:val="00AC7801"/>
    <w:rsid w:val="00AD069E"/>
    <w:rsid w:val="00AD23D7"/>
    <w:rsid w:val="00AD6655"/>
    <w:rsid w:val="00AD792D"/>
    <w:rsid w:val="00AE0794"/>
    <w:rsid w:val="00AE1CA3"/>
    <w:rsid w:val="00AE1D73"/>
    <w:rsid w:val="00AE2B5F"/>
    <w:rsid w:val="00AE3BA9"/>
    <w:rsid w:val="00AE5613"/>
    <w:rsid w:val="00AF32B9"/>
    <w:rsid w:val="00AF3D77"/>
    <w:rsid w:val="00B074F3"/>
    <w:rsid w:val="00B115C6"/>
    <w:rsid w:val="00B12EF6"/>
    <w:rsid w:val="00B1379D"/>
    <w:rsid w:val="00B143E6"/>
    <w:rsid w:val="00B154A1"/>
    <w:rsid w:val="00B20109"/>
    <w:rsid w:val="00B22EDE"/>
    <w:rsid w:val="00B232A8"/>
    <w:rsid w:val="00B233B0"/>
    <w:rsid w:val="00B31028"/>
    <w:rsid w:val="00B32FD5"/>
    <w:rsid w:val="00B42103"/>
    <w:rsid w:val="00B51261"/>
    <w:rsid w:val="00B521DF"/>
    <w:rsid w:val="00B530FF"/>
    <w:rsid w:val="00B535BC"/>
    <w:rsid w:val="00B57F65"/>
    <w:rsid w:val="00B628E2"/>
    <w:rsid w:val="00B63032"/>
    <w:rsid w:val="00B653EF"/>
    <w:rsid w:val="00B67A43"/>
    <w:rsid w:val="00B77023"/>
    <w:rsid w:val="00B80536"/>
    <w:rsid w:val="00B817A1"/>
    <w:rsid w:val="00B824C4"/>
    <w:rsid w:val="00B83B16"/>
    <w:rsid w:val="00B85F8F"/>
    <w:rsid w:val="00B86BE5"/>
    <w:rsid w:val="00B87393"/>
    <w:rsid w:val="00BA0ECE"/>
    <w:rsid w:val="00BA61B0"/>
    <w:rsid w:val="00BB0E2C"/>
    <w:rsid w:val="00BB2176"/>
    <w:rsid w:val="00BB4BDC"/>
    <w:rsid w:val="00BB5339"/>
    <w:rsid w:val="00BB5D98"/>
    <w:rsid w:val="00BC3F40"/>
    <w:rsid w:val="00BC5118"/>
    <w:rsid w:val="00BE0DC7"/>
    <w:rsid w:val="00BE1274"/>
    <w:rsid w:val="00BE2095"/>
    <w:rsid w:val="00BE5682"/>
    <w:rsid w:val="00BF2B6B"/>
    <w:rsid w:val="00BF455C"/>
    <w:rsid w:val="00BF6292"/>
    <w:rsid w:val="00BF6E2B"/>
    <w:rsid w:val="00C00009"/>
    <w:rsid w:val="00C024D8"/>
    <w:rsid w:val="00C067C1"/>
    <w:rsid w:val="00C10F48"/>
    <w:rsid w:val="00C16C89"/>
    <w:rsid w:val="00C27C6A"/>
    <w:rsid w:val="00C318E6"/>
    <w:rsid w:val="00C352B6"/>
    <w:rsid w:val="00C42E27"/>
    <w:rsid w:val="00C61D1B"/>
    <w:rsid w:val="00C65EFB"/>
    <w:rsid w:val="00C811DE"/>
    <w:rsid w:val="00C8127F"/>
    <w:rsid w:val="00C81F48"/>
    <w:rsid w:val="00C84B63"/>
    <w:rsid w:val="00C91553"/>
    <w:rsid w:val="00C94DFE"/>
    <w:rsid w:val="00C95ABE"/>
    <w:rsid w:val="00C95BE7"/>
    <w:rsid w:val="00C96CA2"/>
    <w:rsid w:val="00C97126"/>
    <w:rsid w:val="00CA070D"/>
    <w:rsid w:val="00CA1339"/>
    <w:rsid w:val="00CA5392"/>
    <w:rsid w:val="00CA7EB9"/>
    <w:rsid w:val="00CB1F50"/>
    <w:rsid w:val="00CB34AB"/>
    <w:rsid w:val="00CC0392"/>
    <w:rsid w:val="00CC1573"/>
    <w:rsid w:val="00CD1288"/>
    <w:rsid w:val="00CD4AA5"/>
    <w:rsid w:val="00CE164A"/>
    <w:rsid w:val="00CE1B3C"/>
    <w:rsid w:val="00CE3DB3"/>
    <w:rsid w:val="00CF04B2"/>
    <w:rsid w:val="00D056EA"/>
    <w:rsid w:val="00D112DB"/>
    <w:rsid w:val="00D131A5"/>
    <w:rsid w:val="00D16974"/>
    <w:rsid w:val="00D173F3"/>
    <w:rsid w:val="00D2286D"/>
    <w:rsid w:val="00D2600A"/>
    <w:rsid w:val="00D26102"/>
    <w:rsid w:val="00D3281F"/>
    <w:rsid w:val="00D33217"/>
    <w:rsid w:val="00D36876"/>
    <w:rsid w:val="00D37129"/>
    <w:rsid w:val="00D456F9"/>
    <w:rsid w:val="00D4576B"/>
    <w:rsid w:val="00D4752A"/>
    <w:rsid w:val="00D510A5"/>
    <w:rsid w:val="00D521EA"/>
    <w:rsid w:val="00D554A1"/>
    <w:rsid w:val="00D56CB0"/>
    <w:rsid w:val="00D630D4"/>
    <w:rsid w:val="00D73A96"/>
    <w:rsid w:val="00D745DB"/>
    <w:rsid w:val="00D75335"/>
    <w:rsid w:val="00D8193F"/>
    <w:rsid w:val="00D90B43"/>
    <w:rsid w:val="00D91EE1"/>
    <w:rsid w:val="00D943AE"/>
    <w:rsid w:val="00D96BCF"/>
    <w:rsid w:val="00D97E05"/>
    <w:rsid w:val="00DA1843"/>
    <w:rsid w:val="00DA3AF1"/>
    <w:rsid w:val="00DA5CC5"/>
    <w:rsid w:val="00DA60B7"/>
    <w:rsid w:val="00DA791B"/>
    <w:rsid w:val="00DB0101"/>
    <w:rsid w:val="00DB3E7C"/>
    <w:rsid w:val="00DB48E6"/>
    <w:rsid w:val="00DB6434"/>
    <w:rsid w:val="00DD2E9E"/>
    <w:rsid w:val="00DD3B4A"/>
    <w:rsid w:val="00DD5B1D"/>
    <w:rsid w:val="00DD676C"/>
    <w:rsid w:val="00DD6A1E"/>
    <w:rsid w:val="00DE3F49"/>
    <w:rsid w:val="00DF1BDC"/>
    <w:rsid w:val="00DF3A64"/>
    <w:rsid w:val="00DF3E8C"/>
    <w:rsid w:val="00E05D58"/>
    <w:rsid w:val="00E11069"/>
    <w:rsid w:val="00E122EA"/>
    <w:rsid w:val="00E12811"/>
    <w:rsid w:val="00E22236"/>
    <w:rsid w:val="00E228B2"/>
    <w:rsid w:val="00E22F9F"/>
    <w:rsid w:val="00E34F8D"/>
    <w:rsid w:val="00E40CAA"/>
    <w:rsid w:val="00E42B11"/>
    <w:rsid w:val="00E44263"/>
    <w:rsid w:val="00E509F7"/>
    <w:rsid w:val="00E51AE6"/>
    <w:rsid w:val="00E55577"/>
    <w:rsid w:val="00E63A41"/>
    <w:rsid w:val="00E71C64"/>
    <w:rsid w:val="00E7279B"/>
    <w:rsid w:val="00E73FEF"/>
    <w:rsid w:val="00E77EC3"/>
    <w:rsid w:val="00E81D30"/>
    <w:rsid w:val="00E91DE3"/>
    <w:rsid w:val="00EA3279"/>
    <w:rsid w:val="00EA4027"/>
    <w:rsid w:val="00EA6B9E"/>
    <w:rsid w:val="00EB4F16"/>
    <w:rsid w:val="00EC567E"/>
    <w:rsid w:val="00EC5925"/>
    <w:rsid w:val="00ED1D05"/>
    <w:rsid w:val="00ED7129"/>
    <w:rsid w:val="00ED7E89"/>
    <w:rsid w:val="00EE267B"/>
    <w:rsid w:val="00EE513F"/>
    <w:rsid w:val="00EE7421"/>
    <w:rsid w:val="00EF78B1"/>
    <w:rsid w:val="00F00626"/>
    <w:rsid w:val="00F03574"/>
    <w:rsid w:val="00F07ED3"/>
    <w:rsid w:val="00F119AC"/>
    <w:rsid w:val="00F11DCE"/>
    <w:rsid w:val="00F12953"/>
    <w:rsid w:val="00F13BEA"/>
    <w:rsid w:val="00F140B8"/>
    <w:rsid w:val="00F21D59"/>
    <w:rsid w:val="00F23963"/>
    <w:rsid w:val="00F24CCE"/>
    <w:rsid w:val="00F31DE2"/>
    <w:rsid w:val="00F350FA"/>
    <w:rsid w:val="00F40FAC"/>
    <w:rsid w:val="00F411AC"/>
    <w:rsid w:val="00F4516E"/>
    <w:rsid w:val="00F45A12"/>
    <w:rsid w:val="00F461B3"/>
    <w:rsid w:val="00F520E7"/>
    <w:rsid w:val="00F527CC"/>
    <w:rsid w:val="00F575A1"/>
    <w:rsid w:val="00F65155"/>
    <w:rsid w:val="00F72D96"/>
    <w:rsid w:val="00F74C96"/>
    <w:rsid w:val="00F85894"/>
    <w:rsid w:val="00FA18EF"/>
    <w:rsid w:val="00FA74C3"/>
    <w:rsid w:val="00FB2855"/>
    <w:rsid w:val="00FB2B16"/>
    <w:rsid w:val="00FB4A13"/>
    <w:rsid w:val="00FC23D6"/>
    <w:rsid w:val="00FC3AB5"/>
    <w:rsid w:val="00FC3D52"/>
    <w:rsid w:val="00FC53CC"/>
    <w:rsid w:val="00FC620E"/>
    <w:rsid w:val="00FD3130"/>
    <w:rsid w:val="00FD57F6"/>
    <w:rsid w:val="00FE253D"/>
    <w:rsid w:val="00FE5C44"/>
    <w:rsid w:val="00FE7B1E"/>
    <w:rsid w:val="00FF2AEB"/>
    <w:rsid w:val="00FF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05D50-4390-4E59-8033-38B059FB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5A3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2EA"/>
    <w:rPr>
      <w:color w:val="0000FF" w:themeColor="hyperlink"/>
      <w:u w:val="single"/>
    </w:rPr>
  </w:style>
  <w:style w:type="paragraph" w:customStyle="1" w:styleId="ConsPlusNormal">
    <w:name w:val="ConsPlusNormal"/>
    <w:rsid w:val="00E12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E12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F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0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F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unhideWhenUsed/>
    <w:rsid w:val="00AE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E2B5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E6CD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05A30"/>
    <w:rPr>
      <w:rFonts w:ascii="Times New Roman" w:eastAsia="Arial Unicode MS" w:hAnsi="Times New Roman" w:cs="Times New Roman"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005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05A30"/>
    <w:pPr>
      <w:ind w:left="720"/>
      <w:contextualSpacing/>
    </w:pPr>
  </w:style>
  <w:style w:type="paragraph" w:customStyle="1" w:styleId="ac">
    <w:name w:val="Прижатый влево"/>
    <w:basedOn w:val="a"/>
    <w:next w:val="a"/>
    <w:rsid w:val="004414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Book Title"/>
    <w:basedOn w:val="a0"/>
    <w:uiPriority w:val="33"/>
    <w:qFormat/>
    <w:rsid w:val="00441466"/>
    <w:rPr>
      <w:b/>
      <w:bCs/>
      <w:smallCaps/>
      <w:spacing w:val="5"/>
    </w:rPr>
  </w:style>
  <w:style w:type="paragraph" w:customStyle="1" w:styleId="ConsPlusTitle">
    <w:name w:val="ConsPlusTitle"/>
    <w:rsid w:val="006B4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rsid w:val="009B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9A4A8E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9A4A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7176"/>
  </w:style>
  <w:style w:type="paragraph" w:styleId="af1">
    <w:name w:val="Body Text"/>
    <w:basedOn w:val="a"/>
    <w:link w:val="af2"/>
    <w:rsid w:val="00037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03717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037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7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FollowedHyperlink"/>
    <w:uiPriority w:val="99"/>
    <w:unhideWhenUsed/>
    <w:rsid w:val="00037176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935E11"/>
  </w:style>
  <w:style w:type="paragraph" w:styleId="20">
    <w:name w:val="Body Text 2"/>
    <w:basedOn w:val="a"/>
    <w:link w:val="21"/>
    <w:uiPriority w:val="99"/>
    <w:semiHidden/>
    <w:unhideWhenUsed/>
    <w:rsid w:val="00D112D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D112DB"/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8C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3"/>
    <w:uiPriority w:val="59"/>
    <w:rsid w:val="00043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541D92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541D92"/>
    <w:rPr>
      <w:rFonts w:ascii="Times New Roman" w:hAnsi="Times New Roman" w:cs="Times New Roman"/>
      <w:spacing w:val="10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475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4200-577B-4D64-B2C8-8D51E6BA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Журавлева Анна Алексеевна</cp:lastModifiedBy>
  <cp:revision>228</cp:revision>
  <cp:lastPrinted>2021-09-22T07:46:00Z</cp:lastPrinted>
  <dcterms:created xsi:type="dcterms:W3CDTF">2013-11-26T08:32:00Z</dcterms:created>
  <dcterms:modified xsi:type="dcterms:W3CDTF">2021-10-18T09:09:00Z</dcterms:modified>
</cp:coreProperties>
</file>