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1699"/>
        <w:tblW w:w="16126" w:type="dxa"/>
        <w:tblLayout w:type="fixed"/>
        <w:tblLook w:val="04A0" w:firstRow="1" w:lastRow="0" w:firstColumn="1" w:lastColumn="0" w:noHBand="0" w:noVBand="1"/>
      </w:tblPr>
      <w:tblGrid>
        <w:gridCol w:w="817"/>
        <w:gridCol w:w="217"/>
        <w:gridCol w:w="753"/>
        <w:gridCol w:w="214"/>
        <w:gridCol w:w="801"/>
        <w:gridCol w:w="567"/>
        <w:gridCol w:w="184"/>
        <w:gridCol w:w="302"/>
        <w:gridCol w:w="477"/>
        <w:gridCol w:w="171"/>
        <w:gridCol w:w="289"/>
        <w:gridCol w:w="277"/>
        <w:gridCol w:w="297"/>
        <w:gridCol w:w="589"/>
        <w:gridCol w:w="596"/>
        <w:gridCol w:w="141"/>
        <w:gridCol w:w="1034"/>
        <w:gridCol w:w="807"/>
        <w:gridCol w:w="374"/>
        <w:gridCol w:w="1173"/>
        <w:gridCol w:w="507"/>
        <w:gridCol w:w="402"/>
        <w:gridCol w:w="571"/>
        <w:gridCol w:w="463"/>
        <w:gridCol w:w="753"/>
        <w:gridCol w:w="281"/>
        <w:gridCol w:w="801"/>
        <w:gridCol w:w="1134"/>
        <w:gridCol w:w="1134"/>
      </w:tblGrid>
      <w:tr w:rsidR="00F30F6C" w:rsidRPr="005739EA" w:rsidTr="00D8577D">
        <w:trPr>
          <w:gridAfter w:val="3"/>
          <w:wAfter w:w="3069" w:type="dxa"/>
          <w:trHeight w:val="426"/>
        </w:trPr>
        <w:tc>
          <w:tcPr>
            <w:tcW w:w="35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6C" w:rsidRPr="005739EA" w:rsidRDefault="00F30F6C" w:rsidP="005029A2">
            <w:pPr>
              <w:pStyle w:val="2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1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6C" w:rsidRPr="005739EA" w:rsidRDefault="00F30F6C" w:rsidP="0050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6C" w:rsidRPr="005739EA" w:rsidRDefault="00F30F6C" w:rsidP="0050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6C" w:rsidRPr="005739EA" w:rsidRDefault="00F30F6C" w:rsidP="0050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6C" w:rsidRPr="005739EA" w:rsidRDefault="00F30F6C" w:rsidP="0050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6C" w:rsidRPr="005739EA" w:rsidRDefault="00F30F6C" w:rsidP="0050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0F6C" w:rsidRPr="005739EA" w:rsidRDefault="00F30F6C" w:rsidP="0050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0F6C" w:rsidRPr="005739EA" w:rsidRDefault="00F30F6C" w:rsidP="0050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F30F6C" w:rsidRPr="005739EA" w:rsidTr="002A6E96">
        <w:trPr>
          <w:gridAfter w:val="3"/>
          <w:wAfter w:w="3069" w:type="dxa"/>
          <w:trHeight w:val="324"/>
        </w:trPr>
        <w:tc>
          <w:tcPr>
            <w:tcW w:w="35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6C" w:rsidRPr="005739EA" w:rsidRDefault="00F30F6C" w:rsidP="00502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6C" w:rsidRPr="005739EA" w:rsidRDefault="00F30F6C" w:rsidP="0050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6C" w:rsidRPr="005739EA" w:rsidRDefault="00F30F6C" w:rsidP="00BE2725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     </w:t>
            </w:r>
            <w:r w:rsidR="00BE272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</w:t>
            </w:r>
            <w:r w:rsidRPr="00573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Приложение 1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6C" w:rsidRPr="005739EA" w:rsidRDefault="00F30F6C" w:rsidP="00502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6C" w:rsidRPr="005739EA" w:rsidRDefault="00F30F6C" w:rsidP="0050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6C" w:rsidRPr="005739EA" w:rsidRDefault="00F30F6C" w:rsidP="0050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0F6C" w:rsidRPr="005739EA" w:rsidRDefault="00F30F6C" w:rsidP="0050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0F6C" w:rsidRPr="005739EA" w:rsidRDefault="00F30F6C" w:rsidP="0050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F30F6C" w:rsidRPr="005739EA" w:rsidTr="002A6E96">
        <w:trPr>
          <w:trHeight w:val="972"/>
        </w:trPr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0F6C" w:rsidRPr="005739EA" w:rsidRDefault="00F30F6C" w:rsidP="00502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F30F6C" w:rsidRPr="005739EA" w:rsidRDefault="00F30F6C" w:rsidP="00C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3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F6C" w:rsidRPr="005739EA" w:rsidRDefault="00F30F6C" w:rsidP="00C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«Развитие сельского хозяйства, производства пищевых продуктов и инфраструктуры агропродовольственного рынка»</w:t>
            </w:r>
          </w:p>
        </w:tc>
      </w:tr>
      <w:tr w:rsidR="00F30F6C" w:rsidRPr="005739EA" w:rsidTr="002A6E96">
        <w:trPr>
          <w:trHeight w:val="58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6C" w:rsidRPr="005739EA" w:rsidRDefault="00F30F6C" w:rsidP="0050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Статус</w:t>
            </w:r>
          </w:p>
        </w:tc>
        <w:tc>
          <w:tcPr>
            <w:tcW w:w="11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6C" w:rsidRPr="005739EA" w:rsidRDefault="00F30F6C" w:rsidP="0050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F6C" w:rsidRPr="005739EA" w:rsidRDefault="00F30F6C" w:rsidP="0050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Источники ресурсного обеспечения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F6C" w:rsidRPr="005739EA" w:rsidRDefault="00F30F6C" w:rsidP="0050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F30F6C" w:rsidRPr="005739EA" w:rsidRDefault="00F30F6C" w:rsidP="0050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F30F6C" w:rsidRPr="005739EA" w:rsidRDefault="00F30F6C" w:rsidP="0050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F30F6C" w:rsidRPr="005739EA" w:rsidRDefault="00F30F6C" w:rsidP="0050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2014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30F6C" w:rsidRPr="005739EA" w:rsidRDefault="00F30F6C" w:rsidP="0050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30F6C" w:rsidRPr="005739EA" w:rsidRDefault="00F30F6C" w:rsidP="0050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6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F6C" w:rsidRPr="005739EA" w:rsidRDefault="00F30F6C" w:rsidP="0050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Оценка расходов по годам реализации муниципальной программы, тыс. руб.</w:t>
            </w:r>
          </w:p>
          <w:p w:rsidR="00F30F6C" w:rsidRPr="005739EA" w:rsidRDefault="00F30F6C" w:rsidP="0050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  <w:p w:rsidR="00F30F6C" w:rsidRPr="005739EA" w:rsidRDefault="00F30F6C" w:rsidP="0050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F30F6C" w:rsidRPr="005739EA" w:rsidTr="002A6E96">
        <w:trPr>
          <w:trHeight w:val="105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6C" w:rsidRPr="005739EA" w:rsidRDefault="00F30F6C" w:rsidP="0050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6C" w:rsidRPr="005739EA" w:rsidRDefault="00F30F6C" w:rsidP="00502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6C" w:rsidRPr="005739EA" w:rsidRDefault="00F30F6C" w:rsidP="0050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6C" w:rsidRPr="005739EA" w:rsidRDefault="00F30F6C" w:rsidP="0050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0F6C" w:rsidRPr="005739EA" w:rsidRDefault="00F30F6C" w:rsidP="0050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2015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F30F6C" w:rsidRPr="005739EA" w:rsidRDefault="00F30F6C" w:rsidP="0050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2016 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F30F6C" w:rsidRPr="005739EA" w:rsidRDefault="00F30F6C" w:rsidP="0050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2017</w:t>
            </w:r>
          </w:p>
        </w:tc>
        <w:tc>
          <w:tcPr>
            <w:tcW w:w="8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30F6C" w:rsidRPr="005739EA" w:rsidRDefault="00F30F6C" w:rsidP="0050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2018   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30F6C" w:rsidRPr="005739EA" w:rsidRDefault="00F30F6C" w:rsidP="0050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2019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F6C" w:rsidRPr="005739EA" w:rsidRDefault="00F30F6C" w:rsidP="0050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2020  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F6C" w:rsidRPr="005739EA" w:rsidRDefault="00F30F6C" w:rsidP="0050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2021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F6C" w:rsidRPr="005739EA" w:rsidRDefault="00F30F6C" w:rsidP="0050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2022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F6C" w:rsidRPr="005739EA" w:rsidRDefault="00F30F6C" w:rsidP="0050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2023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F6C" w:rsidRPr="005739EA" w:rsidRDefault="00F30F6C" w:rsidP="0050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2024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F6C" w:rsidRPr="005739EA" w:rsidRDefault="00F30F6C" w:rsidP="0050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0F6C" w:rsidRPr="005739EA" w:rsidRDefault="00F30F6C" w:rsidP="0050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F30F6C" w:rsidRPr="005739EA" w:rsidRDefault="00F30F6C" w:rsidP="0050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F30F6C" w:rsidRPr="005739EA" w:rsidRDefault="00F30F6C" w:rsidP="0050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F30F6C" w:rsidRPr="005739EA" w:rsidRDefault="00F30F6C" w:rsidP="0050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0F6C" w:rsidRPr="005739EA" w:rsidRDefault="00F30F6C" w:rsidP="0050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F30F6C" w:rsidRPr="005739EA" w:rsidRDefault="00F30F6C" w:rsidP="0050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F30F6C" w:rsidRPr="005739EA" w:rsidRDefault="00F30F6C" w:rsidP="0050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F30F6C" w:rsidRPr="005739EA" w:rsidRDefault="00F30F6C" w:rsidP="0050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2027</w:t>
            </w:r>
          </w:p>
        </w:tc>
      </w:tr>
      <w:tr w:rsidR="00F30F6C" w:rsidRPr="005739EA" w:rsidTr="002A6E96">
        <w:trPr>
          <w:trHeight w:val="32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F6C" w:rsidRPr="005739EA" w:rsidRDefault="00F30F6C" w:rsidP="0050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F6C" w:rsidRPr="005739EA" w:rsidRDefault="00F30F6C" w:rsidP="0050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F6C" w:rsidRPr="005739EA" w:rsidRDefault="00F30F6C" w:rsidP="0050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F6C" w:rsidRPr="005739EA" w:rsidRDefault="00F30F6C" w:rsidP="0050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F6C" w:rsidRPr="005739EA" w:rsidRDefault="00F30F6C" w:rsidP="0050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F6C" w:rsidRPr="005739EA" w:rsidRDefault="00F30F6C" w:rsidP="0050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F6C" w:rsidRPr="005739EA" w:rsidRDefault="00F30F6C" w:rsidP="0050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F6C" w:rsidRPr="005739EA" w:rsidRDefault="00F30F6C" w:rsidP="0050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F6C" w:rsidRPr="005739EA" w:rsidRDefault="00F30F6C" w:rsidP="0050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F6C" w:rsidRPr="005739EA" w:rsidRDefault="00F30F6C" w:rsidP="0050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F6C" w:rsidRPr="005739EA" w:rsidRDefault="00F30F6C" w:rsidP="0050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11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F6C" w:rsidRPr="005739EA" w:rsidRDefault="00F30F6C" w:rsidP="0050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12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F6C" w:rsidRPr="005739EA" w:rsidRDefault="00F30F6C" w:rsidP="0050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F6C" w:rsidRPr="005739EA" w:rsidRDefault="00F30F6C" w:rsidP="0050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14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F6C" w:rsidRPr="005739EA" w:rsidRDefault="00F30F6C" w:rsidP="0050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0F6C" w:rsidRPr="005739EA" w:rsidRDefault="00F30F6C" w:rsidP="0006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0F6C" w:rsidRPr="005739EA" w:rsidRDefault="00F30F6C" w:rsidP="0095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17</w:t>
            </w:r>
          </w:p>
        </w:tc>
      </w:tr>
      <w:tr w:rsidR="00F30F6C" w:rsidRPr="005739EA" w:rsidTr="002A6E96">
        <w:trPr>
          <w:trHeight w:val="654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F6C" w:rsidRPr="005739EA" w:rsidRDefault="00F30F6C" w:rsidP="00F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МУНИЦИПАЛЬНАЯ ПРОГРАММА</w:t>
            </w:r>
          </w:p>
        </w:tc>
        <w:tc>
          <w:tcPr>
            <w:tcW w:w="118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30F6C" w:rsidRPr="005739EA" w:rsidRDefault="00F30F6C" w:rsidP="00F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«Развитие сельского хозяйства, производства пищевых продуктов и инфраструктуры агропродовольственного рынка» 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F6C" w:rsidRPr="005739EA" w:rsidRDefault="00F30F6C" w:rsidP="00F30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F6C" w:rsidRPr="005739EA" w:rsidRDefault="00F30F6C" w:rsidP="00F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 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30F6C" w:rsidRPr="005739EA" w:rsidRDefault="00F30F6C" w:rsidP="00F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F6C" w:rsidRPr="005739EA" w:rsidRDefault="00F30F6C" w:rsidP="00F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F6C" w:rsidRPr="005739EA" w:rsidRDefault="00F30F6C" w:rsidP="00F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30F6C" w:rsidRPr="005739EA" w:rsidRDefault="00F30F6C" w:rsidP="00F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30F6C" w:rsidRPr="005739EA" w:rsidRDefault="00F30F6C" w:rsidP="00F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0F6C" w:rsidRPr="005739EA" w:rsidRDefault="00F30F6C" w:rsidP="00F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28890,186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0F6C" w:rsidRPr="005739EA" w:rsidRDefault="00F30F6C" w:rsidP="00F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bCs/>
                <w:color w:val="000000" w:themeColor="text1"/>
                <w:sz w:val="17"/>
                <w:szCs w:val="17"/>
              </w:rPr>
              <w:t>34 783,83274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0F6C" w:rsidRPr="005739EA" w:rsidRDefault="00F30F6C" w:rsidP="00F30F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bCs/>
                <w:color w:val="000000" w:themeColor="text1"/>
                <w:sz w:val="17"/>
                <w:szCs w:val="17"/>
              </w:rPr>
              <w:t>23763,61293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0F6C" w:rsidRPr="005739EA" w:rsidRDefault="00F30F6C" w:rsidP="00F30F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bCs/>
                <w:color w:val="000000" w:themeColor="text1"/>
                <w:sz w:val="17"/>
                <w:szCs w:val="17"/>
              </w:rPr>
              <w:t>152560,55229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0F6C" w:rsidRPr="005739EA" w:rsidRDefault="00F30F6C" w:rsidP="00F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bCs/>
                <w:color w:val="FF0000"/>
                <w:sz w:val="17"/>
                <w:szCs w:val="17"/>
              </w:rPr>
              <w:t>292150,65979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30F6C" w:rsidRPr="005739EA" w:rsidRDefault="00F30F6C" w:rsidP="00F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739EA">
              <w:rPr>
                <w:rFonts w:ascii="Times New Roman" w:eastAsia="Times New Roman" w:hAnsi="Times New Roman" w:cs="Times New Roman"/>
                <w:color w:val="00B050"/>
                <w:sz w:val="19"/>
                <w:szCs w:val="19"/>
              </w:rPr>
              <w:t>124717,06713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0F6C" w:rsidRPr="005739EA" w:rsidRDefault="00F30F6C" w:rsidP="00F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9"/>
                <w:szCs w:val="19"/>
              </w:rPr>
            </w:pPr>
            <w:r w:rsidRPr="005739EA">
              <w:rPr>
                <w:rFonts w:ascii="Times New Roman" w:eastAsia="Times New Roman" w:hAnsi="Times New Roman" w:cs="Times New Roman"/>
                <w:color w:val="00B050"/>
                <w:sz w:val="19"/>
                <w:szCs w:val="19"/>
              </w:rPr>
              <w:t>515322,33610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0F6C" w:rsidRPr="005739EA" w:rsidRDefault="00F30F6C" w:rsidP="00F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9"/>
                <w:szCs w:val="19"/>
              </w:rPr>
            </w:pPr>
            <w:r w:rsidRPr="005739EA">
              <w:rPr>
                <w:rFonts w:ascii="Times New Roman" w:eastAsia="Times New Roman" w:hAnsi="Times New Roman" w:cs="Times New Roman"/>
                <w:color w:val="00B050"/>
                <w:sz w:val="19"/>
                <w:szCs w:val="19"/>
              </w:rPr>
              <w:t>515322,33610</w:t>
            </w:r>
          </w:p>
        </w:tc>
      </w:tr>
      <w:tr w:rsidR="00F30F6C" w:rsidRPr="005739EA" w:rsidTr="002A6E96">
        <w:trPr>
          <w:trHeight w:val="324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F6C" w:rsidRPr="005739EA" w:rsidRDefault="00F30F6C" w:rsidP="00F3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0F6C" w:rsidRPr="005739EA" w:rsidRDefault="00F30F6C" w:rsidP="00F3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F6C" w:rsidRPr="005739EA" w:rsidRDefault="00F30F6C" w:rsidP="00F3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федеральный бюджет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F6C" w:rsidRPr="005739EA" w:rsidRDefault="00F30F6C" w:rsidP="00F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 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F6C" w:rsidRPr="005739EA" w:rsidRDefault="00F30F6C" w:rsidP="00F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F6C" w:rsidRPr="005739EA" w:rsidRDefault="00F30F6C" w:rsidP="00F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F6C" w:rsidRPr="005739EA" w:rsidRDefault="00F30F6C" w:rsidP="00F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F6C" w:rsidRPr="005739EA" w:rsidRDefault="00F30F6C" w:rsidP="00F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F6C" w:rsidRPr="005739EA" w:rsidRDefault="00F30F6C" w:rsidP="00F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F6C" w:rsidRPr="005739EA" w:rsidRDefault="00F30F6C" w:rsidP="00F30F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2168,13511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F6C" w:rsidRPr="005739EA" w:rsidRDefault="00F30F6C" w:rsidP="00F30F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25359,56257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F6C" w:rsidRPr="005739EA" w:rsidRDefault="00F30F6C" w:rsidP="00F30F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3037,21938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F6C" w:rsidRPr="005739EA" w:rsidRDefault="00F30F6C" w:rsidP="00F30F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131006,53861</w:t>
            </w:r>
          </w:p>
          <w:p w:rsidR="00F30F6C" w:rsidRPr="005739EA" w:rsidRDefault="00F30F6C" w:rsidP="00F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F6C" w:rsidRPr="005739EA" w:rsidRDefault="00F30F6C" w:rsidP="00F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bCs/>
                <w:color w:val="FF0000"/>
                <w:sz w:val="17"/>
                <w:szCs w:val="17"/>
              </w:rPr>
              <w:t>230310,53184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F6C" w:rsidRPr="005739EA" w:rsidRDefault="00F30F6C" w:rsidP="00F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739EA">
              <w:rPr>
                <w:rFonts w:ascii="Times New Roman" w:eastAsia="Times New Roman" w:hAnsi="Times New Roman" w:cs="Times New Roman"/>
                <w:color w:val="00B050"/>
                <w:sz w:val="19"/>
                <w:szCs w:val="19"/>
              </w:rPr>
              <w:t>114759,858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F6C" w:rsidRPr="005739EA" w:rsidRDefault="00F30F6C" w:rsidP="00F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9"/>
                <w:szCs w:val="19"/>
              </w:rPr>
            </w:pPr>
            <w:r w:rsidRPr="005739EA">
              <w:rPr>
                <w:rFonts w:ascii="Times New Roman" w:eastAsia="Times New Roman" w:hAnsi="Times New Roman" w:cs="Times New Roman"/>
                <w:color w:val="00B050"/>
                <w:sz w:val="19"/>
                <w:szCs w:val="19"/>
              </w:rPr>
              <w:t>450093,48200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F6C" w:rsidRPr="005739EA" w:rsidRDefault="00F30F6C" w:rsidP="00F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9"/>
                <w:szCs w:val="19"/>
              </w:rPr>
            </w:pPr>
            <w:r w:rsidRPr="005739EA">
              <w:rPr>
                <w:rFonts w:ascii="Times New Roman" w:eastAsia="Times New Roman" w:hAnsi="Times New Roman" w:cs="Times New Roman"/>
                <w:color w:val="00B050"/>
                <w:sz w:val="19"/>
                <w:szCs w:val="19"/>
              </w:rPr>
              <w:t>450093,48200</w:t>
            </w:r>
          </w:p>
        </w:tc>
      </w:tr>
      <w:tr w:rsidR="00F30F6C" w:rsidRPr="005739EA" w:rsidTr="002A6E96">
        <w:trPr>
          <w:trHeight w:val="609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F6C" w:rsidRPr="005739EA" w:rsidRDefault="00F30F6C" w:rsidP="00F3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0F6C" w:rsidRPr="005739EA" w:rsidRDefault="00F30F6C" w:rsidP="00F3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F6C" w:rsidRPr="005739EA" w:rsidRDefault="00F30F6C" w:rsidP="00F3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F6C" w:rsidRPr="005739EA" w:rsidRDefault="00F30F6C" w:rsidP="00F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 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F6C" w:rsidRPr="005739EA" w:rsidRDefault="00F30F6C" w:rsidP="00F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F6C" w:rsidRPr="005739EA" w:rsidRDefault="00F30F6C" w:rsidP="00F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F6C" w:rsidRPr="005739EA" w:rsidRDefault="00F30F6C" w:rsidP="00F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F6C" w:rsidRPr="005739EA" w:rsidRDefault="00F30F6C" w:rsidP="00F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F6C" w:rsidRPr="005739EA" w:rsidRDefault="00F30F6C" w:rsidP="00F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6C" w:rsidRPr="005739EA" w:rsidRDefault="00F30F6C" w:rsidP="00F30F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2481,2166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6C" w:rsidRPr="005739EA" w:rsidRDefault="00F30F6C" w:rsidP="00F30F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4583,20475</w:t>
            </w:r>
          </w:p>
          <w:p w:rsidR="00F30F6C" w:rsidRPr="005739EA" w:rsidRDefault="00F30F6C" w:rsidP="00F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6C" w:rsidRPr="005739EA" w:rsidRDefault="00F30F6C" w:rsidP="00F30F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6365,77326</w:t>
            </w:r>
          </w:p>
          <w:p w:rsidR="00F30F6C" w:rsidRPr="005739EA" w:rsidRDefault="00F30F6C" w:rsidP="00F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6C" w:rsidRPr="005739EA" w:rsidRDefault="00F30F6C" w:rsidP="00F30F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2986,12361</w:t>
            </w:r>
          </w:p>
          <w:p w:rsidR="00F30F6C" w:rsidRPr="005739EA" w:rsidRDefault="00F30F6C" w:rsidP="00F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6C" w:rsidRPr="005739EA" w:rsidRDefault="00F30F6C" w:rsidP="00F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bCs/>
                <w:color w:val="FF0000"/>
                <w:sz w:val="17"/>
                <w:szCs w:val="17"/>
              </w:rPr>
              <w:t>34699,89216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F6C" w:rsidRPr="005739EA" w:rsidRDefault="00F30F6C" w:rsidP="00F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9"/>
                <w:szCs w:val="19"/>
              </w:rPr>
            </w:pPr>
            <w:r w:rsidRPr="005739EA">
              <w:rPr>
                <w:rFonts w:ascii="Times New Roman" w:eastAsia="Times New Roman" w:hAnsi="Times New Roman" w:cs="Times New Roman"/>
                <w:color w:val="00B050"/>
                <w:sz w:val="19"/>
                <w:szCs w:val="19"/>
              </w:rPr>
              <w:t>1321,642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F6C" w:rsidRPr="005739EA" w:rsidRDefault="00F30F6C" w:rsidP="00F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9"/>
                <w:szCs w:val="19"/>
              </w:rPr>
            </w:pPr>
            <w:r w:rsidRPr="005739EA">
              <w:rPr>
                <w:rFonts w:ascii="Times New Roman" w:eastAsia="Times New Roman" w:hAnsi="Times New Roman" w:cs="Times New Roman"/>
                <w:color w:val="00B050"/>
                <w:sz w:val="19"/>
                <w:szCs w:val="19"/>
              </w:rPr>
              <w:t>9497,72761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F6C" w:rsidRPr="005739EA" w:rsidRDefault="00F30F6C" w:rsidP="00F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9"/>
                <w:szCs w:val="19"/>
              </w:rPr>
            </w:pPr>
            <w:r w:rsidRPr="005739EA">
              <w:rPr>
                <w:rFonts w:ascii="Times New Roman" w:eastAsia="Times New Roman" w:hAnsi="Times New Roman" w:cs="Times New Roman"/>
                <w:color w:val="00B050"/>
                <w:sz w:val="19"/>
                <w:szCs w:val="19"/>
              </w:rPr>
              <w:t>9497,72761</w:t>
            </w:r>
          </w:p>
        </w:tc>
      </w:tr>
      <w:tr w:rsidR="00F30F6C" w:rsidRPr="005739EA" w:rsidTr="002A6E96">
        <w:trPr>
          <w:trHeight w:val="324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F6C" w:rsidRPr="005739EA" w:rsidRDefault="00F30F6C" w:rsidP="00F3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0F6C" w:rsidRPr="005739EA" w:rsidRDefault="00F30F6C" w:rsidP="00F3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F6C" w:rsidRPr="005739EA" w:rsidRDefault="00F30F6C" w:rsidP="00F3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F6C" w:rsidRPr="005739EA" w:rsidRDefault="00F30F6C" w:rsidP="00F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 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F6C" w:rsidRPr="005739EA" w:rsidRDefault="00F30F6C" w:rsidP="00F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F6C" w:rsidRPr="005739EA" w:rsidRDefault="00F30F6C" w:rsidP="00F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F6C" w:rsidRPr="005739EA" w:rsidRDefault="00F30F6C" w:rsidP="00F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F6C" w:rsidRPr="005739EA" w:rsidRDefault="00F30F6C" w:rsidP="00F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F6C" w:rsidRPr="005739EA" w:rsidRDefault="00F30F6C" w:rsidP="00F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6C" w:rsidRPr="005739EA" w:rsidRDefault="00F30F6C" w:rsidP="00F30F6C">
            <w:pPr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312,72469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6C" w:rsidRPr="005739EA" w:rsidRDefault="00F30F6C" w:rsidP="00F30F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783,22871</w:t>
            </w:r>
          </w:p>
          <w:p w:rsidR="00F30F6C" w:rsidRPr="005739EA" w:rsidRDefault="00F30F6C" w:rsidP="00F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6C" w:rsidRPr="005739EA" w:rsidRDefault="00F30F6C" w:rsidP="00F30F6C">
            <w:pPr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434,69993</w:t>
            </w:r>
          </w:p>
          <w:p w:rsidR="00F30F6C" w:rsidRPr="005739EA" w:rsidRDefault="00F30F6C" w:rsidP="00F30F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6C" w:rsidRPr="005739EA" w:rsidRDefault="00F30F6C" w:rsidP="00F30F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1288,13292</w:t>
            </w:r>
          </w:p>
          <w:p w:rsidR="00F30F6C" w:rsidRPr="005739EA" w:rsidRDefault="00F30F6C" w:rsidP="00F30F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6C" w:rsidRPr="005739EA" w:rsidRDefault="00F30F6C" w:rsidP="00F30F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bCs/>
                <w:color w:val="FF0000"/>
                <w:sz w:val="17"/>
                <w:szCs w:val="17"/>
              </w:rPr>
              <w:t xml:space="preserve">      834,85039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F6C" w:rsidRPr="005739EA" w:rsidRDefault="00F30F6C" w:rsidP="00F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739EA">
              <w:rPr>
                <w:rFonts w:ascii="Times New Roman" w:eastAsia="Times New Roman" w:hAnsi="Times New Roman" w:cs="Times New Roman"/>
                <w:color w:val="00B050"/>
                <w:sz w:val="19"/>
                <w:szCs w:val="19"/>
              </w:rPr>
              <w:t>486,57713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F6C" w:rsidRPr="005739EA" w:rsidRDefault="00F30F6C" w:rsidP="00F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9"/>
                <w:szCs w:val="19"/>
              </w:rPr>
            </w:pPr>
            <w:r w:rsidRPr="005739EA">
              <w:rPr>
                <w:rFonts w:ascii="Times New Roman" w:eastAsia="Times New Roman" w:hAnsi="Times New Roman" w:cs="Times New Roman"/>
                <w:color w:val="00B050"/>
                <w:sz w:val="19"/>
                <w:szCs w:val="19"/>
              </w:rPr>
              <w:t>2175,15094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F6C" w:rsidRPr="005739EA" w:rsidRDefault="00F30F6C" w:rsidP="00F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9"/>
                <w:szCs w:val="19"/>
              </w:rPr>
            </w:pPr>
            <w:r w:rsidRPr="005739EA">
              <w:rPr>
                <w:rFonts w:ascii="Times New Roman" w:eastAsia="Times New Roman" w:hAnsi="Times New Roman" w:cs="Times New Roman"/>
                <w:color w:val="00B050"/>
                <w:sz w:val="19"/>
                <w:szCs w:val="19"/>
              </w:rPr>
              <w:t>2175,15094</w:t>
            </w:r>
          </w:p>
        </w:tc>
      </w:tr>
      <w:tr w:rsidR="00F30F6C" w:rsidRPr="005739EA" w:rsidTr="002A6E96">
        <w:trPr>
          <w:trHeight w:val="324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F6C" w:rsidRPr="005739EA" w:rsidRDefault="00F30F6C" w:rsidP="00F3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0F6C" w:rsidRPr="005739EA" w:rsidRDefault="00F30F6C" w:rsidP="00F3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F6C" w:rsidRPr="005739EA" w:rsidRDefault="00F30F6C" w:rsidP="00F30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внебюджетные фонды                   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F6C" w:rsidRPr="005739EA" w:rsidRDefault="00F30F6C" w:rsidP="00F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 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F6C" w:rsidRPr="005739EA" w:rsidRDefault="00F30F6C" w:rsidP="00F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F6C" w:rsidRPr="005739EA" w:rsidRDefault="00F30F6C" w:rsidP="00F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F6C" w:rsidRPr="005739EA" w:rsidRDefault="00F30F6C" w:rsidP="00F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F6C" w:rsidRPr="005739EA" w:rsidRDefault="00F30F6C" w:rsidP="00F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F6C" w:rsidRPr="005739EA" w:rsidRDefault="00F30F6C" w:rsidP="00F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6C" w:rsidRPr="005739EA" w:rsidRDefault="00F30F6C" w:rsidP="00F30F6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23928,1096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F6C" w:rsidRPr="005739EA" w:rsidRDefault="00F30F6C" w:rsidP="00F30F6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4057,83671</w:t>
            </w:r>
          </w:p>
          <w:p w:rsidR="00F30F6C" w:rsidRPr="005739EA" w:rsidRDefault="00F30F6C" w:rsidP="00F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F6C" w:rsidRPr="005739EA" w:rsidRDefault="00F30F6C" w:rsidP="00F30F6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14034,28593</w:t>
            </w:r>
          </w:p>
          <w:p w:rsidR="00F30F6C" w:rsidRPr="005739EA" w:rsidRDefault="00F30F6C" w:rsidP="00F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F6C" w:rsidRPr="005739EA" w:rsidRDefault="00F30F6C" w:rsidP="00F30F6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17279,75715</w:t>
            </w:r>
          </w:p>
          <w:p w:rsidR="00F30F6C" w:rsidRPr="005739EA" w:rsidRDefault="00F30F6C" w:rsidP="00F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F6C" w:rsidRPr="005739EA" w:rsidRDefault="00F30F6C" w:rsidP="00F30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 xml:space="preserve">  26305,38540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F6C" w:rsidRPr="005739EA" w:rsidRDefault="00F30F6C" w:rsidP="00F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9"/>
                <w:szCs w:val="19"/>
              </w:rPr>
            </w:pPr>
            <w:r w:rsidRPr="005739EA">
              <w:rPr>
                <w:rFonts w:ascii="Times New Roman" w:eastAsia="Times New Roman" w:hAnsi="Times New Roman" w:cs="Times New Roman"/>
                <w:color w:val="00B050"/>
                <w:sz w:val="19"/>
                <w:szCs w:val="19"/>
              </w:rPr>
              <w:t>8148,99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F6C" w:rsidRPr="005739EA" w:rsidRDefault="00F30F6C" w:rsidP="00F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9"/>
                <w:szCs w:val="19"/>
              </w:rPr>
            </w:pPr>
            <w:r w:rsidRPr="005739EA">
              <w:rPr>
                <w:rFonts w:ascii="Times New Roman" w:eastAsia="Times New Roman" w:hAnsi="Times New Roman" w:cs="Times New Roman"/>
                <w:color w:val="00B050"/>
                <w:sz w:val="19"/>
                <w:szCs w:val="19"/>
              </w:rPr>
              <w:t>53555,97555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F6C" w:rsidRPr="005739EA" w:rsidRDefault="00F30F6C" w:rsidP="00F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9"/>
                <w:szCs w:val="19"/>
              </w:rPr>
            </w:pPr>
            <w:r w:rsidRPr="005739EA">
              <w:rPr>
                <w:rFonts w:ascii="Times New Roman" w:eastAsia="Times New Roman" w:hAnsi="Times New Roman" w:cs="Times New Roman"/>
                <w:color w:val="00B050"/>
                <w:sz w:val="19"/>
                <w:szCs w:val="19"/>
              </w:rPr>
              <w:t>53555,97555</w:t>
            </w:r>
          </w:p>
        </w:tc>
      </w:tr>
      <w:tr w:rsidR="00F30F6C" w:rsidRPr="005739EA" w:rsidTr="002A6E96">
        <w:trPr>
          <w:trHeight w:val="339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F6C" w:rsidRPr="005739EA" w:rsidRDefault="00F30F6C" w:rsidP="00F3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0F6C" w:rsidRPr="005739EA" w:rsidRDefault="00F30F6C" w:rsidP="00F3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F6C" w:rsidRPr="005739EA" w:rsidRDefault="00F30F6C" w:rsidP="00F3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юридические лица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F6C" w:rsidRPr="005739EA" w:rsidRDefault="00F30F6C" w:rsidP="00F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 х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30F6C" w:rsidRPr="005739EA" w:rsidRDefault="00F30F6C" w:rsidP="00F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х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F6C" w:rsidRPr="005739EA" w:rsidRDefault="00F30F6C" w:rsidP="00F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х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F6C" w:rsidRPr="005739EA" w:rsidRDefault="00F30F6C" w:rsidP="00F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30F6C" w:rsidRPr="005739EA" w:rsidRDefault="00F30F6C" w:rsidP="00F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30F6C" w:rsidRPr="005739EA" w:rsidRDefault="00F30F6C" w:rsidP="00F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30F6C" w:rsidRPr="005739EA" w:rsidRDefault="00F30F6C" w:rsidP="00F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30F6C" w:rsidRPr="005739EA" w:rsidRDefault="00F30F6C" w:rsidP="00F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  <w:t>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30F6C" w:rsidRPr="005739EA" w:rsidRDefault="00F30F6C" w:rsidP="00F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  <w:t>х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30F6C" w:rsidRPr="005739EA" w:rsidRDefault="00F30F6C" w:rsidP="00F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  <w:t>10277,7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30F6C" w:rsidRPr="005739EA" w:rsidRDefault="00F30F6C" w:rsidP="00F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  <w:t>11679,08900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30F6C" w:rsidRPr="005739EA" w:rsidRDefault="00F30F6C" w:rsidP="00F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9"/>
                <w:szCs w:val="19"/>
              </w:rPr>
            </w:pPr>
            <w:r w:rsidRPr="005739EA">
              <w:rPr>
                <w:rFonts w:ascii="Times New Roman" w:eastAsia="Times New Roman" w:hAnsi="Times New Roman" w:cs="Times New Roman"/>
                <w:color w:val="00B050"/>
                <w:sz w:val="19"/>
                <w:szCs w:val="19"/>
              </w:rPr>
              <w:t>7973,9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0F6C" w:rsidRPr="005739EA" w:rsidRDefault="00F30F6C" w:rsidP="00F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9"/>
                <w:szCs w:val="19"/>
              </w:rPr>
            </w:pPr>
            <w:r w:rsidRPr="005739EA">
              <w:rPr>
                <w:rFonts w:ascii="Times New Roman" w:eastAsia="Times New Roman" w:hAnsi="Times New Roman" w:cs="Times New Roman"/>
                <w:color w:val="00B050"/>
                <w:sz w:val="19"/>
                <w:szCs w:val="19"/>
              </w:rPr>
              <w:t>46553,91840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0F6C" w:rsidRPr="005739EA" w:rsidRDefault="00F30F6C" w:rsidP="00F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9"/>
                <w:szCs w:val="19"/>
              </w:rPr>
            </w:pPr>
            <w:r w:rsidRPr="005739EA">
              <w:rPr>
                <w:rFonts w:ascii="Times New Roman" w:eastAsia="Times New Roman" w:hAnsi="Times New Roman" w:cs="Times New Roman"/>
                <w:color w:val="00B050"/>
                <w:sz w:val="19"/>
                <w:szCs w:val="19"/>
              </w:rPr>
              <w:t>46553,91840</w:t>
            </w:r>
          </w:p>
        </w:tc>
      </w:tr>
      <w:tr w:rsidR="00F30F6C" w:rsidRPr="005739EA" w:rsidTr="002A6E96">
        <w:trPr>
          <w:trHeight w:val="54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F6C" w:rsidRPr="005739EA" w:rsidRDefault="00F30F6C" w:rsidP="00F3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0F6C" w:rsidRPr="005739EA" w:rsidRDefault="00F30F6C" w:rsidP="00F3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F6C" w:rsidRPr="005739EA" w:rsidRDefault="00F30F6C" w:rsidP="00F3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физические лица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F6C" w:rsidRPr="005739EA" w:rsidRDefault="00F30F6C" w:rsidP="00F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 х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F6C" w:rsidRPr="005739EA" w:rsidRDefault="00F30F6C" w:rsidP="00F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F6C" w:rsidRPr="005739EA" w:rsidRDefault="00F30F6C" w:rsidP="00F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F6C" w:rsidRPr="005739EA" w:rsidRDefault="00F30F6C" w:rsidP="00F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F6C" w:rsidRPr="005739EA" w:rsidRDefault="00F30F6C" w:rsidP="00F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F6C" w:rsidRPr="005739EA" w:rsidRDefault="00F30F6C" w:rsidP="00F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F6C" w:rsidRPr="005739EA" w:rsidRDefault="00F30F6C" w:rsidP="00F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23928,1096 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F6C" w:rsidRPr="005739EA" w:rsidRDefault="00F30F6C" w:rsidP="00F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  <w:t>4057,83671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F6C" w:rsidRPr="005739EA" w:rsidRDefault="00F30F6C" w:rsidP="00F30F6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14034,28593</w:t>
            </w:r>
          </w:p>
          <w:p w:rsidR="00F30F6C" w:rsidRPr="005739EA" w:rsidRDefault="00F30F6C" w:rsidP="00F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F6C" w:rsidRPr="005739EA" w:rsidRDefault="00F30F6C" w:rsidP="00F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  <w:t>7002,05715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F6C" w:rsidRPr="005739EA" w:rsidRDefault="00F30F6C" w:rsidP="00F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  <w:t>14626,29640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F6C" w:rsidRPr="005739EA" w:rsidRDefault="00F30F6C" w:rsidP="00F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9"/>
                <w:szCs w:val="19"/>
              </w:rPr>
            </w:pPr>
            <w:r w:rsidRPr="005739EA">
              <w:rPr>
                <w:rFonts w:ascii="Times New Roman" w:eastAsia="Times New Roman" w:hAnsi="Times New Roman" w:cs="Times New Roman"/>
                <w:color w:val="00B050"/>
                <w:sz w:val="19"/>
                <w:szCs w:val="19"/>
              </w:rPr>
              <w:t>175,09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F6C" w:rsidRPr="005739EA" w:rsidRDefault="00F30F6C" w:rsidP="00F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9"/>
                <w:szCs w:val="19"/>
              </w:rPr>
            </w:pPr>
            <w:r w:rsidRPr="005739EA">
              <w:rPr>
                <w:rFonts w:ascii="Times New Roman" w:eastAsia="Times New Roman" w:hAnsi="Times New Roman" w:cs="Times New Roman"/>
                <w:color w:val="00B050"/>
                <w:sz w:val="19"/>
                <w:szCs w:val="19"/>
              </w:rPr>
              <w:t>7002,05715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F6C" w:rsidRPr="005739EA" w:rsidRDefault="00F30F6C" w:rsidP="00F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9"/>
                <w:szCs w:val="19"/>
              </w:rPr>
            </w:pPr>
            <w:r w:rsidRPr="005739EA">
              <w:rPr>
                <w:rFonts w:ascii="Times New Roman" w:eastAsia="Times New Roman" w:hAnsi="Times New Roman" w:cs="Times New Roman"/>
                <w:color w:val="00B050"/>
                <w:sz w:val="19"/>
                <w:szCs w:val="19"/>
              </w:rPr>
              <w:t>7002,05715</w:t>
            </w:r>
          </w:p>
        </w:tc>
      </w:tr>
      <w:tr w:rsidR="00F30F6C" w:rsidRPr="005739EA" w:rsidTr="002A6E96">
        <w:trPr>
          <w:trHeight w:val="58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6C" w:rsidRPr="005739EA" w:rsidRDefault="00F30F6C" w:rsidP="00F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ПОДПРОГРАММА 1</w:t>
            </w:r>
          </w:p>
        </w:tc>
        <w:tc>
          <w:tcPr>
            <w:tcW w:w="118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0F6C" w:rsidRPr="005739EA" w:rsidRDefault="00F30F6C" w:rsidP="00F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Развитие сельского хозяйства на территории Каширского   муниципального района                        Воронежской области</w:t>
            </w: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 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F6C" w:rsidRPr="005739EA" w:rsidRDefault="00F30F6C" w:rsidP="00F30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F6C" w:rsidRPr="005739EA" w:rsidRDefault="00F30F6C" w:rsidP="00F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 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0F6C" w:rsidRPr="005739EA" w:rsidRDefault="00F30F6C" w:rsidP="00F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F6C" w:rsidRPr="005739EA" w:rsidRDefault="00F30F6C" w:rsidP="00F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0 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F6C" w:rsidRPr="005739EA" w:rsidRDefault="00F30F6C" w:rsidP="00F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F6C" w:rsidRPr="005739EA" w:rsidRDefault="00F30F6C" w:rsidP="00F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F6C" w:rsidRPr="005739EA" w:rsidRDefault="00F30F6C" w:rsidP="00F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F6C" w:rsidRPr="005739EA" w:rsidRDefault="00F30F6C" w:rsidP="00F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F6C" w:rsidRPr="005739EA" w:rsidRDefault="00F30F6C" w:rsidP="00F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F6C" w:rsidRPr="005739EA" w:rsidRDefault="00F30F6C" w:rsidP="00F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F6C" w:rsidRPr="005739EA" w:rsidRDefault="00F30F6C" w:rsidP="00F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F6C" w:rsidRPr="005739EA" w:rsidRDefault="00F30F6C" w:rsidP="00F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F6C" w:rsidRPr="005739EA" w:rsidRDefault="00F30F6C" w:rsidP="00F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F6C" w:rsidRPr="005739EA" w:rsidRDefault="00F30F6C" w:rsidP="00F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F30F6C" w:rsidRPr="005739EA" w:rsidRDefault="00F30F6C" w:rsidP="00F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F30F6C" w:rsidRPr="005739EA" w:rsidRDefault="00F30F6C" w:rsidP="00F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F6C" w:rsidRPr="005739EA" w:rsidRDefault="00F30F6C" w:rsidP="00F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F30F6C" w:rsidRPr="005739EA" w:rsidRDefault="00F30F6C" w:rsidP="00F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F30F6C" w:rsidRPr="005739EA" w:rsidRDefault="00F30F6C" w:rsidP="00F3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</w:tr>
      <w:tr w:rsidR="00D51682" w:rsidRPr="005739EA" w:rsidTr="006F4B80">
        <w:trPr>
          <w:trHeight w:val="324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682" w:rsidRPr="005739EA" w:rsidRDefault="00D51682" w:rsidP="00D5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682" w:rsidRPr="005739EA" w:rsidRDefault="00D51682" w:rsidP="00D5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федеральный бюджет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 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0 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</w:tr>
      <w:tr w:rsidR="00D51682" w:rsidRPr="005739EA" w:rsidTr="006F4B80">
        <w:trPr>
          <w:trHeight w:val="324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682" w:rsidRPr="005739EA" w:rsidRDefault="00D51682" w:rsidP="00D5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682" w:rsidRPr="005739EA" w:rsidRDefault="00D51682" w:rsidP="00D5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 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0 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</w:tr>
      <w:tr w:rsidR="00D51682" w:rsidRPr="005739EA" w:rsidTr="002A6E96">
        <w:trPr>
          <w:trHeight w:val="424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682" w:rsidRPr="005739EA" w:rsidRDefault="00D51682" w:rsidP="00D5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682" w:rsidRPr="005739EA" w:rsidRDefault="00D51682" w:rsidP="00D5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 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0 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</w:tr>
      <w:tr w:rsidR="006E674E" w:rsidRPr="005739EA" w:rsidTr="006E674E">
        <w:trPr>
          <w:trHeight w:val="436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682" w:rsidRPr="005739EA" w:rsidRDefault="00D51682" w:rsidP="00D5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682" w:rsidRPr="005739EA" w:rsidRDefault="00D51682" w:rsidP="00D51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внебюджетные фонды, в </w:t>
            </w:r>
            <w:proofErr w:type="spellStart"/>
            <w:r w:rsidRPr="00573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т.ч</w:t>
            </w:r>
            <w:proofErr w:type="spellEnd"/>
            <w:r w:rsidRPr="00573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 0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0 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0 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</w:tr>
      <w:tr w:rsidR="00D51682" w:rsidRPr="005739EA" w:rsidTr="002A6E96">
        <w:trPr>
          <w:trHeight w:val="521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682" w:rsidRPr="005739EA" w:rsidRDefault="00D51682" w:rsidP="00D5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682" w:rsidRPr="005739EA" w:rsidRDefault="00D51682" w:rsidP="00D5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юридические лица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 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0 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</w:tr>
      <w:tr w:rsidR="00D51682" w:rsidRPr="005739EA" w:rsidTr="002A6E96">
        <w:trPr>
          <w:trHeight w:val="317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682" w:rsidRPr="005739EA" w:rsidRDefault="00D51682" w:rsidP="00D5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682" w:rsidRPr="005739EA" w:rsidRDefault="00D51682" w:rsidP="00D5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физические лица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 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0 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D51682" w:rsidRPr="005739EA" w:rsidRDefault="00D51682" w:rsidP="00D5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</w:tr>
      <w:tr w:rsidR="00827CA2" w:rsidRPr="005739EA" w:rsidTr="002A6E96">
        <w:trPr>
          <w:trHeight w:val="32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A2" w:rsidRPr="005739EA" w:rsidRDefault="00827CA2" w:rsidP="0082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ПОДПРОГРАММА 2</w:t>
            </w:r>
          </w:p>
        </w:tc>
        <w:tc>
          <w:tcPr>
            <w:tcW w:w="11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CA2" w:rsidRPr="005739EA" w:rsidRDefault="00827CA2" w:rsidP="0082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"Комплексное развитие сельских территорий  Каширского муниципального района Воронежской области"</w:t>
            </w: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  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CA2" w:rsidRPr="005739EA" w:rsidRDefault="00827CA2" w:rsidP="0082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CA2" w:rsidRPr="005739EA" w:rsidRDefault="00827CA2" w:rsidP="00827CA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7CA2" w:rsidRPr="005739EA" w:rsidRDefault="00827CA2" w:rsidP="00827CA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CA2" w:rsidRPr="005739EA" w:rsidRDefault="00827CA2" w:rsidP="00827CA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CA2" w:rsidRPr="005739EA" w:rsidRDefault="00827CA2" w:rsidP="00827CA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CA2" w:rsidRPr="005739EA" w:rsidRDefault="00827CA2" w:rsidP="00827CA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CA2" w:rsidRPr="005739EA" w:rsidRDefault="00827CA2" w:rsidP="00827CA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CA2" w:rsidRPr="005739EA" w:rsidRDefault="00827CA2" w:rsidP="0082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28890,186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CA2" w:rsidRPr="005739EA" w:rsidRDefault="00827CA2" w:rsidP="0082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bCs/>
                <w:color w:val="000000" w:themeColor="text1"/>
                <w:sz w:val="17"/>
                <w:szCs w:val="17"/>
              </w:rPr>
              <w:t>34 783,83274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CA2" w:rsidRPr="005739EA" w:rsidRDefault="00827CA2" w:rsidP="00827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bCs/>
                <w:color w:val="000000" w:themeColor="text1"/>
                <w:sz w:val="17"/>
                <w:szCs w:val="17"/>
              </w:rPr>
              <w:t>23763,61293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CA2" w:rsidRPr="005739EA" w:rsidRDefault="00827CA2" w:rsidP="00827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bCs/>
                <w:color w:val="000000" w:themeColor="text1"/>
                <w:sz w:val="17"/>
                <w:szCs w:val="17"/>
              </w:rPr>
              <w:t>152560,55229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CA2" w:rsidRPr="005739EA" w:rsidRDefault="00827CA2" w:rsidP="0082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bCs/>
                <w:color w:val="FF0000"/>
                <w:sz w:val="17"/>
                <w:szCs w:val="17"/>
              </w:rPr>
              <w:t>292150,65979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CA2" w:rsidRPr="005739EA" w:rsidRDefault="00827CA2" w:rsidP="0082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739EA">
              <w:rPr>
                <w:rFonts w:ascii="Times New Roman" w:eastAsia="Times New Roman" w:hAnsi="Times New Roman" w:cs="Times New Roman"/>
                <w:color w:val="00B050"/>
                <w:sz w:val="19"/>
                <w:szCs w:val="19"/>
              </w:rPr>
              <w:t>124717,06713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CA2" w:rsidRPr="005739EA" w:rsidRDefault="00827CA2" w:rsidP="00827CA2">
            <w:pPr>
              <w:rPr>
                <w:rFonts w:ascii="Times New Roman" w:hAnsi="Times New Roman" w:cs="Times New Roman"/>
                <w:color w:val="00B050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color w:val="00B050"/>
                <w:sz w:val="17"/>
                <w:szCs w:val="17"/>
              </w:rPr>
              <w:t>515322,33610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CA2" w:rsidRPr="005739EA" w:rsidRDefault="00827CA2" w:rsidP="00827CA2">
            <w:pPr>
              <w:rPr>
                <w:rFonts w:ascii="Times New Roman" w:hAnsi="Times New Roman" w:cs="Times New Roman"/>
                <w:color w:val="00B050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color w:val="00B050"/>
                <w:sz w:val="17"/>
                <w:szCs w:val="17"/>
              </w:rPr>
              <w:t>515322,33610</w:t>
            </w:r>
          </w:p>
        </w:tc>
      </w:tr>
      <w:tr w:rsidR="00827CA2" w:rsidRPr="005739EA" w:rsidTr="002A6E96">
        <w:trPr>
          <w:trHeight w:val="866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CA2" w:rsidRPr="005739EA" w:rsidRDefault="00827CA2" w:rsidP="0082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CA2" w:rsidRPr="005739EA" w:rsidRDefault="00827CA2" w:rsidP="0082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CA2" w:rsidRPr="005739EA" w:rsidRDefault="00827CA2" w:rsidP="0082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федеральный бюджет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CA2" w:rsidRPr="005739EA" w:rsidRDefault="00827CA2" w:rsidP="00827CA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7CA2" w:rsidRPr="005739EA" w:rsidRDefault="00827CA2" w:rsidP="00827CA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CA2" w:rsidRPr="005739EA" w:rsidRDefault="00827CA2" w:rsidP="00827CA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CA2" w:rsidRPr="005739EA" w:rsidRDefault="00827CA2" w:rsidP="00827CA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CA2" w:rsidRPr="005739EA" w:rsidRDefault="00827CA2" w:rsidP="00827CA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CA2" w:rsidRPr="005739EA" w:rsidRDefault="00827CA2" w:rsidP="00827CA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CA2" w:rsidRPr="005739EA" w:rsidRDefault="00827CA2" w:rsidP="00827CA2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bCs/>
                <w:sz w:val="17"/>
                <w:szCs w:val="17"/>
              </w:rPr>
              <w:t>2168,13511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CA2" w:rsidRPr="005739EA" w:rsidRDefault="00827CA2" w:rsidP="00827CA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25359,56257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CA2" w:rsidRPr="005739EA" w:rsidRDefault="00827CA2" w:rsidP="00827CA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3037,21938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CA2" w:rsidRPr="005739EA" w:rsidRDefault="00827CA2" w:rsidP="00827CA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131006,53861</w:t>
            </w:r>
          </w:p>
          <w:p w:rsidR="00827CA2" w:rsidRPr="005739EA" w:rsidRDefault="00827CA2" w:rsidP="0082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CA2" w:rsidRPr="005739EA" w:rsidRDefault="00827CA2" w:rsidP="00827CA2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bCs/>
                <w:color w:val="FF0000"/>
                <w:sz w:val="17"/>
                <w:szCs w:val="17"/>
              </w:rPr>
              <w:t>230310,53184</w:t>
            </w:r>
          </w:p>
          <w:p w:rsidR="00827CA2" w:rsidRPr="005739EA" w:rsidRDefault="00827CA2" w:rsidP="0082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CA2" w:rsidRPr="005739EA" w:rsidRDefault="00827CA2" w:rsidP="0082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739EA">
              <w:rPr>
                <w:rFonts w:ascii="Times New Roman" w:eastAsia="Times New Roman" w:hAnsi="Times New Roman" w:cs="Times New Roman"/>
                <w:color w:val="00B050"/>
                <w:sz w:val="19"/>
                <w:szCs w:val="19"/>
              </w:rPr>
              <w:t>114759,858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CA2" w:rsidRPr="005739EA" w:rsidRDefault="00827CA2" w:rsidP="00827CA2">
            <w:pPr>
              <w:rPr>
                <w:rFonts w:ascii="Times New Roman" w:hAnsi="Times New Roman" w:cs="Times New Roman"/>
                <w:color w:val="00B050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color w:val="00B050"/>
                <w:sz w:val="17"/>
                <w:szCs w:val="17"/>
              </w:rPr>
              <w:t>450093,48200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CA2" w:rsidRPr="005739EA" w:rsidRDefault="00827CA2" w:rsidP="00827CA2">
            <w:pPr>
              <w:rPr>
                <w:rFonts w:ascii="Times New Roman" w:hAnsi="Times New Roman" w:cs="Times New Roman"/>
                <w:color w:val="00B050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color w:val="00B050"/>
                <w:sz w:val="17"/>
                <w:szCs w:val="17"/>
              </w:rPr>
              <w:t>450093,48200</w:t>
            </w:r>
          </w:p>
        </w:tc>
      </w:tr>
      <w:tr w:rsidR="00827CA2" w:rsidRPr="005739EA" w:rsidTr="002A6E96">
        <w:trPr>
          <w:trHeight w:val="324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CA2" w:rsidRPr="005739EA" w:rsidRDefault="00827CA2" w:rsidP="0082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CA2" w:rsidRPr="005739EA" w:rsidRDefault="00827CA2" w:rsidP="0082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CA2" w:rsidRPr="005739EA" w:rsidRDefault="00827CA2" w:rsidP="0082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CA2" w:rsidRPr="005739EA" w:rsidRDefault="00827CA2" w:rsidP="00827CA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7CA2" w:rsidRPr="005739EA" w:rsidRDefault="00827CA2" w:rsidP="00827CA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CA2" w:rsidRPr="005739EA" w:rsidRDefault="00827CA2" w:rsidP="00827CA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CA2" w:rsidRPr="005739EA" w:rsidRDefault="00827CA2" w:rsidP="00827CA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CA2" w:rsidRPr="005739EA" w:rsidRDefault="00827CA2" w:rsidP="00827CA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CA2" w:rsidRPr="005739EA" w:rsidRDefault="00827CA2" w:rsidP="00827CA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CA2" w:rsidRPr="005739EA" w:rsidRDefault="00827CA2" w:rsidP="00827CA2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bCs/>
                <w:sz w:val="17"/>
                <w:szCs w:val="17"/>
              </w:rPr>
              <w:t>2481,2166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CA2" w:rsidRPr="005739EA" w:rsidRDefault="00827CA2" w:rsidP="00827CA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4583,20475</w:t>
            </w:r>
          </w:p>
          <w:p w:rsidR="00827CA2" w:rsidRPr="005739EA" w:rsidRDefault="00827CA2" w:rsidP="0082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CA2" w:rsidRPr="005739EA" w:rsidRDefault="00827CA2" w:rsidP="00827CA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6365,77326</w:t>
            </w:r>
          </w:p>
          <w:p w:rsidR="00827CA2" w:rsidRPr="005739EA" w:rsidRDefault="00827CA2" w:rsidP="0082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CA2" w:rsidRPr="005739EA" w:rsidRDefault="00827CA2" w:rsidP="00827CA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2986,12361</w:t>
            </w:r>
          </w:p>
          <w:p w:rsidR="00827CA2" w:rsidRPr="005739EA" w:rsidRDefault="00827CA2" w:rsidP="0082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CA2" w:rsidRPr="005739EA" w:rsidRDefault="00827CA2" w:rsidP="00827CA2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bCs/>
                <w:color w:val="FF0000"/>
                <w:sz w:val="17"/>
                <w:szCs w:val="17"/>
              </w:rPr>
              <w:t>34699,89216</w:t>
            </w:r>
          </w:p>
          <w:p w:rsidR="00827CA2" w:rsidRPr="005739EA" w:rsidRDefault="00827CA2" w:rsidP="0082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CA2" w:rsidRPr="005739EA" w:rsidRDefault="00827CA2" w:rsidP="0082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9"/>
                <w:szCs w:val="19"/>
              </w:rPr>
            </w:pPr>
            <w:r w:rsidRPr="005739EA">
              <w:rPr>
                <w:rFonts w:ascii="Times New Roman" w:eastAsia="Times New Roman" w:hAnsi="Times New Roman" w:cs="Times New Roman"/>
                <w:color w:val="00B050"/>
                <w:sz w:val="19"/>
                <w:szCs w:val="19"/>
              </w:rPr>
              <w:t>1321,642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CA2" w:rsidRPr="005739EA" w:rsidRDefault="00827CA2" w:rsidP="00827CA2">
            <w:pPr>
              <w:rPr>
                <w:rFonts w:ascii="Times New Roman" w:hAnsi="Times New Roman" w:cs="Times New Roman"/>
                <w:color w:val="00B050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color w:val="00B050"/>
                <w:sz w:val="17"/>
                <w:szCs w:val="17"/>
              </w:rPr>
              <w:t>9497,72761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CA2" w:rsidRPr="005739EA" w:rsidRDefault="00827CA2" w:rsidP="00827CA2">
            <w:pPr>
              <w:rPr>
                <w:rFonts w:ascii="Times New Roman" w:hAnsi="Times New Roman" w:cs="Times New Roman"/>
                <w:color w:val="00B050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color w:val="00B050"/>
                <w:sz w:val="17"/>
                <w:szCs w:val="17"/>
              </w:rPr>
              <w:t>9497,72761</w:t>
            </w:r>
          </w:p>
        </w:tc>
      </w:tr>
      <w:tr w:rsidR="00827CA2" w:rsidRPr="005739EA" w:rsidTr="002A6E96">
        <w:trPr>
          <w:trHeight w:val="673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CA2" w:rsidRPr="005739EA" w:rsidRDefault="00827CA2" w:rsidP="0082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A2" w:rsidRPr="005739EA" w:rsidRDefault="00827CA2" w:rsidP="0082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CA2" w:rsidRPr="005739EA" w:rsidRDefault="00827CA2" w:rsidP="0082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CA2" w:rsidRPr="005739EA" w:rsidRDefault="00827CA2" w:rsidP="00827CA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7CA2" w:rsidRPr="005739EA" w:rsidRDefault="00827CA2" w:rsidP="00827CA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CA2" w:rsidRPr="005739EA" w:rsidRDefault="00827CA2" w:rsidP="00827CA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CA2" w:rsidRPr="005739EA" w:rsidRDefault="00827CA2" w:rsidP="00827CA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CA2" w:rsidRPr="005739EA" w:rsidRDefault="00827CA2" w:rsidP="00827CA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CA2" w:rsidRPr="005739EA" w:rsidRDefault="00827CA2" w:rsidP="00827CA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CA2" w:rsidRPr="005739EA" w:rsidRDefault="00827CA2" w:rsidP="00827CA2">
            <w:pPr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bCs/>
                <w:sz w:val="17"/>
                <w:szCs w:val="17"/>
              </w:rPr>
              <w:t>312,72469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CA2" w:rsidRPr="005739EA" w:rsidRDefault="00827CA2" w:rsidP="00827CA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783,22871</w:t>
            </w:r>
          </w:p>
          <w:p w:rsidR="00827CA2" w:rsidRPr="005739EA" w:rsidRDefault="00827CA2" w:rsidP="0082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CA2" w:rsidRPr="005739EA" w:rsidRDefault="00827CA2" w:rsidP="00827CA2">
            <w:pPr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434,69993</w:t>
            </w:r>
          </w:p>
          <w:p w:rsidR="00827CA2" w:rsidRPr="005739EA" w:rsidRDefault="00827CA2" w:rsidP="00827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CA2" w:rsidRPr="005739EA" w:rsidRDefault="00827CA2" w:rsidP="00827CA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1288,13292</w:t>
            </w:r>
          </w:p>
          <w:p w:rsidR="00827CA2" w:rsidRPr="005739EA" w:rsidRDefault="00827CA2" w:rsidP="00827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CA2" w:rsidRPr="005739EA" w:rsidRDefault="00827CA2" w:rsidP="00827CA2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bCs/>
                <w:color w:val="FF0000"/>
                <w:sz w:val="17"/>
                <w:szCs w:val="17"/>
              </w:rPr>
              <w:t>834,85039</w:t>
            </w:r>
          </w:p>
          <w:p w:rsidR="00827CA2" w:rsidRPr="005739EA" w:rsidRDefault="00827CA2" w:rsidP="00827C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7"/>
                <w:szCs w:val="17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CA2" w:rsidRPr="005739EA" w:rsidRDefault="00827CA2" w:rsidP="0082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739EA">
              <w:rPr>
                <w:rFonts w:ascii="Times New Roman" w:eastAsia="Times New Roman" w:hAnsi="Times New Roman" w:cs="Times New Roman"/>
                <w:color w:val="00B050"/>
                <w:sz w:val="19"/>
                <w:szCs w:val="19"/>
              </w:rPr>
              <w:t>486,57713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CA2" w:rsidRPr="005739EA" w:rsidRDefault="00827CA2" w:rsidP="00827CA2">
            <w:pPr>
              <w:rPr>
                <w:rFonts w:ascii="Times New Roman" w:hAnsi="Times New Roman" w:cs="Times New Roman"/>
                <w:color w:val="00B050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color w:val="00B050"/>
                <w:sz w:val="17"/>
                <w:szCs w:val="17"/>
              </w:rPr>
              <w:t>2175,15094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CA2" w:rsidRPr="005739EA" w:rsidRDefault="00827CA2" w:rsidP="00827CA2">
            <w:pPr>
              <w:rPr>
                <w:rFonts w:ascii="Times New Roman" w:hAnsi="Times New Roman" w:cs="Times New Roman"/>
                <w:color w:val="00B050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color w:val="00B050"/>
                <w:sz w:val="17"/>
                <w:szCs w:val="17"/>
              </w:rPr>
              <w:t>2175,15094</w:t>
            </w:r>
          </w:p>
        </w:tc>
      </w:tr>
      <w:tr w:rsidR="00827CA2" w:rsidRPr="005739EA" w:rsidTr="002A6E96">
        <w:trPr>
          <w:trHeight w:val="782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CA2" w:rsidRPr="005739EA" w:rsidRDefault="00827CA2" w:rsidP="0082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CA2" w:rsidRPr="005739EA" w:rsidRDefault="00827CA2" w:rsidP="0082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CA2" w:rsidRPr="005739EA" w:rsidRDefault="00827CA2" w:rsidP="0082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внебюджетные фонды, в  </w:t>
            </w:r>
            <w:proofErr w:type="spellStart"/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т.ч</w:t>
            </w:r>
            <w:proofErr w:type="spellEnd"/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CA2" w:rsidRPr="005739EA" w:rsidRDefault="00827CA2" w:rsidP="00827CA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7CA2" w:rsidRPr="005739EA" w:rsidRDefault="00827CA2" w:rsidP="00827CA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CA2" w:rsidRPr="005739EA" w:rsidRDefault="00827CA2" w:rsidP="00827CA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CA2" w:rsidRPr="005739EA" w:rsidRDefault="00827CA2" w:rsidP="00827CA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CA2" w:rsidRPr="005739EA" w:rsidRDefault="00827CA2" w:rsidP="00827CA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CA2" w:rsidRPr="005739EA" w:rsidRDefault="00827CA2" w:rsidP="00827CA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CA2" w:rsidRPr="005739EA" w:rsidRDefault="00827CA2" w:rsidP="00827CA2">
            <w:pPr>
              <w:spacing w:after="0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bCs/>
                <w:color w:val="00B050"/>
                <w:sz w:val="17"/>
                <w:szCs w:val="17"/>
              </w:rPr>
              <w:t>23928,1096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CA2" w:rsidRPr="005739EA" w:rsidRDefault="00827CA2" w:rsidP="00827CA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4057,83671</w:t>
            </w:r>
          </w:p>
          <w:p w:rsidR="00827CA2" w:rsidRPr="005739EA" w:rsidRDefault="00827CA2" w:rsidP="0082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CA2" w:rsidRPr="005739EA" w:rsidRDefault="00827CA2" w:rsidP="00827CA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14034,28593</w:t>
            </w:r>
          </w:p>
          <w:p w:rsidR="00827CA2" w:rsidRPr="005739EA" w:rsidRDefault="00827CA2" w:rsidP="0082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CA2" w:rsidRPr="005739EA" w:rsidRDefault="00827CA2" w:rsidP="00827CA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17279,75715</w:t>
            </w:r>
          </w:p>
          <w:p w:rsidR="00827CA2" w:rsidRPr="005739EA" w:rsidRDefault="00827CA2" w:rsidP="0082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CA2" w:rsidRPr="005739EA" w:rsidRDefault="00827CA2" w:rsidP="00827CA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26305,38540</w:t>
            </w:r>
          </w:p>
          <w:p w:rsidR="00827CA2" w:rsidRPr="005739EA" w:rsidRDefault="00827CA2" w:rsidP="0082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CA2" w:rsidRPr="005739EA" w:rsidRDefault="00827CA2" w:rsidP="0082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9"/>
                <w:szCs w:val="19"/>
              </w:rPr>
            </w:pPr>
            <w:r w:rsidRPr="005739EA">
              <w:rPr>
                <w:rFonts w:ascii="Times New Roman" w:eastAsia="Times New Roman" w:hAnsi="Times New Roman" w:cs="Times New Roman"/>
                <w:color w:val="00B050"/>
                <w:sz w:val="19"/>
                <w:szCs w:val="19"/>
              </w:rPr>
              <w:t>8148,99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CA2" w:rsidRPr="005739EA" w:rsidRDefault="00827CA2" w:rsidP="00827CA2">
            <w:pPr>
              <w:rPr>
                <w:rFonts w:ascii="Times New Roman" w:hAnsi="Times New Roman" w:cs="Times New Roman"/>
                <w:color w:val="00B050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color w:val="00B050"/>
                <w:sz w:val="17"/>
                <w:szCs w:val="17"/>
              </w:rPr>
              <w:t>53555,97555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CA2" w:rsidRPr="005739EA" w:rsidRDefault="00827CA2" w:rsidP="00827CA2">
            <w:pPr>
              <w:rPr>
                <w:rFonts w:ascii="Times New Roman" w:hAnsi="Times New Roman" w:cs="Times New Roman"/>
                <w:color w:val="00B050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color w:val="00B050"/>
                <w:sz w:val="17"/>
                <w:szCs w:val="17"/>
              </w:rPr>
              <w:t>53555,97555</w:t>
            </w:r>
          </w:p>
        </w:tc>
      </w:tr>
      <w:tr w:rsidR="00827CA2" w:rsidRPr="005739EA" w:rsidTr="002A6E96">
        <w:trPr>
          <w:trHeight w:val="324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CA2" w:rsidRPr="005739EA" w:rsidRDefault="00827CA2" w:rsidP="0082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CA2" w:rsidRPr="005739EA" w:rsidRDefault="00827CA2" w:rsidP="0082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CA2" w:rsidRPr="005739EA" w:rsidRDefault="00827CA2" w:rsidP="00827CA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юридические лица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CA2" w:rsidRPr="005739EA" w:rsidRDefault="00827CA2" w:rsidP="0082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7CA2" w:rsidRPr="005739EA" w:rsidRDefault="00827CA2" w:rsidP="0082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CA2" w:rsidRPr="005739EA" w:rsidRDefault="00827CA2" w:rsidP="0082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CA2" w:rsidRPr="005739EA" w:rsidRDefault="00827CA2" w:rsidP="0082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CA2" w:rsidRPr="005739EA" w:rsidRDefault="00827CA2" w:rsidP="0082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CA2" w:rsidRPr="005739EA" w:rsidRDefault="00827CA2" w:rsidP="0082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CA2" w:rsidRPr="005739EA" w:rsidRDefault="00827CA2" w:rsidP="0082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CA2" w:rsidRPr="005739EA" w:rsidRDefault="00827CA2" w:rsidP="0082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  <w:t>х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CA2" w:rsidRPr="005739EA" w:rsidRDefault="00827CA2" w:rsidP="0082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  <w:t>х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CA2" w:rsidRPr="005739EA" w:rsidRDefault="00827CA2" w:rsidP="0082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  <w:t>10277,7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CA2" w:rsidRPr="005739EA" w:rsidRDefault="00827CA2" w:rsidP="0082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  <w:t>11679,08900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CA2" w:rsidRPr="005739EA" w:rsidRDefault="00827CA2" w:rsidP="0082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9"/>
                <w:szCs w:val="19"/>
              </w:rPr>
            </w:pPr>
            <w:r w:rsidRPr="005739EA">
              <w:rPr>
                <w:rFonts w:ascii="Times New Roman" w:eastAsia="Times New Roman" w:hAnsi="Times New Roman" w:cs="Times New Roman"/>
                <w:color w:val="00B050"/>
                <w:sz w:val="19"/>
                <w:szCs w:val="19"/>
              </w:rPr>
              <w:t>7973,9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CA2" w:rsidRPr="005739EA" w:rsidRDefault="00827CA2" w:rsidP="00827CA2">
            <w:pPr>
              <w:rPr>
                <w:rFonts w:ascii="Times New Roman" w:hAnsi="Times New Roman" w:cs="Times New Roman"/>
                <w:color w:val="00B050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color w:val="00B050"/>
                <w:sz w:val="17"/>
                <w:szCs w:val="17"/>
              </w:rPr>
              <w:t>46553,91840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CA2" w:rsidRPr="005739EA" w:rsidRDefault="00827CA2" w:rsidP="00827CA2">
            <w:pPr>
              <w:rPr>
                <w:rFonts w:ascii="Times New Roman" w:hAnsi="Times New Roman" w:cs="Times New Roman"/>
                <w:color w:val="00B050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color w:val="00B050"/>
                <w:sz w:val="17"/>
                <w:szCs w:val="17"/>
              </w:rPr>
              <w:t>46553,91840</w:t>
            </w:r>
          </w:p>
        </w:tc>
      </w:tr>
      <w:tr w:rsidR="002A6E96" w:rsidRPr="005739EA" w:rsidTr="002A6E96">
        <w:trPr>
          <w:trHeight w:val="324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96" w:rsidRPr="005739EA" w:rsidRDefault="002A6E96" w:rsidP="002A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96" w:rsidRPr="005739EA" w:rsidRDefault="002A6E96" w:rsidP="002A6E9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96" w:rsidRPr="005739EA" w:rsidRDefault="002A6E96" w:rsidP="002A6E9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Физическ</w:t>
            </w:r>
            <w:proofErr w:type="spellEnd"/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лица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96" w:rsidRPr="005739EA" w:rsidRDefault="002A6E96" w:rsidP="002A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A6E96" w:rsidRPr="005739EA" w:rsidRDefault="002A6E96" w:rsidP="002A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96" w:rsidRPr="005739EA" w:rsidRDefault="002A6E96" w:rsidP="002A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 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96" w:rsidRPr="005739EA" w:rsidRDefault="002A6E96" w:rsidP="002A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96" w:rsidRPr="005739EA" w:rsidRDefault="002A6E96" w:rsidP="002A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96" w:rsidRPr="005739EA" w:rsidRDefault="002A6E96" w:rsidP="002A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96" w:rsidRPr="005739EA" w:rsidRDefault="002A6E96" w:rsidP="002A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23928,1096 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96" w:rsidRPr="005739EA" w:rsidRDefault="002A6E96" w:rsidP="002A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  <w:t>4057,83671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96" w:rsidRPr="005739EA" w:rsidRDefault="002A6E96" w:rsidP="002A6E9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14034,28593</w:t>
            </w:r>
          </w:p>
          <w:p w:rsidR="002A6E96" w:rsidRPr="005739EA" w:rsidRDefault="002A6E96" w:rsidP="002A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96" w:rsidRPr="005739EA" w:rsidRDefault="002A6E96" w:rsidP="002A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  <w:t>7002,05715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96" w:rsidRPr="005739EA" w:rsidRDefault="002A6E96" w:rsidP="002A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  <w:t>14626,29640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E96" w:rsidRPr="005739EA" w:rsidRDefault="002A6E96" w:rsidP="002A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9"/>
                <w:szCs w:val="19"/>
              </w:rPr>
            </w:pPr>
            <w:r w:rsidRPr="005739EA">
              <w:rPr>
                <w:rFonts w:ascii="Times New Roman" w:eastAsia="Times New Roman" w:hAnsi="Times New Roman" w:cs="Times New Roman"/>
                <w:color w:val="00B050"/>
                <w:sz w:val="19"/>
                <w:szCs w:val="19"/>
              </w:rPr>
              <w:t>175,09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E96" w:rsidRPr="005739EA" w:rsidRDefault="002A6E96" w:rsidP="002A6E96">
            <w:pPr>
              <w:rPr>
                <w:rFonts w:ascii="Times New Roman" w:hAnsi="Times New Roman" w:cs="Times New Roman"/>
                <w:color w:val="00B050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color w:val="00B050"/>
                <w:sz w:val="17"/>
                <w:szCs w:val="17"/>
              </w:rPr>
              <w:t>7002,05715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E96" w:rsidRPr="005739EA" w:rsidRDefault="002A6E96" w:rsidP="002A6E96">
            <w:pPr>
              <w:rPr>
                <w:rFonts w:ascii="Times New Roman" w:hAnsi="Times New Roman" w:cs="Times New Roman"/>
                <w:color w:val="00B050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color w:val="00B050"/>
                <w:sz w:val="17"/>
                <w:szCs w:val="17"/>
              </w:rPr>
              <w:t>7002,05715</w:t>
            </w:r>
          </w:p>
        </w:tc>
      </w:tr>
    </w:tbl>
    <w:tbl>
      <w:tblPr>
        <w:tblpPr w:leftFromText="180" w:rightFromText="180" w:vertAnchor="text" w:horzAnchor="margin" w:tblpX="-743" w:tblpY="-1024"/>
        <w:tblW w:w="16268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168"/>
        <w:gridCol w:w="709"/>
        <w:gridCol w:w="567"/>
        <w:gridCol w:w="851"/>
        <w:gridCol w:w="708"/>
        <w:gridCol w:w="670"/>
        <w:gridCol w:w="17"/>
        <w:gridCol w:w="16"/>
        <w:gridCol w:w="998"/>
        <w:gridCol w:w="507"/>
        <w:gridCol w:w="486"/>
        <w:gridCol w:w="1134"/>
        <w:gridCol w:w="77"/>
        <w:gridCol w:w="998"/>
        <w:gridCol w:w="59"/>
        <w:gridCol w:w="1241"/>
        <w:gridCol w:w="957"/>
        <w:gridCol w:w="1134"/>
        <w:gridCol w:w="6"/>
        <w:gridCol w:w="1128"/>
        <w:gridCol w:w="6"/>
        <w:gridCol w:w="1163"/>
      </w:tblGrid>
      <w:tr w:rsidR="00902760" w:rsidRPr="005739EA" w:rsidTr="00907857">
        <w:trPr>
          <w:trHeight w:val="68"/>
        </w:trPr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2760" w:rsidRPr="005739EA" w:rsidRDefault="00902760" w:rsidP="0009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2760" w:rsidRPr="005739EA" w:rsidRDefault="00902760" w:rsidP="00092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2760" w:rsidRPr="005739EA" w:rsidRDefault="00902760" w:rsidP="0009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0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2760" w:rsidRPr="005739EA" w:rsidRDefault="00902760" w:rsidP="0009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6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2760" w:rsidRPr="005739EA" w:rsidRDefault="00902760" w:rsidP="0009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2760" w:rsidRPr="005739EA" w:rsidRDefault="00902760" w:rsidP="0009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2760" w:rsidRPr="005739EA" w:rsidRDefault="00902760" w:rsidP="0009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760" w:rsidRPr="005739EA" w:rsidRDefault="00902760" w:rsidP="0009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760" w:rsidRPr="005739EA" w:rsidRDefault="00902760" w:rsidP="0009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902760" w:rsidRPr="005739EA" w:rsidTr="00907857">
        <w:trPr>
          <w:trHeight w:val="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760" w:rsidRPr="005739EA" w:rsidRDefault="00F77D38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мероприятие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"</w:t>
            </w:r>
            <w:r w:rsidRPr="00573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Создание условий для обеспечения доступным и комфортным жильем сельского населения</w:t>
            </w: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"</w:t>
            </w:r>
            <w:r w:rsidRPr="00573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br/>
            </w: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  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760" w:rsidRPr="005739EA" w:rsidRDefault="00902760" w:rsidP="00902760">
            <w:pPr>
              <w:spacing w:after="0" w:line="240" w:lineRule="auto"/>
              <w:ind w:left="-817" w:firstLine="817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Всего, в том числе           </w:t>
            </w:r>
            <w:proofErr w:type="spellStart"/>
            <w:r w:rsidRPr="00573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числе</w:t>
            </w:r>
            <w:proofErr w:type="spellEnd"/>
            <w:r w:rsidRPr="00573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 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27733,946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2760" w:rsidRPr="005739EA" w:rsidRDefault="00902760" w:rsidP="009027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bCs/>
                <w:color w:val="000000" w:themeColor="text1"/>
                <w:sz w:val="17"/>
                <w:szCs w:val="17"/>
              </w:rPr>
              <w:t xml:space="preserve">  4273,608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2760" w:rsidRPr="005739EA" w:rsidRDefault="00902760" w:rsidP="009027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bCs/>
                <w:color w:val="000000" w:themeColor="text1"/>
                <w:sz w:val="17"/>
                <w:szCs w:val="17"/>
              </w:rPr>
              <w:t>16798,47888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2760" w:rsidRPr="005739EA" w:rsidRDefault="00902760" w:rsidP="009027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bCs/>
                <w:color w:val="000000" w:themeColor="text1"/>
                <w:sz w:val="17"/>
                <w:szCs w:val="17"/>
              </w:rPr>
              <w:t xml:space="preserve">         7509,7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2760" w:rsidRPr="005739EA" w:rsidRDefault="00902760" w:rsidP="009027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bCs/>
                <w:color w:val="FF0000"/>
                <w:sz w:val="17"/>
                <w:szCs w:val="17"/>
              </w:rPr>
              <w:t xml:space="preserve">         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2760" w:rsidRPr="005739EA" w:rsidRDefault="00902760" w:rsidP="0090276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7509,7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2760" w:rsidRPr="005739EA" w:rsidRDefault="00902760" w:rsidP="0090276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7509,7</w:t>
            </w:r>
          </w:p>
        </w:tc>
      </w:tr>
      <w:tr w:rsidR="00902760" w:rsidRPr="005739EA" w:rsidTr="00907857">
        <w:trPr>
          <w:trHeight w:val="31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2760" w:rsidRPr="005739EA" w:rsidRDefault="00902760" w:rsidP="0090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02760" w:rsidRPr="005739EA" w:rsidRDefault="00902760" w:rsidP="0090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760" w:rsidRPr="005739EA" w:rsidRDefault="00902760" w:rsidP="0090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федеральный бюджет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 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760" w:rsidRPr="005739EA" w:rsidRDefault="00902760" w:rsidP="00902760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</w:pPr>
            <w:r w:rsidRPr="005739EA"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1328</w:t>
            </w:r>
            <w:r w:rsidRPr="005739EA">
              <w:rPr>
                <w:rFonts w:ascii="Times New Roman" w:hAnsi="Times New Roman" w:cs="Times New Roman"/>
                <w:bCs/>
                <w:sz w:val="17"/>
                <w:szCs w:val="17"/>
              </w:rPr>
              <w:t>,</w:t>
            </w:r>
            <w:r w:rsidRPr="005739EA"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67248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760" w:rsidRPr="005739EA" w:rsidRDefault="00902760" w:rsidP="0090276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441,35881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760" w:rsidRPr="005739EA" w:rsidRDefault="00902760" w:rsidP="0090276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2139,250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444,4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760" w:rsidRPr="005739EA" w:rsidRDefault="00902760" w:rsidP="00902760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bCs/>
                <w:color w:val="FF0000"/>
                <w:sz w:val="17"/>
                <w:szCs w:val="17"/>
              </w:rPr>
              <w:t>0</w:t>
            </w:r>
          </w:p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760" w:rsidRPr="005739EA" w:rsidRDefault="00902760" w:rsidP="00902760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bCs/>
                <w:sz w:val="17"/>
                <w:szCs w:val="17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2760" w:rsidRPr="005739EA" w:rsidRDefault="00902760" w:rsidP="0090276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444,4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2760" w:rsidRPr="005739EA" w:rsidRDefault="00902760" w:rsidP="0090276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444,4</w:t>
            </w:r>
          </w:p>
        </w:tc>
      </w:tr>
      <w:tr w:rsidR="00902760" w:rsidRPr="005739EA" w:rsidTr="00907857">
        <w:trPr>
          <w:trHeight w:val="31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2760" w:rsidRPr="005739EA" w:rsidRDefault="00902760" w:rsidP="0090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02760" w:rsidRPr="005739EA" w:rsidRDefault="00902760" w:rsidP="0090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760" w:rsidRPr="005739EA" w:rsidRDefault="00902760" w:rsidP="0090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 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760" w:rsidRPr="005739EA" w:rsidRDefault="00902760" w:rsidP="00902760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bCs/>
                <w:sz w:val="17"/>
                <w:szCs w:val="17"/>
              </w:rPr>
              <w:t>2333,11123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760" w:rsidRPr="005739EA" w:rsidRDefault="00902760" w:rsidP="0090276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  <w:lang w:val="en-US"/>
              </w:rPr>
            </w:pPr>
            <w:r w:rsidRPr="005739EA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  <w:lang w:val="en-US"/>
              </w:rPr>
              <w:t>449</w:t>
            </w:r>
            <w:r w:rsidRPr="005739EA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,</w:t>
            </w:r>
            <w:r w:rsidRPr="005739EA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  <w:lang w:val="en-US"/>
              </w:rPr>
              <w:t>64119</w:t>
            </w:r>
          </w:p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760" w:rsidRPr="005739EA" w:rsidRDefault="00902760" w:rsidP="0090276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713,84288</w:t>
            </w:r>
          </w:p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444,5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760" w:rsidRPr="005739EA" w:rsidRDefault="00902760" w:rsidP="00902760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bCs/>
                <w:color w:val="FF0000"/>
                <w:sz w:val="17"/>
                <w:szCs w:val="17"/>
              </w:rPr>
              <w:t>0</w:t>
            </w:r>
          </w:p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760" w:rsidRPr="005739EA" w:rsidRDefault="00902760" w:rsidP="00902760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bCs/>
                <w:sz w:val="17"/>
                <w:szCs w:val="17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2760" w:rsidRPr="005739EA" w:rsidRDefault="00902760" w:rsidP="0090276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444,5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2760" w:rsidRPr="005739EA" w:rsidRDefault="00902760" w:rsidP="0090276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444,5</w:t>
            </w:r>
          </w:p>
        </w:tc>
      </w:tr>
      <w:tr w:rsidR="00902760" w:rsidRPr="005739EA" w:rsidTr="00907857">
        <w:trPr>
          <w:trHeight w:val="31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2760" w:rsidRPr="005739EA" w:rsidRDefault="00902760" w:rsidP="0090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02760" w:rsidRPr="005739EA" w:rsidRDefault="00902760" w:rsidP="0090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760" w:rsidRPr="005739EA" w:rsidRDefault="00902760" w:rsidP="0090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 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760" w:rsidRPr="005739EA" w:rsidRDefault="00902760" w:rsidP="00902760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bCs/>
                <w:sz w:val="17"/>
                <w:szCs w:val="17"/>
              </w:rPr>
              <w:t>221,92629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760" w:rsidRPr="005739EA" w:rsidRDefault="00902760" w:rsidP="0090276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54,0</w:t>
            </w:r>
          </w:p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760" w:rsidRPr="005739EA" w:rsidRDefault="00902760" w:rsidP="0090276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172,9</w:t>
            </w:r>
          </w:p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250,8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760" w:rsidRPr="005739EA" w:rsidRDefault="00902760" w:rsidP="00902760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bCs/>
                <w:color w:val="FF0000"/>
                <w:sz w:val="17"/>
                <w:szCs w:val="17"/>
              </w:rPr>
              <w:t>0</w:t>
            </w:r>
          </w:p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760" w:rsidRPr="005739EA" w:rsidRDefault="00902760" w:rsidP="00902760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bCs/>
                <w:sz w:val="17"/>
                <w:szCs w:val="17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2760" w:rsidRPr="005739EA" w:rsidRDefault="00902760" w:rsidP="0090276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250,8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2760" w:rsidRPr="005739EA" w:rsidRDefault="00902760" w:rsidP="0090276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250,8</w:t>
            </w:r>
          </w:p>
        </w:tc>
      </w:tr>
      <w:tr w:rsidR="00902760" w:rsidRPr="005739EA" w:rsidTr="00907857">
        <w:trPr>
          <w:trHeight w:val="31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2760" w:rsidRPr="005739EA" w:rsidRDefault="00902760" w:rsidP="0090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02760" w:rsidRPr="005739EA" w:rsidRDefault="00902760" w:rsidP="0090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760" w:rsidRPr="005739EA" w:rsidRDefault="00902760" w:rsidP="00902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внебюджетные фонды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 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760" w:rsidRPr="005739EA" w:rsidRDefault="00902760" w:rsidP="00902760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bCs/>
                <w:sz w:val="17"/>
                <w:szCs w:val="17"/>
              </w:rPr>
              <w:t>23850,236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760" w:rsidRPr="005739EA" w:rsidRDefault="00902760" w:rsidP="0090276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3328,608</w:t>
            </w:r>
          </w:p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760" w:rsidRPr="005739EA" w:rsidRDefault="00902760" w:rsidP="0090276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13772,486</w:t>
            </w:r>
          </w:p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6370,0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760" w:rsidRPr="005739EA" w:rsidRDefault="00902760" w:rsidP="00902760">
            <w:pPr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0</w:t>
            </w:r>
          </w:p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760" w:rsidRPr="005739EA" w:rsidRDefault="00902760" w:rsidP="00902760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bCs/>
                <w:sz w:val="17"/>
                <w:szCs w:val="17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2760" w:rsidRPr="005739EA" w:rsidRDefault="00902760" w:rsidP="0090276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6370,0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2760" w:rsidRPr="005739EA" w:rsidRDefault="00902760" w:rsidP="0090276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6370,0</w:t>
            </w:r>
          </w:p>
        </w:tc>
      </w:tr>
      <w:tr w:rsidR="00902760" w:rsidRPr="005739EA" w:rsidTr="00907857">
        <w:trPr>
          <w:trHeight w:val="33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2760" w:rsidRPr="005739EA" w:rsidRDefault="00902760" w:rsidP="0090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02760" w:rsidRPr="005739EA" w:rsidRDefault="00902760" w:rsidP="0090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760" w:rsidRPr="005739EA" w:rsidRDefault="00902760" w:rsidP="0090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юридические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 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color w:val="00B050"/>
                <w:sz w:val="17"/>
                <w:szCs w:val="17"/>
              </w:rPr>
              <w:t>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color w:val="00B050"/>
                <w:sz w:val="17"/>
                <w:szCs w:val="17"/>
              </w:rPr>
              <w:t>х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2760" w:rsidRPr="005739EA" w:rsidRDefault="00907857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2760" w:rsidRPr="005739EA" w:rsidRDefault="00902760" w:rsidP="0090276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2760" w:rsidRPr="005739EA" w:rsidRDefault="00902760" w:rsidP="0090276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</w:tr>
      <w:tr w:rsidR="00902760" w:rsidRPr="005739EA" w:rsidTr="00907857">
        <w:trPr>
          <w:trHeight w:val="31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2760" w:rsidRPr="005739EA" w:rsidRDefault="00902760" w:rsidP="0090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02760" w:rsidRPr="005739EA" w:rsidRDefault="00902760" w:rsidP="0090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760" w:rsidRPr="005739EA" w:rsidRDefault="00902760" w:rsidP="0090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физические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 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23850,236 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  <w:t>3328,608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760" w:rsidRPr="005739EA" w:rsidRDefault="00902760" w:rsidP="0090276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13772,486</w:t>
            </w:r>
          </w:p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7"/>
                <w:szCs w:val="17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  <w:t>6370,0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760" w:rsidRPr="005739EA" w:rsidRDefault="00E73536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bookmarkStart w:id="0" w:name="_GoBack"/>
            <w:bookmarkEnd w:id="0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2760" w:rsidRPr="005739EA" w:rsidRDefault="00902760" w:rsidP="0090276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6370,0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2760" w:rsidRPr="005739EA" w:rsidRDefault="00902760" w:rsidP="0090276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6370,0</w:t>
            </w:r>
          </w:p>
        </w:tc>
      </w:tr>
      <w:tr w:rsidR="00902760" w:rsidRPr="005739EA" w:rsidTr="00907857">
        <w:trPr>
          <w:trHeight w:val="315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мероприятие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"Создание и развитие инфраструктуры на сельских территориях</w:t>
            </w: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"</w:t>
            </w: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760" w:rsidRPr="005739EA" w:rsidRDefault="00902760" w:rsidP="00902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 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1156,24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30510,22474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760" w:rsidRPr="005739EA" w:rsidRDefault="00902760" w:rsidP="009027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bCs/>
                <w:color w:val="00B050"/>
                <w:sz w:val="17"/>
                <w:szCs w:val="17"/>
              </w:rPr>
              <w:t>6965,13405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  <w:t>145050,85229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bCs/>
                <w:color w:val="FF0000"/>
                <w:sz w:val="17"/>
                <w:szCs w:val="17"/>
              </w:rPr>
              <w:t>146790,50900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color w:val="00B050"/>
                <w:sz w:val="17"/>
                <w:szCs w:val="17"/>
              </w:rPr>
              <w:t>124717,06713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color w:val="00B050"/>
                <w:sz w:val="17"/>
                <w:szCs w:val="17"/>
              </w:rPr>
              <w:t>465539,18400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color w:val="00B050"/>
                <w:sz w:val="17"/>
                <w:szCs w:val="17"/>
              </w:rPr>
              <w:t>465539,18400</w:t>
            </w:r>
          </w:p>
        </w:tc>
      </w:tr>
      <w:tr w:rsidR="00902760" w:rsidRPr="005739EA" w:rsidTr="00907857">
        <w:trPr>
          <w:trHeight w:val="31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2760" w:rsidRPr="005739EA" w:rsidRDefault="00902760" w:rsidP="0090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760" w:rsidRPr="005739EA" w:rsidRDefault="00902760" w:rsidP="0090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федеральный бюджет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 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 839,46263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24918,20376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760" w:rsidRPr="005739EA" w:rsidRDefault="00902760" w:rsidP="00902760">
            <w:pPr>
              <w:jc w:val="center"/>
              <w:rPr>
                <w:rFonts w:ascii="Times New Roman" w:hAnsi="Times New Roman" w:cs="Times New Roman"/>
                <w:bCs/>
                <w:color w:val="00B050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bCs/>
                <w:color w:val="00B050"/>
                <w:sz w:val="17"/>
                <w:szCs w:val="17"/>
              </w:rPr>
              <w:t>897,96938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  <w:t>130562,13861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bCs/>
                <w:color w:val="FF0000"/>
                <w:sz w:val="17"/>
                <w:szCs w:val="17"/>
              </w:rPr>
              <w:t>102597,30000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color w:val="00B050"/>
                <w:sz w:val="17"/>
                <w:szCs w:val="17"/>
              </w:rPr>
              <w:t>114759,858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color w:val="00B050"/>
                <w:sz w:val="17"/>
                <w:szCs w:val="17"/>
              </w:rPr>
              <w:t>409373,74358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color w:val="00B050"/>
                <w:sz w:val="17"/>
                <w:szCs w:val="17"/>
              </w:rPr>
              <w:t>409373,74358</w:t>
            </w:r>
          </w:p>
        </w:tc>
      </w:tr>
      <w:tr w:rsidR="00902760" w:rsidRPr="005739EA" w:rsidTr="00907857">
        <w:trPr>
          <w:trHeight w:val="31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2760" w:rsidRPr="005739EA" w:rsidRDefault="00902760" w:rsidP="0090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760" w:rsidRPr="005739EA" w:rsidRDefault="00902760" w:rsidP="0090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 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 148,10537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4133,56356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60" w:rsidRPr="005739EA" w:rsidRDefault="00902760" w:rsidP="00902760">
            <w:pPr>
              <w:jc w:val="center"/>
              <w:rPr>
                <w:rFonts w:ascii="Times New Roman" w:hAnsi="Times New Roman" w:cs="Times New Roman"/>
                <w:bCs/>
                <w:color w:val="00B050"/>
                <w:sz w:val="17"/>
                <w:szCs w:val="17"/>
              </w:rPr>
            </w:pPr>
          </w:p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color w:val="00B050"/>
                <w:sz w:val="17"/>
                <w:szCs w:val="17"/>
              </w:rPr>
              <w:t>5651,93038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  <w:t>2541,62361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bCs/>
                <w:color w:val="FF0000"/>
                <w:sz w:val="17"/>
                <w:szCs w:val="17"/>
              </w:rPr>
              <w:t>32093,60000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color w:val="00B050"/>
                <w:sz w:val="17"/>
                <w:szCs w:val="17"/>
              </w:rPr>
              <w:t>1321,642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color w:val="00B050"/>
                <w:sz w:val="17"/>
                <w:szCs w:val="17"/>
              </w:rPr>
              <w:t>8354,56622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color w:val="00B050"/>
                <w:sz w:val="17"/>
                <w:szCs w:val="17"/>
              </w:rPr>
              <w:t>8354,56622</w:t>
            </w:r>
          </w:p>
        </w:tc>
      </w:tr>
      <w:tr w:rsidR="00902760" w:rsidRPr="005739EA" w:rsidTr="00907857">
        <w:trPr>
          <w:trHeight w:val="31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2760" w:rsidRPr="005739EA" w:rsidRDefault="00902760" w:rsidP="0090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760" w:rsidRPr="005739EA" w:rsidRDefault="00902760" w:rsidP="0090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 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 90,7984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729,22871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60" w:rsidRPr="005739EA" w:rsidRDefault="00902760" w:rsidP="00902760">
            <w:pPr>
              <w:rPr>
                <w:rFonts w:ascii="Times New Roman" w:hAnsi="Times New Roman" w:cs="Times New Roman"/>
                <w:bCs/>
                <w:color w:val="00B050"/>
                <w:sz w:val="17"/>
                <w:szCs w:val="17"/>
                <w:lang w:val="en-US"/>
              </w:rPr>
            </w:pPr>
            <w:r w:rsidRPr="005739EA">
              <w:rPr>
                <w:rFonts w:ascii="Times New Roman" w:hAnsi="Times New Roman" w:cs="Times New Roman"/>
                <w:bCs/>
                <w:color w:val="00B050"/>
                <w:sz w:val="17"/>
                <w:szCs w:val="17"/>
              </w:rPr>
              <w:t>153,43436</w:t>
            </w:r>
          </w:p>
          <w:p w:rsidR="00902760" w:rsidRPr="005739EA" w:rsidRDefault="00902760" w:rsidP="009027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17"/>
                <w:szCs w:val="17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  <w:t>1037,33292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60" w:rsidRPr="005739EA" w:rsidRDefault="00902760" w:rsidP="00902760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bCs/>
                <w:color w:val="FF0000"/>
                <w:sz w:val="17"/>
                <w:szCs w:val="17"/>
              </w:rPr>
              <w:t>420,52000</w:t>
            </w:r>
          </w:p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color w:val="00B050"/>
                <w:sz w:val="17"/>
                <w:szCs w:val="17"/>
              </w:rPr>
              <w:t>486,57713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color w:val="00B050"/>
                <w:sz w:val="17"/>
                <w:szCs w:val="17"/>
              </w:rPr>
              <w:t>1256,95580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color w:val="00B050"/>
                <w:sz w:val="17"/>
                <w:szCs w:val="17"/>
              </w:rPr>
              <w:t>1256,95580</w:t>
            </w:r>
          </w:p>
        </w:tc>
      </w:tr>
      <w:tr w:rsidR="00902760" w:rsidRPr="005739EA" w:rsidTr="00907857">
        <w:trPr>
          <w:trHeight w:val="31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2760" w:rsidRPr="005739EA" w:rsidRDefault="00902760" w:rsidP="0090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760" w:rsidRPr="005739EA" w:rsidRDefault="00902760" w:rsidP="00902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внебюджетные фонды, в </w:t>
            </w:r>
            <w:proofErr w:type="spellStart"/>
            <w:r w:rsidRPr="00573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т.ч</w:t>
            </w:r>
            <w:proofErr w:type="spellEnd"/>
            <w:r w:rsidRPr="00573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 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  <w:r w:rsidRPr="005739EA">
              <w:rPr>
                <w:rFonts w:ascii="Times New Roman" w:eastAsia="Times New Roman" w:hAnsi="Times New Roman" w:cs="Times New Roman"/>
                <w:color w:val="00B050"/>
                <w:sz w:val="17"/>
                <w:szCs w:val="17"/>
              </w:rPr>
              <w:t>77,8736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color w:val="00B050"/>
                <w:sz w:val="17"/>
                <w:szCs w:val="17"/>
              </w:rPr>
              <w:t>729,22871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760" w:rsidRPr="005739EA" w:rsidRDefault="00902760" w:rsidP="0090276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B050"/>
                <w:sz w:val="17"/>
                <w:szCs w:val="17"/>
                <w:lang w:val="en-US"/>
              </w:rPr>
            </w:pPr>
            <w:r w:rsidRPr="005739EA">
              <w:rPr>
                <w:rFonts w:ascii="Times New Roman" w:hAnsi="Times New Roman" w:cs="Times New Roman"/>
                <w:bCs/>
                <w:color w:val="00B050"/>
                <w:sz w:val="17"/>
                <w:szCs w:val="17"/>
              </w:rPr>
              <w:t>261,79993</w:t>
            </w:r>
          </w:p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7"/>
                <w:szCs w:val="17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  <w:t>10909,75715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bCs/>
                <w:color w:val="FF0000"/>
                <w:sz w:val="17"/>
                <w:szCs w:val="17"/>
              </w:rPr>
              <w:t>11679,08900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color w:val="00B050"/>
                <w:sz w:val="17"/>
                <w:szCs w:val="17"/>
              </w:rPr>
              <w:t>8148,99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color w:val="00B050"/>
                <w:sz w:val="17"/>
                <w:szCs w:val="17"/>
              </w:rPr>
              <w:t>46553,91840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color w:val="00B050"/>
                <w:sz w:val="17"/>
                <w:szCs w:val="17"/>
              </w:rPr>
              <w:t>46553,91840</w:t>
            </w:r>
          </w:p>
        </w:tc>
      </w:tr>
      <w:tr w:rsidR="00902760" w:rsidRPr="005739EA" w:rsidTr="00907857">
        <w:trPr>
          <w:trHeight w:val="31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2760" w:rsidRPr="005739EA" w:rsidRDefault="00902760" w:rsidP="0090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760" w:rsidRPr="005739EA" w:rsidRDefault="00902760" w:rsidP="0090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юридические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 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 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color w:val="00B050"/>
                <w:sz w:val="17"/>
                <w:szCs w:val="17"/>
              </w:rPr>
              <w:t>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  <w:t>10277,7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  <w:t>11679,08900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color w:val="00B050"/>
                <w:sz w:val="17"/>
                <w:szCs w:val="17"/>
              </w:rPr>
              <w:t>7973,9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color w:val="00B050"/>
                <w:sz w:val="17"/>
                <w:szCs w:val="17"/>
              </w:rPr>
              <w:t>46553,91840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color w:val="00B050"/>
                <w:sz w:val="17"/>
                <w:szCs w:val="17"/>
              </w:rPr>
              <w:t>46553,91840</w:t>
            </w:r>
          </w:p>
        </w:tc>
      </w:tr>
      <w:tr w:rsidR="00902760" w:rsidRPr="005739EA" w:rsidTr="00907857">
        <w:trPr>
          <w:trHeight w:val="31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2760" w:rsidRPr="005739EA" w:rsidRDefault="00902760" w:rsidP="0090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760" w:rsidRPr="005739EA" w:rsidRDefault="00902760" w:rsidP="0090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физические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 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color w:val="00B050"/>
                <w:sz w:val="17"/>
                <w:szCs w:val="17"/>
              </w:rPr>
              <w:t>77,8736</w:t>
            </w:r>
          </w:p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729,22871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7"/>
                <w:szCs w:val="17"/>
                <w:lang w:val="en-US"/>
              </w:rPr>
            </w:pPr>
            <w:r w:rsidRPr="005739EA">
              <w:rPr>
                <w:rFonts w:ascii="Times New Roman" w:eastAsia="Times New Roman" w:hAnsi="Times New Roman" w:cs="Times New Roman"/>
                <w:color w:val="00B050"/>
                <w:sz w:val="17"/>
                <w:szCs w:val="17"/>
              </w:rPr>
              <w:t>261,79993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  <w:t>632,05715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7"/>
                <w:szCs w:val="17"/>
              </w:rPr>
            </w:pPr>
          </w:p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7"/>
                <w:szCs w:val="17"/>
              </w:rPr>
            </w:pPr>
          </w:p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bCs/>
                <w:color w:val="FF0000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color w:val="00B050"/>
                <w:sz w:val="17"/>
                <w:szCs w:val="17"/>
              </w:rPr>
              <w:t>175,09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color w:val="00B050"/>
                <w:sz w:val="17"/>
                <w:szCs w:val="17"/>
              </w:rPr>
              <w:t>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color w:val="00B050"/>
                <w:sz w:val="17"/>
                <w:szCs w:val="17"/>
              </w:rPr>
              <w:t>0</w:t>
            </w:r>
          </w:p>
        </w:tc>
      </w:tr>
      <w:tr w:rsidR="00902760" w:rsidRPr="005739EA" w:rsidTr="00907857">
        <w:trPr>
          <w:trHeight w:val="31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В том числе</w:t>
            </w:r>
          </w:p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направление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760" w:rsidRPr="005739EA" w:rsidRDefault="00902760" w:rsidP="0090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"Создание современного облика сельских территорий"</w:t>
            </w: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  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760" w:rsidRPr="005739EA" w:rsidRDefault="00902760" w:rsidP="00902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2760" w:rsidRPr="005739EA" w:rsidRDefault="00902760" w:rsidP="0090276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760" w:rsidRPr="005739EA" w:rsidRDefault="00902760" w:rsidP="0090276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760" w:rsidRPr="005739EA" w:rsidRDefault="00902760" w:rsidP="0090276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760" w:rsidRPr="005739EA" w:rsidRDefault="00902760" w:rsidP="0090276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760" w:rsidRPr="005739EA" w:rsidRDefault="00902760" w:rsidP="00902760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5739EA">
              <w:rPr>
                <w:rFonts w:ascii="Calibri" w:hAnsi="Calibri"/>
                <w:sz w:val="17"/>
                <w:szCs w:val="17"/>
              </w:rPr>
              <w:t>25648,7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B050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bCs/>
                <w:color w:val="00B050"/>
                <w:sz w:val="17"/>
                <w:szCs w:val="17"/>
              </w:rPr>
              <w:t>5656,1344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760" w:rsidRPr="005739EA" w:rsidRDefault="00902760" w:rsidP="009027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bCs/>
                <w:color w:val="000000" w:themeColor="text1"/>
                <w:sz w:val="17"/>
                <w:szCs w:val="17"/>
              </w:rPr>
              <w:t>102777,4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760" w:rsidRPr="005739EA" w:rsidRDefault="00902760" w:rsidP="009027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bCs/>
                <w:color w:val="FF0000"/>
                <w:sz w:val="17"/>
                <w:szCs w:val="17"/>
              </w:rPr>
              <w:t>146790,50900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bCs/>
                <w:color w:val="00B050"/>
                <w:sz w:val="17"/>
                <w:szCs w:val="17"/>
              </w:rPr>
              <w:t>77279,78713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2760" w:rsidRPr="005739EA" w:rsidRDefault="00902760" w:rsidP="00902760">
            <w:pPr>
              <w:rPr>
                <w:rFonts w:ascii="Times New Roman" w:hAnsi="Times New Roman" w:cs="Times New Roman"/>
                <w:color w:val="00B050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color w:val="00B050"/>
                <w:sz w:val="17"/>
                <w:szCs w:val="17"/>
              </w:rPr>
              <w:t>465539,18400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2760" w:rsidRPr="005739EA" w:rsidRDefault="00902760" w:rsidP="00902760">
            <w:pPr>
              <w:rPr>
                <w:rFonts w:ascii="Times New Roman" w:hAnsi="Times New Roman" w:cs="Times New Roman"/>
                <w:color w:val="00B050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color w:val="00B050"/>
                <w:sz w:val="17"/>
                <w:szCs w:val="17"/>
              </w:rPr>
              <w:t>465539,18400</w:t>
            </w:r>
          </w:p>
        </w:tc>
      </w:tr>
      <w:tr w:rsidR="00902760" w:rsidRPr="005739EA" w:rsidTr="00907857">
        <w:trPr>
          <w:trHeight w:val="31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60" w:rsidRPr="005739EA" w:rsidRDefault="00902760" w:rsidP="0090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760" w:rsidRPr="005739EA" w:rsidRDefault="00902760" w:rsidP="0090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федеральный бюджет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2760" w:rsidRPr="005739EA" w:rsidRDefault="00902760" w:rsidP="0090276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760" w:rsidRPr="005739EA" w:rsidRDefault="00902760" w:rsidP="0090276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760" w:rsidRPr="005739EA" w:rsidRDefault="00902760" w:rsidP="0090276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760" w:rsidRPr="005739EA" w:rsidRDefault="00902760" w:rsidP="0090276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760" w:rsidRPr="005739EA" w:rsidRDefault="00902760" w:rsidP="0090276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760" w:rsidRPr="005739EA" w:rsidRDefault="00902760" w:rsidP="0090276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760" w:rsidRPr="005739EA" w:rsidRDefault="00902760" w:rsidP="00902760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bCs/>
                <w:sz w:val="17"/>
                <w:szCs w:val="17"/>
              </w:rPr>
              <w:t>508,5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760" w:rsidRPr="005739EA" w:rsidRDefault="00902760" w:rsidP="00902760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bCs/>
                <w:sz w:val="17"/>
                <w:szCs w:val="17"/>
              </w:rPr>
              <w:t>21801,4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760" w:rsidRPr="005739EA" w:rsidRDefault="00902760" w:rsidP="00902760">
            <w:pPr>
              <w:jc w:val="center"/>
              <w:rPr>
                <w:rFonts w:ascii="Times New Roman" w:hAnsi="Times New Roman" w:cs="Times New Roman"/>
                <w:bCs/>
                <w:color w:val="00B050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bCs/>
                <w:color w:val="00B050"/>
                <w:sz w:val="17"/>
                <w:szCs w:val="17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90286,8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bCs/>
                <w:color w:val="FF0000"/>
                <w:sz w:val="17"/>
                <w:szCs w:val="17"/>
              </w:rPr>
              <w:t>102597,30000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760" w:rsidRPr="005739EA" w:rsidRDefault="00902760" w:rsidP="00902760">
            <w:pPr>
              <w:jc w:val="center"/>
              <w:rPr>
                <w:rFonts w:ascii="Times New Roman" w:hAnsi="Times New Roman" w:cs="Times New Roman"/>
                <w:color w:val="00B050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color w:val="00B050"/>
                <w:sz w:val="17"/>
                <w:szCs w:val="17"/>
              </w:rPr>
              <w:t>113959,1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2760" w:rsidRPr="005739EA" w:rsidRDefault="00902760" w:rsidP="00902760">
            <w:pPr>
              <w:rPr>
                <w:rFonts w:ascii="Times New Roman" w:hAnsi="Times New Roman" w:cs="Times New Roman"/>
                <w:color w:val="00B050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color w:val="00B050"/>
                <w:sz w:val="17"/>
                <w:szCs w:val="17"/>
              </w:rPr>
              <w:t>409373,74358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2760" w:rsidRPr="005739EA" w:rsidRDefault="00902760" w:rsidP="00902760">
            <w:pPr>
              <w:rPr>
                <w:rFonts w:ascii="Times New Roman" w:hAnsi="Times New Roman" w:cs="Times New Roman"/>
                <w:color w:val="00B050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color w:val="00B050"/>
                <w:sz w:val="17"/>
                <w:szCs w:val="17"/>
              </w:rPr>
              <w:t>409373,74358</w:t>
            </w:r>
          </w:p>
        </w:tc>
      </w:tr>
      <w:tr w:rsidR="00902760" w:rsidRPr="005739EA" w:rsidTr="00907857">
        <w:trPr>
          <w:trHeight w:val="31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60" w:rsidRPr="005739EA" w:rsidRDefault="00902760" w:rsidP="0090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760" w:rsidRPr="005739EA" w:rsidRDefault="00902760" w:rsidP="0090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2760" w:rsidRPr="005739EA" w:rsidRDefault="00902760" w:rsidP="0090276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760" w:rsidRPr="005739EA" w:rsidRDefault="00902760" w:rsidP="0090276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760" w:rsidRPr="005739EA" w:rsidRDefault="00902760" w:rsidP="0090276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760" w:rsidRPr="005739EA" w:rsidRDefault="00902760" w:rsidP="0090276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760" w:rsidRPr="005739EA" w:rsidRDefault="00902760" w:rsidP="0090276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760" w:rsidRPr="005739EA" w:rsidRDefault="00902760" w:rsidP="0090276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60" w:rsidRPr="005739EA" w:rsidRDefault="00902760" w:rsidP="00902760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bCs/>
                <w:sz w:val="17"/>
                <w:szCs w:val="17"/>
              </w:rPr>
              <w:t>89,7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bCs/>
                <w:sz w:val="17"/>
                <w:szCs w:val="17"/>
              </w:rPr>
              <w:t>3847,3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60" w:rsidRPr="005739EA" w:rsidRDefault="00902760" w:rsidP="00902760">
            <w:pPr>
              <w:jc w:val="center"/>
              <w:rPr>
                <w:rFonts w:ascii="Times New Roman" w:hAnsi="Times New Roman" w:cs="Times New Roman"/>
                <w:bCs/>
                <w:color w:val="00B050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bCs/>
                <w:color w:val="00B050"/>
                <w:sz w:val="17"/>
                <w:szCs w:val="17"/>
              </w:rPr>
              <w:t>5633,600</w:t>
            </w:r>
          </w:p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7"/>
                <w:szCs w:val="17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1842,96222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bCs/>
                <w:color w:val="FF0000"/>
                <w:sz w:val="17"/>
                <w:szCs w:val="17"/>
              </w:rPr>
              <w:t>32093,60000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760" w:rsidRPr="005739EA" w:rsidRDefault="00902760" w:rsidP="00902760">
            <w:pPr>
              <w:jc w:val="center"/>
              <w:rPr>
                <w:rFonts w:ascii="Times New Roman" w:hAnsi="Times New Roman" w:cs="Times New Roman"/>
                <w:color w:val="00B050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color w:val="00B050"/>
                <w:sz w:val="17"/>
                <w:szCs w:val="17"/>
              </w:rPr>
              <w:t>1305,3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2760" w:rsidRPr="005739EA" w:rsidRDefault="00902760" w:rsidP="00902760">
            <w:pPr>
              <w:rPr>
                <w:rFonts w:ascii="Times New Roman" w:hAnsi="Times New Roman" w:cs="Times New Roman"/>
                <w:color w:val="00B050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color w:val="00B050"/>
                <w:sz w:val="17"/>
                <w:szCs w:val="17"/>
              </w:rPr>
              <w:t>8354,56622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2760" w:rsidRPr="005739EA" w:rsidRDefault="00902760" w:rsidP="00902760">
            <w:pPr>
              <w:rPr>
                <w:rFonts w:ascii="Times New Roman" w:hAnsi="Times New Roman" w:cs="Times New Roman"/>
                <w:color w:val="00B050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color w:val="00B050"/>
                <w:sz w:val="17"/>
                <w:szCs w:val="17"/>
              </w:rPr>
              <w:t>8354,56622</w:t>
            </w:r>
          </w:p>
        </w:tc>
      </w:tr>
      <w:tr w:rsidR="00902760" w:rsidRPr="005739EA" w:rsidTr="00907857">
        <w:trPr>
          <w:trHeight w:val="31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60" w:rsidRPr="005739EA" w:rsidRDefault="00902760" w:rsidP="0090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760" w:rsidRPr="005739EA" w:rsidRDefault="00902760" w:rsidP="0090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2760" w:rsidRPr="005739EA" w:rsidRDefault="00902760" w:rsidP="0090276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760" w:rsidRPr="005739EA" w:rsidRDefault="00902760" w:rsidP="0090276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760" w:rsidRPr="005739EA" w:rsidRDefault="00902760" w:rsidP="0090276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760" w:rsidRPr="005739EA" w:rsidRDefault="00902760" w:rsidP="0090276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760" w:rsidRPr="005739EA" w:rsidRDefault="00902760" w:rsidP="0090276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760" w:rsidRPr="005739EA" w:rsidRDefault="00902760" w:rsidP="0090276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60" w:rsidRPr="005739EA" w:rsidRDefault="00902760" w:rsidP="00902760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bCs/>
                <w:sz w:val="17"/>
                <w:szCs w:val="17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60" w:rsidRPr="005739EA" w:rsidRDefault="00902760" w:rsidP="0090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bCs/>
                <w:sz w:val="17"/>
                <w:szCs w:val="17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60" w:rsidRPr="005739EA" w:rsidRDefault="00902760" w:rsidP="00902760">
            <w:pPr>
              <w:jc w:val="center"/>
              <w:rPr>
                <w:rFonts w:ascii="Times New Roman" w:hAnsi="Times New Roman" w:cs="Times New Roman"/>
                <w:bCs/>
                <w:color w:val="00B050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bCs/>
                <w:color w:val="00B050"/>
                <w:sz w:val="17"/>
                <w:szCs w:val="17"/>
              </w:rPr>
              <w:t>22,53440</w:t>
            </w:r>
          </w:p>
          <w:p w:rsidR="00902760" w:rsidRPr="005739EA" w:rsidRDefault="00902760" w:rsidP="009027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17"/>
                <w:szCs w:val="17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60" w:rsidRPr="005739EA" w:rsidRDefault="00902760" w:rsidP="009027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bCs/>
                <w:color w:val="000000" w:themeColor="text1"/>
                <w:sz w:val="17"/>
                <w:szCs w:val="17"/>
              </w:rPr>
              <w:t>369,93778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60" w:rsidRPr="005739EA" w:rsidRDefault="00902760" w:rsidP="00902760">
            <w:pPr>
              <w:rPr>
                <w:rFonts w:ascii="Times New Roman" w:hAnsi="Times New Roman" w:cs="Times New Roman"/>
                <w:bCs/>
                <w:color w:val="FF0000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bCs/>
                <w:color w:val="FF0000"/>
                <w:sz w:val="17"/>
                <w:szCs w:val="17"/>
              </w:rPr>
              <w:t xml:space="preserve">      420,52000</w:t>
            </w:r>
          </w:p>
          <w:p w:rsidR="00902760" w:rsidRPr="005739EA" w:rsidRDefault="00902760" w:rsidP="009027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760" w:rsidRPr="005739EA" w:rsidRDefault="00902760" w:rsidP="00902760">
            <w:pPr>
              <w:jc w:val="center"/>
              <w:rPr>
                <w:rFonts w:ascii="Times New Roman" w:hAnsi="Times New Roman" w:cs="Times New Roman"/>
                <w:color w:val="00B050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color w:val="00B050"/>
                <w:sz w:val="17"/>
                <w:szCs w:val="17"/>
              </w:rPr>
              <w:t>311,48713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2760" w:rsidRPr="005739EA" w:rsidRDefault="00902760" w:rsidP="00902760">
            <w:pPr>
              <w:rPr>
                <w:rFonts w:ascii="Times New Roman" w:hAnsi="Times New Roman" w:cs="Times New Roman"/>
                <w:color w:val="00B050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color w:val="00B050"/>
                <w:sz w:val="17"/>
                <w:szCs w:val="17"/>
              </w:rPr>
              <w:t>1256,95580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2760" w:rsidRPr="005739EA" w:rsidRDefault="00902760" w:rsidP="00902760">
            <w:pPr>
              <w:rPr>
                <w:rFonts w:ascii="Times New Roman" w:hAnsi="Times New Roman" w:cs="Times New Roman"/>
                <w:color w:val="00B050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color w:val="00B050"/>
                <w:sz w:val="17"/>
                <w:szCs w:val="17"/>
              </w:rPr>
              <w:t>1256,95580</w:t>
            </w:r>
          </w:p>
        </w:tc>
      </w:tr>
      <w:tr w:rsidR="00551E9E" w:rsidRPr="005739EA" w:rsidTr="00907857">
        <w:trPr>
          <w:trHeight w:val="323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E9E" w:rsidRPr="005739EA" w:rsidRDefault="00551E9E" w:rsidP="0055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E9E" w:rsidRPr="005739EA" w:rsidRDefault="00551E9E" w:rsidP="00551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внебюджетные фонды, в  </w:t>
            </w:r>
            <w:proofErr w:type="spellStart"/>
            <w:r w:rsidRPr="00573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т.ч</w:t>
            </w:r>
            <w:proofErr w:type="spellEnd"/>
            <w:r w:rsidRPr="00573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51E9E" w:rsidRPr="005739EA" w:rsidRDefault="00551E9E" w:rsidP="00551E9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E9E" w:rsidRPr="005739EA" w:rsidRDefault="00551E9E" w:rsidP="00551E9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E9E" w:rsidRPr="005739EA" w:rsidRDefault="00551E9E" w:rsidP="00551E9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9E" w:rsidRPr="005739EA" w:rsidRDefault="00551E9E" w:rsidP="00551E9E">
            <w:pPr>
              <w:spacing w:after="0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</w:p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</w:p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10277,7</w:t>
            </w:r>
          </w:p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bCs/>
                <w:color w:val="FF0000"/>
                <w:sz w:val="17"/>
                <w:szCs w:val="17"/>
              </w:rPr>
              <w:t>11679,08900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jc w:val="center"/>
              <w:rPr>
                <w:rFonts w:ascii="Times New Roman" w:hAnsi="Times New Roman" w:cs="Times New Roman"/>
                <w:color w:val="00B050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color w:val="00B050"/>
                <w:sz w:val="17"/>
                <w:szCs w:val="17"/>
              </w:rPr>
              <w:t>7973,9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E9E" w:rsidRPr="005739EA" w:rsidRDefault="00551E9E" w:rsidP="00551E9E">
            <w:pPr>
              <w:rPr>
                <w:rFonts w:ascii="Times New Roman" w:hAnsi="Times New Roman" w:cs="Times New Roman"/>
                <w:color w:val="00B050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color w:val="00B050"/>
                <w:sz w:val="17"/>
                <w:szCs w:val="17"/>
              </w:rPr>
              <w:t>46553,91840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E9E" w:rsidRPr="005739EA" w:rsidRDefault="00551E9E" w:rsidP="00551E9E">
            <w:pPr>
              <w:rPr>
                <w:rFonts w:ascii="Times New Roman" w:hAnsi="Times New Roman" w:cs="Times New Roman"/>
                <w:color w:val="00B050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color w:val="00B050"/>
                <w:sz w:val="17"/>
                <w:szCs w:val="17"/>
              </w:rPr>
              <w:t>46553,91840</w:t>
            </w:r>
          </w:p>
        </w:tc>
      </w:tr>
      <w:tr w:rsidR="00551E9E" w:rsidRPr="005739EA" w:rsidTr="00907857">
        <w:trPr>
          <w:trHeight w:val="31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E9E" w:rsidRPr="005739EA" w:rsidRDefault="00551E9E" w:rsidP="0055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E9E" w:rsidRPr="005739EA" w:rsidRDefault="00551E9E" w:rsidP="0055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юридические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  <w:t>10277,7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  <w:t>11679,08900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color w:val="00B050"/>
                <w:sz w:val="17"/>
                <w:szCs w:val="17"/>
              </w:rPr>
              <w:t>7973,9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E9E" w:rsidRPr="005739EA" w:rsidRDefault="00551E9E" w:rsidP="00551E9E">
            <w:pPr>
              <w:rPr>
                <w:rFonts w:ascii="Times New Roman" w:hAnsi="Times New Roman" w:cs="Times New Roman"/>
                <w:color w:val="00B050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color w:val="00B050"/>
                <w:sz w:val="17"/>
                <w:szCs w:val="17"/>
              </w:rPr>
              <w:t>46553,91840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E9E" w:rsidRPr="005739EA" w:rsidRDefault="00551E9E" w:rsidP="00551E9E">
            <w:pPr>
              <w:rPr>
                <w:rFonts w:ascii="Times New Roman" w:hAnsi="Times New Roman" w:cs="Times New Roman"/>
                <w:color w:val="00B050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color w:val="00B050"/>
                <w:sz w:val="17"/>
                <w:szCs w:val="17"/>
              </w:rPr>
              <w:t>46553,91840</w:t>
            </w:r>
          </w:p>
        </w:tc>
      </w:tr>
      <w:tr w:rsidR="00551E9E" w:rsidRPr="005739EA" w:rsidTr="00907857">
        <w:trPr>
          <w:trHeight w:val="31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E9E" w:rsidRPr="005739EA" w:rsidRDefault="00551E9E" w:rsidP="0055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E9E" w:rsidRPr="005739EA" w:rsidRDefault="00551E9E" w:rsidP="0055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физические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  <w:t>х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</w:tr>
      <w:tr w:rsidR="00551E9E" w:rsidRPr="005739EA" w:rsidTr="00907857">
        <w:trPr>
          <w:trHeight w:val="315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направление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E9E" w:rsidRPr="005739EA" w:rsidRDefault="00551E9E" w:rsidP="0055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Развитие транспортной инфраструктуры на сельских территориях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  <w:t>38059,738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  <w:t>143555,20000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E9E" w:rsidRPr="005739EA" w:rsidRDefault="00551E9E" w:rsidP="00551E9E">
            <w:pPr>
              <w:rPr>
                <w:rFonts w:ascii="Times New Roman" w:hAnsi="Times New Roman" w:cs="Times New Roman"/>
                <w:color w:val="00B050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color w:val="00B050"/>
                <w:sz w:val="17"/>
                <w:szCs w:val="17"/>
              </w:rPr>
              <w:t>38059,73800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E9E" w:rsidRPr="005739EA" w:rsidRDefault="00551E9E" w:rsidP="00551E9E">
            <w:pPr>
              <w:rPr>
                <w:rFonts w:ascii="Times New Roman" w:hAnsi="Times New Roman" w:cs="Times New Roman"/>
                <w:color w:val="00B050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color w:val="00B050"/>
                <w:sz w:val="17"/>
                <w:szCs w:val="17"/>
              </w:rPr>
              <w:t>38059,73800</w:t>
            </w:r>
          </w:p>
        </w:tc>
      </w:tr>
      <w:tr w:rsidR="00551E9E" w:rsidRPr="005739EA" w:rsidTr="00907857">
        <w:trPr>
          <w:trHeight w:val="31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E9E" w:rsidRPr="005739EA" w:rsidRDefault="00551E9E" w:rsidP="0055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9E" w:rsidRPr="005739EA" w:rsidRDefault="00551E9E" w:rsidP="0055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федеральный бюджет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  <w:t>37384,733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  <w:t>126475,10000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E9E" w:rsidRPr="005739EA" w:rsidRDefault="00551E9E" w:rsidP="00551E9E">
            <w:pPr>
              <w:rPr>
                <w:rFonts w:ascii="Times New Roman" w:hAnsi="Times New Roman" w:cs="Times New Roman"/>
                <w:color w:val="00B050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color w:val="00B050"/>
                <w:sz w:val="17"/>
                <w:szCs w:val="17"/>
              </w:rPr>
              <w:t>37384,733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E9E" w:rsidRPr="005739EA" w:rsidRDefault="00551E9E" w:rsidP="00551E9E">
            <w:pPr>
              <w:rPr>
                <w:rFonts w:ascii="Times New Roman" w:hAnsi="Times New Roman" w:cs="Times New Roman"/>
                <w:color w:val="00B050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color w:val="00B050"/>
                <w:sz w:val="17"/>
                <w:szCs w:val="17"/>
              </w:rPr>
              <w:t>37384,733</w:t>
            </w:r>
          </w:p>
        </w:tc>
      </w:tr>
      <w:tr w:rsidR="00551E9E" w:rsidRPr="005739EA" w:rsidTr="00907857">
        <w:trPr>
          <w:trHeight w:val="31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E9E" w:rsidRPr="005739EA" w:rsidRDefault="00551E9E" w:rsidP="0055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  <w:t>639,667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  <w:t>2581,02400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E9E" w:rsidRPr="005739EA" w:rsidRDefault="00551E9E" w:rsidP="00551E9E">
            <w:pPr>
              <w:rPr>
                <w:rFonts w:ascii="Times New Roman" w:hAnsi="Times New Roman" w:cs="Times New Roman"/>
                <w:color w:val="00B050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color w:val="00B050"/>
                <w:sz w:val="17"/>
                <w:szCs w:val="17"/>
              </w:rPr>
              <w:t>639,667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E9E" w:rsidRPr="005739EA" w:rsidRDefault="00551E9E" w:rsidP="00551E9E">
            <w:pPr>
              <w:rPr>
                <w:rFonts w:ascii="Times New Roman" w:hAnsi="Times New Roman" w:cs="Times New Roman"/>
                <w:color w:val="00B050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color w:val="00B050"/>
                <w:sz w:val="17"/>
                <w:szCs w:val="17"/>
              </w:rPr>
              <w:t>639,667</w:t>
            </w:r>
          </w:p>
        </w:tc>
      </w:tr>
      <w:tr w:rsidR="00551E9E" w:rsidRPr="005739EA" w:rsidTr="00907857">
        <w:trPr>
          <w:trHeight w:val="31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E9E" w:rsidRPr="005739EA" w:rsidRDefault="00551E9E" w:rsidP="0055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  <w:t>35,338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  <w:t>143,55500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E9E" w:rsidRPr="005739EA" w:rsidRDefault="00551E9E" w:rsidP="00551E9E">
            <w:pPr>
              <w:rPr>
                <w:rFonts w:ascii="Times New Roman" w:hAnsi="Times New Roman" w:cs="Times New Roman"/>
                <w:color w:val="00B050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color w:val="00B050"/>
                <w:sz w:val="17"/>
                <w:szCs w:val="17"/>
              </w:rPr>
              <w:t>35,338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E9E" w:rsidRPr="005739EA" w:rsidRDefault="00551E9E" w:rsidP="00551E9E">
            <w:pPr>
              <w:rPr>
                <w:rFonts w:ascii="Times New Roman" w:hAnsi="Times New Roman" w:cs="Times New Roman"/>
                <w:color w:val="00B050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color w:val="00B050"/>
                <w:sz w:val="17"/>
                <w:szCs w:val="17"/>
              </w:rPr>
              <w:t>35,338</w:t>
            </w:r>
          </w:p>
        </w:tc>
      </w:tr>
      <w:tr w:rsidR="00551E9E" w:rsidRPr="005739EA" w:rsidTr="00907857">
        <w:trPr>
          <w:trHeight w:val="554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E9E" w:rsidRPr="005739EA" w:rsidRDefault="00551E9E" w:rsidP="0055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9E" w:rsidRPr="005739EA" w:rsidRDefault="00551E9E" w:rsidP="00551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внебюджетные фонды, в  </w:t>
            </w:r>
            <w:proofErr w:type="spellStart"/>
            <w:r w:rsidRPr="00573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т.ч</w:t>
            </w:r>
            <w:proofErr w:type="spellEnd"/>
            <w:r w:rsidRPr="00573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color w:val="00B050"/>
                <w:sz w:val="17"/>
                <w:szCs w:val="17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  <w:t>14355,52100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E9E" w:rsidRPr="005739EA" w:rsidRDefault="00551E9E" w:rsidP="00551E9E">
            <w:pPr>
              <w:rPr>
                <w:rFonts w:ascii="Times New Roman" w:hAnsi="Times New Roman" w:cs="Times New Roman"/>
                <w:color w:val="00B050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color w:val="00B050"/>
                <w:sz w:val="17"/>
                <w:szCs w:val="17"/>
              </w:rPr>
              <w:t>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E9E" w:rsidRPr="005739EA" w:rsidRDefault="00551E9E" w:rsidP="00551E9E">
            <w:pPr>
              <w:rPr>
                <w:rFonts w:ascii="Times New Roman" w:hAnsi="Times New Roman" w:cs="Times New Roman"/>
                <w:color w:val="00B050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color w:val="00B050"/>
                <w:sz w:val="17"/>
                <w:szCs w:val="17"/>
              </w:rPr>
              <w:t>0</w:t>
            </w:r>
          </w:p>
        </w:tc>
      </w:tr>
      <w:tr w:rsidR="00551E9E" w:rsidRPr="005739EA" w:rsidTr="00907857">
        <w:trPr>
          <w:trHeight w:val="31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E9E" w:rsidRPr="005739EA" w:rsidRDefault="00551E9E" w:rsidP="0055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юридические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color w:val="00B050"/>
                <w:sz w:val="17"/>
                <w:szCs w:val="17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E9E" w:rsidRPr="005739EA" w:rsidRDefault="00551E9E" w:rsidP="00551E9E">
            <w:pPr>
              <w:rPr>
                <w:rFonts w:ascii="Times New Roman" w:hAnsi="Times New Roman" w:cs="Times New Roman"/>
                <w:color w:val="00B050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color w:val="00B050"/>
                <w:sz w:val="17"/>
                <w:szCs w:val="17"/>
              </w:rPr>
              <w:t>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E9E" w:rsidRPr="005739EA" w:rsidRDefault="00551E9E" w:rsidP="00551E9E">
            <w:pPr>
              <w:rPr>
                <w:rFonts w:ascii="Times New Roman" w:hAnsi="Times New Roman" w:cs="Times New Roman"/>
                <w:color w:val="00B050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color w:val="00B050"/>
                <w:sz w:val="17"/>
                <w:szCs w:val="17"/>
              </w:rPr>
              <w:t>0</w:t>
            </w:r>
          </w:p>
        </w:tc>
      </w:tr>
      <w:tr w:rsidR="00551E9E" w:rsidRPr="005739EA" w:rsidTr="00907857">
        <w:trPr>
          <w:trHeight w:val="31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9E" w:rsidRPr="005739EA" w:rsidRDefault="00551E9E" w:rsidP="0055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физические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color w:val="00B050"/>
                <w:sz w:val="17"/>
                <w:szCs w:val="17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  <w:t>14355,52100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E9E" w:rsidRPr="005739EA" w:rsidRDefault="00551E9E" w:rsidP="00551E9E">
            <w:pPr>
              <w:rPr>
                <w:rFonts w:ascii="Times New Roman" w:hAnsi="Times New Roman" w:cs="Times New Roman"/>
                <w:color w:val="00B050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color w:val="00B050"/>
                <w:sz w:val="17"/>
                <w:szCs w:val="17"/>
              </w:rPr>
              <w:t>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E9E" w:rsidRPr="005739EA" w:rsidRDefault="00551E9E" w:rsidP="00551E9E">
            <w:pPr>
              <w:rPr>
                <w:rFonts w:ascii="Times New Roman" w:hAnsi="Times New Roman" w:cs="Times New Roman"/>
                <w:color w:val="00B050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color w:val="00B050"/>
                <w:sz w:val="17"/>
                <w:szCs w:val="17"/>
              </w:rPr>
              <w:t>0</w:t>
            </w:r>
          </w:p>
        </w:tc>
      </w:tr>
      <w:tr w:rsidR="00551E9E" w:rsidRPr="005739EA" w:rsidTr="00907857">
        <w:trPr>
          <w:trHeight w:val="31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"Благоустройство сельских территорий"</w:t>
            </w: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  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E9E" w:rsidRPr="005739EA" w:rsidRDefault="00551E9E" w:rsidP="00551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51E9E" w:rsidRPr="005739EA" w:rsidRDefault="00551E9E" w:rsidP="00551E9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E9E" w:rsidRPr="005739EA" w:rsidRDefault="00551E9E" w:rsidP="00551E9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E9E" w:rsidRPr="005739EA" w:rsidRDefault="00551E9E" w:rsidP="00551E9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556,24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9E" w:rsidRPr="005739EA" w:rsidRDefault="00551E9E" w:rsidP="0055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4861,52474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9E" w:rsidRPr="005739EA" w:rsidRDefault="00551E9E" w:rsidP="0055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bCs/>
                <w:color w:val="00B050"/>
                <w:sz w:val="17"/>
                <w:szCs w:val="17"/>
              </w:rPr>
              <w:t>1308,99965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9E" w:rsidRPr="005739EA" w:rsidRDefault="00551E9E" w:rsidP="0055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bCs/>
                <w:color w:val="000000" w:themeColor="text1"/>
                <w:sz w:val="17"/>
                <w:szCs w:val="17"/>
              </w:rPr>
              <w:t xml:space="preserve">      4213,71429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bCs/>
                <w:color w:val="FF0000"/>
                <w:sz w:val="17"/>
                <w:szCs w:val="17"/>
              </w:rPr>
              <w:t>1804,95079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B050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bCs/>
                <w:color w:val="00B050"/>
                <w:sz w:val="17"/>
                <w:szCs w:val="17"/>
              </w:rPr>
              <w:t>1167,28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E9E" w:rsidRPr="005739EA" w:rsidRDefault="00551E9E" w:rsidP="00551E9E">
            <w:pPr>
              <w:rPr>
                <w:rFonts w:ascii="Times New Roman" w:hAnsi="Times New Roman" w:cs="Times New Roman"/>
                <w:color w:val="00B050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color w:val="00B050"/>
                <w:sz w:val="17"/>
                <w:szCs w:val="17"/>
              </w:rPr>
              <w:t xml:space="preserve">      4213,71410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E9E" w:rsidRPr="005739EA" w:rsidRDefault="00551E9E" w:rsidP="00551E9E">
            <w:pPr>
              <w:rPr>
                <w:rFonts w:ascii="Times New Roman" w:hAnsi="Times New Roman" w:cs="Times New Roman"/>
                <w:color w:val="00B050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color w:val="00B050"/>
                <w:sz w:val="17"/>
                <w:szCs w:val="17"/>
              </w:rPr>
              <w:t xml:space="preserve">      4213,71410</w:t>
            </w:r>
          </w:p>
        </w:tc>
      </w:tr>
      <w:tr w:rsidR="00551E9E" w:rsidRPr="005739EA" w:rsidTr="00907857">
        <w:trPr>
          <w:trHeight w:val="31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E9E" w:rsidRPr="005739EA" w:rsidRDefault="00551E9E" w:rsidP="0055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E9E" w:rsidRPr="005739EA" w:rsidRDefault="00551E9E" w:rsidP="0055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федеральный бюджет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51E9E" w:rsidRPr="005739EA" w:rsidRDefault="00551E9E" w:rsidP="00551E9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E9E" w:rsidRPr="005739EA" w:rsidRDefault="00551E9E" w:rsidP="00551E9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E9E" w:rsidRPr="005739EA" w:rsidRDefault="00551E9E" w:rsidP="00551E9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9E" w:rsidRPr="005739EA" w:rsidRDefault="00551E9E" w:rsidP="00551E9E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bCs/>
                <w:sz w:val="17"/>
                <w:szCs w:val="17"/>
              </w:rPr>
              <w:t>330,96234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9E" w:rsidRPr="005739EA" w:rsidRDefault="00551E9E" w:rsidP="00551E9E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bCs/>
                <w:sz w:val="17"/>
                <w:szCs w:val="17"/>
              </w:rPr>
              <w:t>3116,80376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9E" w:rsidRPr="005739EA" w:rsidRDefault="00551E9E" w:rsidP="00551E9E">
            <w:pPr>
              <w:jc w:val="center"/>
              <w:rPr>
                <w:rFonts w:ascii="Times New Roman" w:hAnsi="Times New Roman" w:cs="Times New Roman"/>
                <w:bCs/>
                <w:color w:val="00B050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bCs/>
                <w:color w:val="00B050"/>
                <w:sz w:val="17"/>
                <w:szCs w:val="17"/>
              </w:rPr>
              <w:t>897,96938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9E" w:rsidRPr="005739EA" w:rsidRDefault="00551E9E" w:rsidP="00551E9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2890,60561</w:t>
            </w:r>
          </w:p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  <w:t>1238,13184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9E" w:rsidRPr="005739EA" w:rsidRDefault="00551E9E" w:rsidP="00551E9E">
            <w:pPr>
              <w:jc w:val="center"/>
              <w:rPr>
                <w:rFonts w:ascii="Times New Roman" w:hAnsi="Times New Roman" w:cs="Times New Roman"/>
                <w:bCs/>
                <w:color w:val="00B050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bCs/>
                <w:color w:val="00B050"/>
                <w:sz w:val="17"/>
                <w:szCs w:val="17"/>
              </w:rPr>
              <w:t>800,758</w:t>
            </w:r>
          </w:p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E9E" w:rsidRPr="005739EA" w:rsidRDefault="00551E9E" w:rsidP="00551E9E">
            <w:pPr>
              <w:rPr>
                <w:rFonts w:ascii="Times New Roman" w:hAnsi="Times New Roman" w:cs="Times New Roman"/>
                <w:color w:val="00B050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color w:val="00B050"/>
                <w:sz w:val="17"/>
                <w:szCs w:val="17"/>
              </w:rPr>
              <w:t>2890,60561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E9E" w:rsidRPr="005739EA" w:rsidRDefault="00551E9E" w:rsidP="00551E9E">
            <w:pPr>
              <w:rPr>
                <w:rFonts w:ascii="Times New Roman" w:hAnsi="Times New Roman" w:cs="Times New Roman"/>
                <w:color w:val="00B050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color w:val="00B050"/>
                <w:sz w:val="17"/>
                <w:szCs w:val="17"/>
              </w:rPr>
              <w:t>2890,60561</w:t>
            </w:r>
          </w:p>
        </w:tc>
      </w:tr>
      <w:tr w:rsidR="00551E9E" w:rsidRPr="005739EA" w:rsidTr="00907857">
        <w:trPr>
          <w:trHeight w:val="31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E9E" w:rsidRPr="005739EA" w:rsidRDefault="00551E9E" w:rsidP="0055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E9E" w:rsidRPr="005739EA" w:rsidRDefault="00551E9E" w:rsidP="0055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51E9E" w:rsidRPr="005739EA" w:rsidRDefault="00551E9E" w:rsidP="00551E9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E9E" w:rsidRPr="005739EA" w:rsidRDefault="00551E9E" w:rsidP="00551E9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E9E" w:rsidRPr="005739EA" w:rsidRDefault="00551E9E" w:rsidP="00551E9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9E" w:rsidRPr="005739EA" w:rsidRDefault="00551E9E" w:rsidP="00551E9E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bCs/>
                <w:sz w:val="17"/>
                <w:szCs w:val="17"/>
              </w:rPr>
              <w:t>58,40566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9E" w:rsidRPr="005739EA" w:rsidRDefault="00551E9E" w:rsidP="00551E9E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bCs/>
                <w:sz w:val="17"/>
                <w:szCs w:val="17"/>
              </w:rPr>
              <w:t>286,26356</w:t>
            </w:r>
          </w:p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9E" w:rsidRPr="005739EA" w:rsidRDefault="00551E9E" w:rsidP="00551E9E">
            <w:pPr>
              <w:jc w:val="center"/>
              <w:rPr>
                <w:rFonts w:ascii="Times New Roman" w:hAnsi="Times New Roman" w:cs="Times New Roman"/>
                <w:bCs/>
                <w:color w:val="00B050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bCs/>
                <w:color w:val="00B050"/>
                <w:sz w:val="17"/>
                <w:szCs w:val="17"/>
              </w:rPr>
              <w:t>18,33038</w:t>
            </w:r>
          </w:p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7"/>
                <w:szCs w:val="17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9E" w:rsidRPr="005739EA" w:rsidRDefault="00551E9E" w:rsidP="00551E9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58,99439</w:t>
            </w:r>
          </w:p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  <w:t>25,26816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9E" w:rsidRPr="005739EA" w:rsidRDefault="00551E9E" w:rsidP="00551E9E">
            <w:pPr>
              <w:jc w:val="center"/>
              <w:rPr>
                <w:rFonts w:ascii="Times New Roman" w:hAnsi="Times New Roman" w:cs="Times New Roman"/>
                <w:bCs/>
                <w:color w:val="00B050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bCs/>
                <w:color w:val="00B050"/>
                <w:sz w:val="17"/>
                <w:szCs w:val="17"/>
              </w:rPr>
              <w:t>16,342</w:t>
            </w:r>
          </w:p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E9E" w:rsidRPr="005739EA" w:rsidRDefault="00551E9E" w:rsidP="00551E9E">
            <w:pPr>
              <w:rPr>
                <w:rFonts w:ascii="Times New Roman" w:hAnsi="Times New Roman" w:cs="Times New Roman"/>
                <w:color w:val="00B050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color w:val="00B050"/>
                <w:sz w:val="17"/>
                <w:szCs w:val="17"/>
              </w:rPr>
              <w:t>58,99419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E9E" w:rsidRPr="005739EA" w:rsidRDefault="00551E9E" w:rsidP="00551E9E">
            <w:pPr>
              <w:rPr>
                <w:rFonts w:ascii="Times New Roman" w:hAnsi="Times New Roman" w:cs="Times New Roman"/>
                <w:color w:val="00B050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color w:val="00B050"/>
                <w:sz w:val="17"/>
                <w:szCs w:val="17"/>
              </w:rPr>
              <w:t>58,99419</w:t>
            </w:r>
          </w:p>
        </w:tc>
      </w:tr>
      <w:tr w:rsidR="00551E9E" w:rsidRPr="005739EA" w:rsidTr="00907857">
        <w:trPr>
          <w:trHeight w:val="51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9E" w:rsidRPr="005739EA" w:rsidRDefault="00551E9E" w:rsidP="0055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E9E" w:rsidRPr="005739EA" w:rsidRDefault="00551E9E" w:rsidP="0055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51E9E" w:rsidRPr="005739EA" w:rsidRDefault="00551E9E" w:rsidP="00551E9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E9E" w:rsidRPr="005739EA" w:rsidRDefault="00551E9E" w:rsidP="00551E9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E9E" w:rsidRPr="005739EA" w:rsidRDefault="00551E9E" w:rsidP="00551E9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9E" w:rsidRPr="005739EA" w:rsidRDefault="00551E9E" w:rsidP="00551E9E">
            <w:pPr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bCs/>
                <w:sz w:val="17"/>
                <w:szCs w:val="17"/>
              </w:rPr>
              <w:t>88,99840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9E" w:rsidRPr="005739EA" w:rsidRDefault="00551E9E" w:rsidP="00551E9E">
            <w:pPr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bCs/>
                <w:sz w:val="17"/>
                <w:szCs w:val="17"/>
              </w:rPr>
              <w:t>729,22871</w:t>
            </w:r>
          </w:p>
          <w:p w:rsidR="00551E9E" w:rsidRPr="005739EA" w:rsidRDefault="00551E9E" w:rsidP="0055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9E" w:rsidRPr="005739EA" w:rsidRDefault="00551E9E" w:rsidP="00551E9E">
            <w:pPr>
              <w:rPr>
                <w:rFonts w:ascii="Times New Roman" w:hAnsi="Times New Roman" w:cs="Times New Roman"/>
                <w:bCs/>
                <w:color w:val="00B050"/>
                <w:sz w:val="17"/>
                <w:szCs w:val="17"/>
                <w:lang w:val="en-US"/>
              </w:rPr>
            </w:pPr>
            <w:r w:rsidRPr="005739EA">
              <w:rPr>
                <w:rFonts w:ascii="Times New Roman" w:hAnsi="Times New Roman" w:cs="Times New Roman"/>
                <w:bCs/>
                <w:color w:val="00B050"/>
                <w:sz w:val="17"/>
                <w:szCs w:val="17"/>
              </w:rPr>
              <w:t>130,89996</w:t>
            </w:r>
          </w:p>
          <w:p w:rsidR="00551E9E" w:rsidRPr="005739EA" w:rsidRDefault="00551E9E" w:rsidP="00551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17"/>
                <w:szCs w:val="17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9E" w:rsidRPr="005739EA" w:rsidRDefault="00551E9E" w:rsidP="00551E9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 xml:space="preserve">     632,05714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bCs/>
                <w:color w:val="FF0000"/>
                <w:sz w:val="17"/>
                <w:szCs w:val="17"/>
              </w:rPr>
              <w:t>270,77539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9E" w:rsidRPr="005739EA" w:rsidRDefault="00551E9E" w:rsidP="00551E9E">
            <w:pPr>
              <w:jc w:val="center"/>
              <w:rPr>
                <w:rFonts w:ascii="Times New Roman" w:hAnsi="Times New Roman" w:cs="Times New Roman"/>
                <w:bCs/>
                <w:color w:val="00B050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bCs/>
                <w:color w:val="00B050"/>
                <w:sz w:val="17"/>
                <w:szCs w:val="17"/>
              </w:rPr>
              <w:t>175,09</w:t>
            </w:r>
          </w:p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B050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E9E" w:rsidRPr="005739EA" w:rsidRDefault="00551E9E" w:rsidP="00551E9E">
            <w:pPr>
              <w:rPr>
                <w:rFonts w:ascii="Times New Roman" w:hAnsi="Times New Roman" w:cs="Times New Roman"/>
                <w:color w:val="00B050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color w:val="00B050"/>
                <w:sz w:val="17"/>
                <w:szCs w:val="17"/>
              </w:rPr>
              <w:t>632,05714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E9E" w:rsidRPr="005739EA" w:rsidRDefault="00551E9E" w:rsidP="00551E9E">
            <w:pPr>
              <w:rPr>
                <w:rFonts w:ascii="Times New Roman" w:hAnsi="Times New Roman" w:cs="Times New Roman"/>
                <w:color w:val="00B050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color w:val="00B050"/>
                <w:sz w:val="17"/>
                <w:szCs w:val="17"/>
              </w:rPr>
              <w:t>632,05714</w:t>
            </w:r>
          </w:p>
        </w:tc>
      </w:tr>
      <w:tr w:rsidR="00551E9E" w:rsidRPr="005739EA" w:rsidTr="00907857">
        <w:trPr>
          <w:trHeight w:val="384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E9E" w:rsidRPr="005739EA" w:rsidRDefault="00551E9E" w:rsidP="0055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E9E" w:rsidRPr="005739EA" w:rsidRDefault="00551E9E" w:rsidP="00551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внебюджетные фонды, в  </w:t>
            </w:r>
            <w:proofErr w:type="spellStart"/>
            <w:r w:rsidRPr="00573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т.ч</w:t>
            </w:r>
            <w:proofErr w:type="spellEnd"/>
            <w:r w:rsidRPr="005739E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51E9E" w:rsidRPr="005739EA" w:rsidRDefault="00551E9E" w:rsidP="00551E9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E9E" w:rsidRPr="005739EA" w:rsidRDefault="00551E9E" w:rsidP="00551E9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E9E" w:rsidRPr="005739EA" w:rsidRDefault="00551E9E" w:rsidP="00551E9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9E" w:rsidRPr="005739EA" w:rsidRDefault="00551E9E" w:rsidP="00551E9E">
            <w:pPr>
              <w:spacing w:after="0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bCs/>
                <w:sz w:val="17"/>
                <w:szCs w:val="17"/>
              </w:rPr>
              <w:t>77,8736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bCs/>
                <w:sz w:val="17"/>
                <w:szCs w:val="17"/>
              </w:rPr>
              <w:t>729,22871</w:t>
            </w:r>
          </w:p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B050"/>
                <w:sz w:val="17"/>
                <w:szCs w:val="17"/>
                <w:lang w:val="en-US"/>
              </w:rPr>
            </w:pPr>
            <w:r w:rsidRPr="005739EA">
              <w:rPr>
                <w:rFonts w:ascii="Times New Roman" w:hAnsi="Times New Roman" w:cs="Times New Roman"/>
                <w:bCs/>
                <w:color w:val="00B050"/>
                <w:sz w:val="17"/>
                <w:szCs w:val="17"/>
              </w:rPr>
              <w:t>261,79993</w:t>
            </w:r>
          </w:p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7"/>
                <w:szCs w:val="17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632,05715</w:t>
            </w:r>
          </w:p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  <w:t>270,77540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/>
              <w:jc w:val="center"/>
              <w:rPr>
                <w:rFonts w:ascii="Times New Roman" w:hAnsi="Times New Roman" w:cs="Times New Roman"/>
                <w:color w:val="00B050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color w:val="00B050"/>
                <w:sz w:val="17"/>
                <w:szCs w:val="17"/>
              </w:rPr>
              <w:t>175,09</w:t>
            </w:r>
          </w:p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E9E" w:rsidRPr="005739EA" w:rsidRDefault="00551E9E" w:rsidP="00551E9E">
            <w:pPr>
              <w:rPr>
                <w:rFonts w:ascii="Times New Roman" w:hAnsi="Times New Roman" w:cs="Times New Roman"/>
                <w:color w:val="00B050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color w:val="00B050"/>
                <w:sz w:val="17"/>
                <w:szCs w:val="17"/>
              </w:rPr>
              <w:t>632,05715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E9E" w:rsidRPr="005739EA" w:rsidRDefault="00551E9E" w:rsidP="00551E9E">
            <w:pPr>
              <w:rPr>
                <w:rFonts w:ascii="Times New Roman" w:hAnsi="Times New Roman" w:cs="Times New Roman"/>
                <w:color w:val="00B050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color w:val="00B050"/>
                <w:sz w:val="17"/>
                <w:szCs w:val="17"/>
              </w:rPr>
              <w:t>632,05715</w:t>
            </w:r>
          </w:p>
        </w:tc>
      </w:tr>
      <w:tr w:rsidR="00551E9E" w:rsidRPr="005739EA" w:rsidTr="00907857">
        <w:trPr>
          <w:trHeight w:val="31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E9E" w:rsidRPr="005739EA" w:rsidRDefault="00551E9E" w:rsidP="0055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E9E" w:rsidRPr="005739EA" w:rsidRDefault="00551E9E" w:rsidP="0055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юридические лица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color w:val="00B050"/>
                <w:sz w:val="17"/>
                <w:szCs w:val="17"/>
              </w:rPr>
              <w:t>х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color w:val="00B050"/>
                <w:sz w:val="17"/>
                <w:szCs w:val="17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E9E" w:rsidRPr="005739EA" w:rsidRDefault="00551E9E" w:rsidP="00551E9E">
            <w:pPr>
              <w:rPr>
                <w:rFonts w:ascii="Times New Roman" w:hAnsi="Times New Roman" w:cs="Times New Roman"/>
                <w:color w:val="00B050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color w:val="00B050"/>
                <w:sz w:val="17"/>
                <w:szCs w:val="17"/>
              </w:rPr>
              <w:t xml:space="preserve">     х 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E9E" w:rsidRPr="005739EA" w:rsidRDefault="00551E9E" w:rsidP="00551E9E">
            <w:pPr>
              <w:rPr>
                <w:rFonts w:ascii="Times New Roman" w:hAnsi="Times New Roman" w:cs="Times New Roman"/>
                <w:color w:val="00B050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color w:val="00B050"/>
                <w:sz w:val="17"/>
                <w:szCs w:val="17"/>
              </w:rPr>
              <w:t xml:space="preserve">     х </w:t>
            </w:r>
          </w:p>
        </w:tc>
      </w:tr>
      <w:tr w:rsidR="00551E9E" w:rsidRPr="005739EA" w:rsidTr="00907857">
        <w:trPr>
          <w:trHeight w:val="31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E9E" w:rsidRPr="005739EA" w:rsidRDefault="00551E9E" w:rsidP="0055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E9E" w:rsidRPr="005739EA" w:rsidRDefault="00551E9E" w:rsidP="0055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физические лица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х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77,8736 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sz w:val="17"/>
                <w:szCs w:val="17"/>
              </w:rPr>
              <w:t>729,22871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7"/>
                <w:szCs w:val="17"/>
                <w:lang w:val="en-US"/>
              </w:rPr>
            </w:pPr>
            <w:r w:rsidRPr="005739EA">
              <w:rPr>
                <w:rFonts w:ascii="Times New Roman" w:eastAsia="Times New Roman" w:hAnsi="Times New Roman" w:cs="Times New Roman"/>
                <w:color w:val="00B050"/>
                <w:sz w:val="17"/>
                <w:szCs w:val="17"/>
              </w:rPr>
              <w:t>261,79993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  <w:t>632,05715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  <w:t>270,77540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9E" w:rsidRPr="005739EA" w:rsidRDefault="00551E9E" w:rsidP="0055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7"/>
                <w:szCs w:val="17"/>
              </w:rPr>
            </w:pPr>
            <w:r w:rsidRPr="005739EA">
              <w:rPr>
                <w:rFonts w:ascii="Times New Roman" w:eastAsia="Times New Roman" w:hAnsi="Times New Roman" w:cs="Times New Roman"/>
                <w:color w:val="00B050"/>
                <w:sz w:val="17"/>
                <w:szCs w:val="17"/>
              </w:rPr>
              <w:t>175,09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E9E" w:rsidRPr="005739EA" w:rsidRDefault="00551E9E" w:rsidP="00551E9E">
            <w:pPr>
              <w:rPr>
                <w:rFonts w:ascii="Times New Roman" w:hAnsi="Times New Roman" w:cs="Times New Roman"/>
                <w:color w:val="00B050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color w:val="00B050"/>
                <w:sz w:val="17"/>
                <w:szCs w:val="17"/>
              </w:rPr>
              <w:t>632,05715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E9E" w:rsidRPr="005739EA" w:rsidRDefault="00551E9E" w:rsidP="00551E9E">
            <w:pPr>
              <w:rPr>
                <w:rFonts w:ascii="Times New Roman" w:hAnsi="Times New Roman" w:cs="Times New Roman"/>
                <w:color w:val="00B050"/>
                <w:sz w:val="17"/>
                <w:szCs w:val="17"/>
              </w:rPr>
            </w:pPr>
            <w:r w:rsidRPr="005739EA">
              <w:rPr>
                <w:rFonts w:ascii="Times New Roman" w:hAnsi="Times New Roman" w:cs="Times New Roman"/>
                <w:color w:val="00B050"/>
                <w:sz w:val="17"/>
                <w:szCs w:val="17"/>
              </w:rPr>
              <w:t>632,05715</w:t>
            </w:r>
          </w:p>
        </w:tc>
      </w:tr>
    </w:tbl>
    <w:p w:rsidR="00B74DAB" w:rsidRPr="005739EA" w:rsidRDefault="00B74DAB" w:rsidP="00D8577D">
      <w:pPr>
        <w:rPr>
          <w:sz w:val="21"/>
          <w:szCs w:val="21"/>
        </w:rPr>
      </w:pPr>
    </w:p>
    <w:sectPr w:rsidR="00B74DAB" w:rsidRPr="005739EA" w:rsidSect="00907857">
      <w:headerReference w:type="default" r:id="rId7"/>
      <w:pgSz w:w="16838" w:h="11906" w:orient="landscape"/>
      <w:pgMar w:top="119" w:right="1134" w:bottom="851" w:left="1134" w:header="6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2F1" w:rsidRPr="005739EA" w:rsidRDefault="00CE72F1" w:rsidP="00D2236D">
      <w:pPr>
        <w:spacing w:after="0" w:line="240" w:lineRule="auto"/>
        <w:rPr>
          <w:sz w:val="21"/>
          <w:szCs w:val="21"/>
        </w:rPr>
      </w:pPr>
      <w:r w:rsidRPr="005739EA">
        <w:rPr>
          <w:sz w:val="21"/>
          <w:szCs w:val="21"/>
        </w:rPr>
        <w:separator/>
      </w:r>
    </w:p>
  </w:endnote>
  <w:endnote w:type="continuationSeparator" w:id="0">
    <w:p w:rsidR="00CE72F1" w:rsidRPr="005739EA" w:rsidRDefault="00CE72F1" w:rsidP="00D2236D">
      <w:pPr>
        <w:spacing w:after="0" w:line="240" w:lineRule="auto"/>
        <w:rPr>
          <w:sz w:val="21"/>
          <w:szCs w:val="21"/>
        </w:rPr>
      </w:pPr>
      <w:r w:rsidRPr="005739EA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2F1" w:rsidRPr="005739EA" w:rsidRDefault="00CE72F1" w:rsidP="00D2236D">
      <w:pPr>
        <w:spacing w:after="0" w:line="240" w:lineRule="auto"/>
        <w:rPr>
          <w:sz w:val="21"/>
          <w:szCs w:val="21"/>
        </w:rPr>
      </w:pPr>
      <w:r w:rsidRPr="005739EA">
        <w:rPr>
          <w:sz w:val="21"/>
          <w:szCs w:val="21"/>
        </w:rPr>
        <w:separator/>
      </w:r>
    </w:p>
  </w:footnote>
  <w:footnote w:type="continuationSeparator" w:id="0">
    <w:p w:rsidR="00CE72F1" w:rsidRPr="005739EA" w:rsidRDefault="00CE72F1" w:rsidP="00D2236D">
      <w:pPr>
        <w:spacing w:after="0" w:line="240" w:lineRule="auto"/>
        <w:rPr>
          <w:sz w:val="21"/>
          <w:szCs w:val="21"/>
        </w:rPr>
      </w:pPr>
      <w:r w:rsidRPr="005739EA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3A9" w:rsidRPr="009573A9" w:rsidRDefault="00D8577D" w:rsidP="00D8577D">
    <w:pPr>
      <w:pStyle w:val="a5"/>
      <w:tabs>
        <w:tab w:val="left" w:pos="1956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50B"/>
    <w:rsid w:val="000162E7"/>
    <w:rsid w:val="00023E46"/>
    <w:rsid w:val="000321B2"/>
    <w:rsid w:val="0003596E"/>
    <w:rsid w:val="000569D7"/>
    <w:rsid w:val="00056C0A"/>
    <w:rsid w:val="00056F33"/>
    <w:rsid w:val="000679E5"/>
    <w:rsid w:val="000724BA"/>
    <w:rsid w:val="00076F36"/>
    <w:rsid w:val="00083867"/>
    <w:rsid w:val="00092BB4"/>
    <w:rsid w:val="00092F0B"/>
    <w:rsid w:val="000B4D54"/>
    <w:rsid w:val="000C4833"/>
    <w:rsid w:val="000D7AFC"/>
    <w:rsid w:val="000E01C1"/>
    <w:rsid w:val="000F329A"/>
    <w:rsid w:val="000F3FE0"/>
    <w:rsid w:val="000F4E14"/>
    <w:rsid w:val="000F6015"/>
    <w:rsid w:val="0010425D"/>
    <w:rsid w:val="00105008"/>
    <w:rsid w:val="001307B1"/>
    <w:rsid w:val="00135888"/>
    <w:rsid w:val="00143381"/>
    <w:rsid w:val="001455B6"/>
    <w:rsid w:val="00155C8F"/>
    <w:rsid w:val="00161E3B"/>
    <w:rsid w:val="00171D42"/>
    <w:rsid w:val="001720D8"/>
    <w:rsid w:val="00172FF6"/>
    <w:rsid w:val="00181EC8"/>
    <w:rsid w:val="001854F1"/>
    <w:rsid w:val="001B1011"/>
    <w:rsid w:val="001B48D7"/>
    <w:rsid w:val="001C7FBB"/>
    <w:rsid w:val="001D0A57"/>
    <w:rsid w:val="001D750B"/>
    <w:rsid w:val="001E28E8"/>
    <w:rsid w:val="001E34F1"/>
    <w:rsid w:val="001E520C"/>
    <w:rsid w:val="00201C59"/>
    <w:rsid w:val="00213C73"/>
    <w:rsid w:val="0021468B"/>
    <w:rsid w:val="00220DB7"/>
    <w:rsid w:val="00222289"/>
    <w:rsid w:val="002435C6"/>
    <w:rsid w:val="00263F99"/>
    <w:rsid w:val="0027005F"/>
    <w:rsid w:val="002908A2"/>
    <w:rsid w:val="00292D6D"/>
    <w:rsid w:val="002955B4"/>
    <w:rsid w:val="002964F5"/>
    <w:rsid w:val="002A2709"/>
    <w:rsid w:val="002A2C97"/>
    <w:rsid w:val="002A6E96"/>
    <w:rsid w:val="002A74F6"/>
    <w:rsid w:val="002B2B72"/>
    <w:rsid w:val="002E024C"/>
    <w:rsid w:val="002E3B82"/>
    <w:rsid w:val="002F7BEF"/>
    <w:rsid w:val="00303152"/>
    <w:rsid w:val="00311AB7"/>
    <w:rsid w:val="003120EC"/>
    <w:rsid w:val="0032102E"/>
    <w:rsid w:val="00321654"/>
    <w:rsid w:val="003513A1"/>
    <w:rsid w:val="00353FCE"/>
    <w:rsid w:val="00390F5D"/>
    <w:rsid w:val="00392C09"/>
    <w:rsid w:val="00396647"/>
    <w:rsid w:val="00396746"/>
    <w:rsid w:val="003B73AA"/>
    <w:rsid w:val="003D4204"/>
    <w:rsid w:val="003D4BB7"/>
    <w:rsid w:val="003D5E30"/>
    <w:rsid w:val="003D7AAA"/>
    <w:rsid w:val="003D7F06"/>
    <w:rsid w:val="003E113F"/>
    <w:rsid w:val="00410A8B"/>
    <w:rsid w:val="00412003"/>
    <w:rsid w:val="00415200"/>
    <w:rsid w:val="00416941"/>
    <w:rsid w:val="004275A5"/>
    <w:rsid w:val="004453AD"/>
    <w:rsid w:val="0046088F"/>
    <w:rsid w:val="00460D01"/>
    <w:rsid w:val="00461991"/>
    <w:rsid w:val="00462A3B"/>
    <w:rsid w:val="00465244"/>
    <w:rsid w:val="00474142"/>
    <w:rsid w:val="0048286E"/>
    <w:rsid w:val="0049460E"/>
    <w:rsid w:val="004A0222"/>
    <w:rsid w:val="004A3C8B"/>
    <w:rsid w:val="004E0890"/>
    <w:rsid w:val="005029A2"/>
    <w:rsid w:val="00516282"/>
    <w:rsid w:val="0051644E"/>
    <w:rsid w:val="005377B9"/>
    <w:rsid w:val="00544E4F"/>
    <w:rsid w:val="00546AE1"/>
    <w:rsid w:val="00551E9E"/>
    <w:rsid w:val="005739EA"/>
    <w:rsid w:val="00583573"/>
    <w:rsid w:val="005844E2"/>
    <w:rsid w:val="005941B2"/>
    <w:rsid w:val="00595B4E"/>
    <w:rsid w:val="005A05D6"/>
    <w:rsid w:val="005B5EEA"/>
    <w:rsid w:val="005C7568"/>
    <w:rsid w:val="005D25A2"/>
    <w:rsid w:val="005E75A9"/>
    <w:rsid w:val="005F09DB"/>
    <w:rsid w:val="005F5B59"/>
    <w:rsid w:val="00602587"/>
    <w:rsid w:val="00603FC2"/>
    <w:rsid w:val="00612F90"/>
    <w:rsid w:val="00616D6F"/>
    <w:rsid w:val="00620934"/>
    <w:rsid w:val="00641DC5"/>
    <w:rsid w:val="006639D0"/>
    <w:rsid w:val="00667B3C"/>
    <w:rsid w:val="00680B62"/>
    <w:rsid w:val="00685A94"/>
    <w:rsid w:val="006A302C"/>
    <w:rsid w:val="006C10C9"/>
    <w:rsid w:val="006D06AA"/>
    <w:rsid w:val="006D2E2F"/>
    <w:rsid w:val="006D39F3"/>
    <w:rsid w:val="006D5F44"/>
    <w:rsid w:val="006E1B50"/>
    <w:rsid w:val="006E674E"/>
    <w:rsid w:val="006F2131"/>
    <w:rsid w:val="006F5FE8"/>
    <w:rsid w:val="0070488F"/>
    <w:rsid w:val="00723003"/>
    <w:rsid w:val="00731ECB"/>
    <w:rsid w:val="007360F6"/>
    <w:rsid w:val="00740F01"/>
    <w:rsid w:val="007473F9"/>
    <w:rsid w:val="00761464"/>
    <w:rsid w:val="00776B16"/>
    <w:rsid w:val="00781D7A"/>
    <w:rsid w:val="007841F5"/>
    <w:rsid w:val="007931F8"/>
    <w:rsid w:val="0079461C"/>
    <w:rsid w:val="00796A4B"/>
    <w:rsid w:val="00797BD7"/>
    <w:rsid w:val="007A27F7"/>
    <w:rsid w:val="007A6066"/>
    <w:rsid w:val="007B2A1B"/>
    <w:rsid w:val="007B75AA"/>
    <w:rsid w:val="007C4FDF"/>
    <w:rsid w:val="007C657B"/>
    <w:rsid w:val="007C7860"/>
    <w:rsid w:val="007D1215"/>
    <w:rsid w:val="007E3D9C"/>
    <w:rsid w:val="00801A8E"/>
    <w:rsid w:val="008058D7"/>
    <w:rsid w:val="00807DA9"/>
    <w:rsid w:val="008141E8"/>
    <w:rsid w:val="0082737F"/>
    <w:rsid w:val="00827CA2"/>
    <w:rsid w:val="0083317A"/>
    <w:rsid w:val="0085319C"/>
    <w:rsid w:val="008537E3"/>
    <w:rsid w:val="00876579"/>
    <w:rsid w:val="00876FFA"/>
    <w:rsid w:val="0087743D"/>
    <w:rsid w:val="00893A2A"/>
    <w:rsid w:val="008942BA"/>
    <w:rsid w:val="0089682F"/>
    <w:rsid w:val="00897A13"/>
    <w:rsid w:val="008A02AA"/>
    <w:rsid w:val="008D2D8E"/>
    <w:rsid w:val="008F4B21"/>
    <w:rsid w:val="008F4C6F"/>
    <w:rsid w:val="00902760"/>
    <w:rsid w:val="00904E18"/>
    <w:rsid w:val="00907857"/>
    <w:rsid w:val="00910055"/>
    <w:rsid w:val="0092267F"/>
    <w:rsid w:val="009234E3"/>
    <w:rsid w:val="00932F97"/>
    <w:rsid w:val="009369E4"/>
    <w:rsid w:val="00937456"/>
    <w:rsid w:val="00937DE4"/>
    <w:rsid w:val="00945C63"/>
    <w:rsid w:val="0095601C"/>
    <w:rsid w:val="009573A9"/>
    <w:rsid w:val="00970E1F"/>
    <w:rsid w:val="00981302"/>
    <w:rsid w:val="00986CDB"/>
    <w:rsid w:val="00990618"/>
    <w:rsid w:val="00993E8F"/>
    <w:rsid w:val="00994C42"/>
    <w:rsid w:val="009A28D7"/>
    <w:rsid w:val="009A5BF6"/>
    <w:rsid w:val="009A6D9D"/>
    <w:rsid w:val="009D6198"/>
    <w:rsid w:val="009E34DF"/>
    <w:rsid w:val="009F6531"/>
    <w:rsid w:val="00A03700"/>
    <w:rsid w:val="00A05FDB"/>
    <w:rsid w:val="00A118B0"/>
    <w:rsid w:val="00A16596"/>
    <w:rsid w:val="00A17465"/>
    <w:rsid w:val="00A26343"/>
    <w:rsid w:val="00A37EAF"/>
    <w:rsid w:val="00A4203D"/>
    <w:rsid w:val="00A63A5F"/>
    <w:rsid w:val="00A870D8"/>
    <w:rsid w:val="00A906FB"/>
    <w:rsid w:val="00AA07E5"/>
    <w:rsid w:val="00AC5970"/>
    <w:rsid w:val="00AD08FF"/>
    <w:rsid w:val="00AE683D"/>
    <w:rsid w:val="00AE6E41"/>
    <w:rsid w:val="00B06D22"/>
    <w:rsid w:val="00B17E86"/>
    <w:rsid w:val="00B226CD"/>
    <w:rsid w:val="00B23AC4"/>
    <w:rsid w:val="00B319CC"/>
    <w:rsid w:val="00B32C61"/>
    <w:rsid w:val="00B34C53"/>
    <w:rsid w:val="00B43109"/>
    <w:rsid w:val="00B444B2"/>
    <w:rsid w:val="00B461EF"/>
    <w:rsid w:val="00B46DBF"/>
    <w:rsid w:val="00B55699"/>
    <w:rsid w:val="00B67BB7"/>
    <w:rsid w:val="00B74DAB"/>
    <w:rsid w:val="00B9269B"/>
    <w:rsid w:val="00BB1ABD"/>
    <w:rsid w:val="00BB2B6B"/>
    <w:rsid w:val="00BB6D40"/>
    <w:rsid w:val="00BC4FF2"/>
    <w:rsid w:val="00BC57A3"/>
    <w:rsid w:val="00BC588D"/>
    <w:rsid w:val="00BC5F69"/>
    <w:rsid w:val="00BE2725"/>
    <w:rsid w:val="00BE3CCF"/>
    <w:rsid w:val="00BE4F5B"/>
    <w:rsid w:val="00BE5118"/>
    <w:rsid w:val="00BF7493"/>
    <w:rsid w:val="00C0284E"/>
    <w:rsid w:val="00C11B0B"/>
    <w:rsid w:val="00C11C07"/>
    <w:rsid w:val="00C30BAA"/>
    <w:rsid w:val="00C36BA3"/>
    <w:rsid w:val="00C42C90"/>
    <w:rsid w:val="00C44FEE"/>
    <w:rsid w:val="00C535B3"/>
    <w:rsid w:val="00C84C90"/>
    <w:rsid w:val="00C90496"/>
    <w:rsid w:val="00C90980"/>
    <w:rsid w:val="00C94B5B"/>
    <w:rsid w:val="00CB3524"/>
    <w:rsid w:val="00CC1B3C"/>
    <w:rsid w:val="00CD1227"/>
    <w:rsid w:val="00CD1B83"/>
    <w:rsid w:val="00CD57A6"/>
    <w:rsid w:val="00CD6D7F"/>
    <w:rsid w:val="00CE72F1"/>
    <w:rsid w:val="00CF0B75"/>
    <w:rsid w:val="00CF3029"/>
    <w:rsid w:val="00D2236D"/>
    <w:rsid w:val="00D5127C"/>
    <w:rsid w:val="00D51682"/>
    <w:rsid w:val="00D7378B"/>
    <w:rsid w:val="00D75B16"/>
    <w:rsid w:val="00D8577D"/>
    <w:rsid w:val="00D86C05"/>
    <w:rsid w:val="00D9488C"/>
    <w:rsid w:val="00D97CD5"/>
    <w:rsid w:val="00DA3FE4"/>
    <w:rsid w:val="00DA6085"/>
    <w:rsid w:val="00DA668B"/>
    <w:rsid w:val="00DC12B6"/>
    <w:rsid w:val="00DD58FB"/>
    <w:rsid w:val="00DE61FC"/>
    <w:rsid w:val="00DF1B94"/>
    <w:rsid w:val="00DF2300"/>
    <w:rsid w:val="00DF36C4"/>
    <w:rsid w:val="00E12592"/>
    <w:rsid w:val="00E20F97"/>
    <w:rsid w:val="00E22614"/>
    <w:rsid w:val="00E26EF6"/>
    <w:rsid w:val="00E362FD"/>
    <w:rsid w:val="00E406AF"/>
    <w:rsid w:val="00E4429A"/>
    <w:rsid w:val="00E5011C"/>
    <w:rsid w:val="00E73536"/>
    <w:rsid w:val="00E7431E"/>
    <w:rsid w:val="00E85675"/>
    <w:rsid w:val="00E863E8"/>
    <w:rsid w:val="00E94A4D"/>
    <w:rsid w:val="00EA22C6"/>
    <w:rsid w:val="00EA63A1"/>
    <w:rsid w:val="00EA6EF3"/>
    <w:rsid w:val="00EA75E4"/>
    <w:rsid w:val="00EC3AFA"/>
    <w:rsid w:val="00EC5D16"/>
    <w:rsid w:val="00ED6726"/>
    <w:rsid w:val="00EF5E05"/>
    <w:rsid w:val="00EF6EF1"/>
    <w:rsid w:val="00F04E1C"/>
    <w:rsid w:val="00F154E6"/>
    <w:rsid w:val="00F17BEF"/>
    <w:rsid w:val="00F30F6C"/>
    <w:rsid w:val="00F36633"/>
    <w:rsid w:val="00F41659"/>
    <w:rsid w:val="00F64BF2"/>
    <w:rsid w:val="00F71B4C"/>
    <w:rsid w:val="00F73206"/>
    <w:rsid w:val="00F77D38"/>
    <w:rsid w:val="00F82E30"/>
    <w:rsid w:val="00F861C5"/>
    <w:rsid w:val="00F873C6"/>
    <w:rsid w:val="00F9202C"/>
    <w:rsid w:val="00FA5B47"/>
    <w:rsid w:val="00FC0341"/>
    <w:rsid w:val="00FE3505"/>
    <w:rsid w:val="00FF40E0"/>
    <w:rsid w:val="00FF4DFC"/>
    <w:rsid w:val="00FF7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35256661-4711-4315-9532-8D97A6423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EAF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031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82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31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D22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236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D22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236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E0C08-5395-4C4A-8DE5-71B9805A1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Рубанова Юлия</dc:creator>
  <cp:lastModifiedBy>Точилина Ольга Ивановна</cp:lastModifiedBy>
  <cp:revision>194</cp:revision>
  <cp:lastPrinted>2024-08-16T07:50:00Z</cp:lastPrinted>
  <dcterms:created xsi:type="dcterms:W3CDTF">2023-07-27T07:10:00Z</dcterms:created>
  <dcterms:modified xsi:type="dcterms:W3CDTF">2024-08-16T08:07:00Z</dcterms:modified>
</cp:coreProperties>
</file>