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D3" w:rsidRPr="00D32ED3" w:rsidRDefault="003419D3" w:rsidP="003419D3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  <w:bookmarkStart w:id="0" w:name="_Hlk31022156"/>
    </w:p>
    <w:p w:rsidR="003419D3" w:rsidRPr="001D1D7D" w:rsidRDefault="003419D3" w:rsidP="003419D3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bookmarkEnd w:id="0"/>
    <w:p w:rsidR="003419D3" w:rsidRPr="001D1D7D" w:rsidRDefault="003419D3" w:rsidP="003419D3">
      <w:pPr>
        <w:tabs>
          <w:tab w:val="right" w:pos="9356"/>
        </w:tabs>
        <w:jc w:val="center"/>
        <w:rPr>
          <w:szCs w:val="28"/>
        </w:rPr>
      </w:pPr>
      <w:r w:rsidRPr="001D1D7D">
        <w:rPr>
          <w:szCs w:val="28"/>
        </w:rPr>
        <w:t xml:space="preserve"> </w:t>
      </w: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 </w:t>
      </w:r>
      <w:r w:rsidR="00FE58D6">
        <w:rPr>
          <w:szCs w:val="28"/>
        </w:rPr>
        <w:t>64/227</w:t>
      </w:r>
      <w:bookmarkStart w:id="1" w:name="_GoBack"/>
      <w:bookmarkEnd w:id="1"/>
      <w:r>
        <w:rPr>
          <w:szCs w:val="28"/>
        </w:rPr>
        <w:t>-20/25</w:t>
      </w:r>
      <w:r w:rsidRPr="001D1D7D">
        <w:rPr>
          <w:szCs w:val="28"/>
        </w:rPr>
        <w:br/>
      </w:r>
    </w:p>
    <w:p w:rsidR="003419D3" w:rsidRPr="00E64C00" w:rsidRDefault="003419D3" w:rsidP="003419D3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3419D3" w:rsidRDefault="003419D3" w:rsidP="003419D3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возложении полномочий </w:t>
      </w:r>
      <w:r w:rsidRPr="00E64C00">
        <w:rPr>
          <w:sz w:val="28"/>
          <w:szCs w:val="28"/>
          <w:lang w:val="ru-RU"/>
        </w:rPr>
        <w:t xml:space="preserve">окружной избирательной комиссии по выборам депутатов Совета народных депутатов </w:t>
      </w:r>
      <w:proofErr w:type="spellStart"/>
      <w:r>
        <w:rPr>
          <w:sz w:val="28"/>
          <w:szCs w:val="28"/>
          <w:lang w:val="ru-RU"/>
        </w:rPr>
        <w:t>Боевского</w:t>
      </w:r>
      <w:proofErr w:type="spellEnd"/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десятимандатному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E64C00">
        <w:rPr>
          <w:sz w:val="28"/>
          <w:szCs w:val="28"/>
          <w:lang w:val="ru-RU"/>
        </w:rPr>
        <w:t xml:space="preserve"> </w:t>
      </w:r>
    </w:p>
    <w:p w:rsidR="003419D3" w:rsidRPr="00976E13" w:rsidRDefault="003419D3" w:rsidP="003419D3"/>
    <w:p w:rsidR="003419D3" w:rsidRPr="001D1D7D" w:rsidRDefault="003419D3" w:rsidP="003419D3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</w:t>
      </w:r>
      <w:bookmarkStart w:id="2" w:name="_Hlk30154222"/>
      <w:bookmarkStart w:id="3" w:name="_Hlk29977558"/>
      <w:r w:rsidRPr="001D1D7D">
        <w:rPr>
          <w:szCs w:val="28"/>
        </w:rPr>
        <w:t xml:space="preserve">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  <w:bookmarkEnd w:id="2"/>
    </w:p>
    <w:bookmarkEnd w:id="3"/>
    <w:p w:rsidR="003419D3" w:rsidRPr="001D1D7D" w:rsidRDefault="003419D3" w:rsidP="003419D3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iCs/>
          <w:sz w:val="28"/>
          <w:szCs w:val="28"/>
          <w:lang w:val="ru-RU"/>
        </w:rPr>
        <w:t>Боевского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десятимандатному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3419D3" w:rsidRPr="001D1D7D" w:rsidRDefault="003419D3" w:rsidP="003419D3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proofErr w:type="spellStart"/>
      <w:r>
        <w:rPr>
          <w:iCs/>
          <w:sz w:val="28"/>
          <w:szCs w:val="28"/>
          <w:lang w:val="ru-RU"/>
        </w:rPr>
        <w:t>Боевского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3419D3" w:rsidRPr="001D1D7D" w:rsidRDefault="003419D3" w:rsidP="003419D3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4" w:name="_Hlk30602463"/>
      <w:bookmarkStart w:id="5" w:name="_Hlk30602308"/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3419D3" w:rsidRDefault="003419D3" w:rsidP="003419D3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bookmarkEnd w:id="4"/>
      <w:bookmarkEnd w:id="5"/>
      <w:r>
        <w:rPr>
          <w:szCs w:val="28"/>
        </w:rPr>
        <w:t>Т.Н. Дурова</w:t>
      </w:r>
    </w:p>
    <w:p w:rsidR="003419D3" w:rsidRDefault="003419D3" w:rsidP="003419D3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3419D3" w:rsidRDefault="003419D3" w:rsidP="003419D3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/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EC"/>
    <w:rsid w:val="003419D3"/>
    <w:rsid w:val="004D015D"/>
    <w:rsid w:val="007E62EC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15060-D3C6-44A9-800F-084F28AD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9D3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9D3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3419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419D3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3419D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3419D3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19D3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3</cp:revision>
  <dcterms:created xsi:type="dcterms:W3CDTF">2025-06-25T10:13:00Z</dcterms:created>
  <dcterms:modified xsi:type="dcterms:W3CDTF">2025-06-25T10:18:00Z</dcterms:modified>
</cp:coreProperties>
</file>