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16A" w:rsidRPr="0020316A" w:rsidRDefault="0020316A" w:rsidP="0020316A">
      <w:pPr>
        <w:tabs>
          <w:tab w:val="left" w:pos="851"/>
        </w:tabs>
        <w:spacing w:after="0" w:line="240" w:lineRule="auto"/>
        <w:jc w:val="right"/>
        <w:rPr>
          <w:rFonts w:ascii="Arial Narrow" w:eastAsia="Arial Unicode MS" w:hAnsi="Arial Narrow" w:cs="Times New Roman"/>
          <w:sz w:val="20"/>
          <w:szCs w:val="20"/>
          <w:lang w:eastAsia="ru-RU"/>
        </w:rPr>
      </w:pPr>
      <w:r w:rsidRPr="0020316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 к конкурсной документации</w:t>
      </w:r>
    </w:p>
    <w:p w:rsidR="0020316A" w:rsidRPr="0020316A" w:rsidRDefault="0020316A" w:rsidP="00203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 w:line="240" w:lineRule="auto"/>
        <w:ind w:firstLine="284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 xml:space="preserve"> «___»___________ 20___ г.          Регистрационный номер заявки</w:t>
      </w:r>
      <w:r w:rsidRPr="0020316A">
        <w:rPr>
          <w:rFonts w:ascii="Times New Roman" w:eastAsia="Arial Unicode MS" w:hAnsi="Times New Roman" w:cs="Times New Roman"/>
          <w:sz w:val="26"/>
          <w:szCs w:val="26"/>
          <w:lang w:eastAsia="ru-RU"/>
        </w:rPr>
        <w:t>_____________</w:t>
      </w:r>
    </w:p>
    <w:p w:rsidR="0020316A" w:rsidRPr="0020316A" w:rsidRDefault="0020316A" w:rsidP="00203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 w:line="240" w:lineRule="auto"/>
        <w:ind w:firstLine="284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Arial Unicode MS" w:hAnsi="Times New Roman" w:cs="Times New Roman"/>
          <w:sz w:val="26"/>
          <w:szCs w:val="26"/>
          <w:lang w:eastAsia="ru-RU"/>
        </w:rPr>
        <w:t>__________</w:t>
      </w:r>
      <w:r w:rsidRPr="0020316A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часов ______мин</w:t>
      </w:r>
      <w:r w:rsidRPr="0020316A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.                        </w:t>
      </w:r>
    </w:p>
    <w:p w:rsidR="0020316A" w:rsidRPr="0020316A" w:rsidRDefault="0020316A" w:rsidP="00203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 w:line="240" w:lineRule="auto"/>
        <w:ind w:firstLine="284"/>
        <w:rPr>
          <w:rFonts w:ascii="Times New Roman" w:eastAsia="Arial Unicode MS" w:hAnsi="Times New Roman" w:cs="Times New Roman"/>
          <w:lang w:eastAsia="ru-RU"/>
        </w:rPr>
      </w:pPr>
      <w:r w:rsidRPr="0020316A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 w:rsidRPr="0020316A">
        <w:rPr>
          <w:rFonts w:ascii="Times New Roman" w:eastAsia="Arial Unicode MS" w:hAnsi="Times New Roman" w:cs="Times New Roman"/>
          <w:lang w:eastAsia="ru-RU"/>
        </w:rPr>
        <w:t xml:space="preserve">(заполняется при регистрации заявки лицом,   уполномоченным на прием заявок)         </w:t>
      </w:r>
    </w:p>
    <w:p w:rsidR="0020316A" w:rsidRPr="0020316A" w:rsidRDefault="0020316A" w:rsidP="0020316A">
      <w:pPr>
        <w:tabs>
          <w:tab w:val="left" w:pos="851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</w:pPr>
    </w:p>
    <w:p w:rsidR="0020316A" w:rsidRPr="0020316A" w:rsidRDefault="0020316A" w:rsidP="0020316A">
      <w:pPr>
        <w:tabs>
          <w:tab w:val="left" w:pos="851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  <w:t>ЗАЯВКА НА УЧАСТИЕ В КОНКУРСЕ</w:t>
      </w:r>
    </w:p>
    <w:p w:rsidR="0020316A" w:rsidRPr="0020316A" w:rsidRDefault="0020316A" w:rsidP="0020316A">
      <w:pPr>
        <w:widowControl w:val="0"/>
        <w:tabs>
          <w:tab w:val="left" w:pos="864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право заключения договора на установку и эксплуатацию рекламной конструкции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031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земельном участке, государственная собственность на который не разграничена, расположенном в границах Каширского муниципального района по адресу: ______________________________________________________________________________________________________________________________________________________</w:t>
      </w:r>
    </w:p>
    <w:p w:rsidR="0020316A" w:rsidRPr="0020316A" w:rsidRDefault="0020316A" w:rsidP="0020316A">
      <w:pPr>
        <w:widowControl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  <w:r w:rsidRPr="0020316A"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  <w:t xml:space="preserve">лот № </w:t>
      </w:r>
      <w:r w:rsidRPr="0020316A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________</w:t>
      </w:r>
    </w:p>
    <w:p w:rsidR="0020316A" w:rsidRPr="0020316A" w:rsidRDefault="0020316A" w:rsidP="0020316A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1. Изучив конкурсную документацию по проведению конкурса на право заключения договор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x-none"/>
        </w:rPr>
        <w:t>а</w:t>
      </w: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на  установку и эксплуатацию рекламн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x-none"/>
        </w:rPr>
        <w:t>ой</w:t>
      </w: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конструкци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x-none"/>
        </w:rPr>
        <w:t>и</w:t>
      </w: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на земельн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x-none"/>
        </w:rPr>
        <w:t>ом</w:t>
      </w: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участк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x-none"/>
        </w:rPr>
        <w:t>е</w:t>
      </w: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, право государственной собственности на которы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x-none"/>
        </w:rPr>
        <w:t>й</w:t>
      </w: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не разграничено, расположенн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x-none"/>
        </w:rPr>
        <w:t>ом</w:t>
      </w: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в границах 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x-none"/>
        </w:rPr>
        <w:t>Каширского муниципального района</w:t>
      </w: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, в том числе условия и порядок проведения настоящего конкурса, проект Договора на установку и эксплуатацию рекламн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x-none"/>
        </w:rPr>
        <w:t>ой</w:t>
      </w: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конструкци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x-none"/>
        </w:rPr>
        <w:t>и</w:t>
      </w: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на земельном участке, а также применимые к данному конкурсу законодательство и нормативные правовые акты,</w:t>
      </w:r>
    </w:p>
    <w:p w:rsidR="0020316A" w:rsidRPr="0020316A" w:rsidRDefault="0020316A" w:rsidP="0020316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20316A">
        <w:rPr>
          <w:rFonts w:ascii="Times New Roman" w:eastAsia="Times New Roman" w:hAnsi="Times New Roman" w:cs="Times New Roman"/>
          <w:lang w:val="x-none" w:eastAsia="x-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0316A">
        <w:rPr>
          <w:rFonts w:ascii="Times New Roman" w:eastAsia="Times New Roman" w:hAnsi="Times New Roman" w:cs="Times New Roman"/>
          <w:lang w:eastAsia="x-none"/>
        </w:rPr>
        <w:t>___</w:t>
      </w:r>
      <w:r w:rsidRPr="0020316A">
        <w:rPr>
          <w:rFonts w:ascii="Times New Roman" w:eastAsia="Times New Roman" w:hAnsi="Times New Roman" w:cs="Times New Roman"/>
          <w:lang w:val="x-none" w:eastAsia="x-none"/>
        </w:rPr>
        <w:t>_</w:t>
      </w:r>
    </w:p>
    <w:p w:rsidR="0020316A" w:rsidRPr="0020316A" w:rsidRDefault="0020316A" w:rsidP="0020316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20316A">
        <w:rPr>
          <w:rFonts w:ascii="Times New Roman" w:eastAsia="Times New Roman" w:hAnsi="Times New Roman" w:cs="Times New Roman"/>
          <w:lang w:val="x-none" w:eastAsia="x-none"/>
        </w:rPr>
        <w:t xml:space="preserve">(указывается фирменное наименование (наименование), сведения об организационно-правовой форме (для заявителя - юридического лица), фамилия, имя, отчество, паспортные данные, (для заявителя - физического лица), номер контактного телефона) </w:t>
      </w:r>
    </w:p>
    <w:p w:rsidR="0020316A" w:rsidRPr="0020316A" w:rsidRDefault="0020316A" w:rsidP="0020316A">
      <w:pPr>
        <w:tabs>
          <w:tab w:val="left" w:pos="851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в лице ______________________________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x-none"/>
        </w:rPr>
        <w:t>_____</w:t>
      </w: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________________________________________  ____________________________________________________________________________________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x-none"/>
        </w:rPr>
        <w:t>_________________________________________________________________</w:t>
      </w: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_</w:t>
      </w:r>
    </w:p>
    <w:p w:rsidR="0020316A" w:rsidRPr="0020316A" w:rsidRDefault="0020316A" w:rsidP="0020316A">
      <w:pPr>
        <w:tabs>
          <w:tab w:val="left" w:pos="851"/>
        </w:tabs>
        <w:autoSpaceDE w:val="0"/>
        <w:autoSpaceDN w:val="0"/>
        <w:spacing w:after="120" w:line="240" w:lineRule="auto"/>
        <w:ind w:left="283" w:firstLine="720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20316A">
        <w:rPr>
          <w:rFonts w:ascii="Times New Roman" w:eastAsia="Times New Roman" w:hAnsi="Times New Roman" w:cs="Times New Roman"/>
          <w:lang w:val="x-none" w:eastAsia="x-none"/>
        </w:rPr>
        <w:t>(должность, Ф.И.О. руководителя, уполномоченного лица и т.д.)</w:t>
      </w:r>
    </w:p>
    <w:p w:rsidR="0020316A" w:rsidRPr="0020316A" w:rsidRDefault="0020316A" w:rsidP="0020316A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сообщаем о согласии участвовать в конкурсе на право заключения договора на установку и эксплуатацию рекламн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x-none"/>
        </w:rPr>
        <w:t>ой</w:t>
      </w: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конструкци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x-none"/>
        </w:rPr>
        <w:t>и</w:t>
      </w: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на земельн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x-none"/>
        </w:rPr>
        <w:t>ом</w:t>
      </w: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участк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x-none"/>
        </w:rPr>
        <w:t>е,</w:t>
      </w: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право государственной собственности на которы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x-none"/>
        </w:rPr>
        <w:t>й</w:t>
      </w: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не разграничено, расположенн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x-none"/>
        </w:rPr>
        <w:t>ом</w:t>
      </w: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в границах 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x-none"/>
        </w:rPr>
        <w:t>Каширского муниципального района</w:t>
      </w: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, на условиях, установленных в указанных выше документах, и направляем настоящую заявку.</w:t>
      </w:r>
    </w:p>
    <w:p w:rsidR="0020316A" w:rsidRPr="0020316A" w:rsidRDefault="0020316A" w:rsidP="00203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Настоящим гарантируем достоверность представленной нами в заявке и прилагаемым к ней документам информации и подтверждаем право Организатора конкурса, не противоречащее требованию формирования равных для всех участников конкурса условий, запрашивать информацию и документы в целях проверки соответствия участника конкурса требованиям, указанным в Конкурсной документации, у органов власти в соответствии с их компетенцией и иных лиц, за исключением лиц, подавших заявку на участие в соответствующем конкурсе.</w:t>
      </w:r>
    </w:p>
    <w:p w:rsidR="0020316A" w:rsidRPr="0020316A" w:rsidRDefault="0020316A" w:rsidP="00203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>3. В случае признания победителем конкурса обязуемся заключить Договор на установку и эксплуатацию рекламной конструкции на земельном участке с Администрацией Каширского муниципального района Воронежской области, в соответствии с требованиями Конкурсной документации и нашими предложениями, в течение 10 дней с даты подписания протокола конкурса. </w:t>
      </w:r>
    </w:p>
    <w:p w:rsidR="0020316A" w:rsidRPr="0020316A" w:rsidRDefault="0020316A" w:rsidP="0020316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>4.Уведомляем, что_______________________________________________________________________:</w:t>
      </w:r>
    </w:p>
    <w:p w:rsidR="0020316A" w:rsidRPr="0020316A" w:rsidRDefault="0020316A" w:rsidP="0020316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</w:t>
      </w:r>
      <w:r w:rsidRPr="0020316A">
        <w:rPr>
          <w:rFonts w:ascii="Times New Roman" w:eastAsia="Times New Roman" w:hAnsi="Times New Roman" w:cs="Times New Roman"/>
          <w:lang w:eastAsia="ru-RU"/>
        </w:rPr>
        <w:t xml:space="preserve">(организационно-правовая форма, наименование претендента) </w:t>
      </w:r>
    </w:p>
    <w:p w:rsidR="0020316A" w:rsidRPr="0020316A" w:rsidRDefault="0020316A" w:rsidP="002031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не занимает преимущественное положение в сфере распространения наружной рекламы на момент подачи заявки на участие в конкурсе в соответствии с действующим законодательством;</w:t>
      </w:r>
    </w:p>
    <w:p w:rsidR="0020316A" w:rsidRPr="0020316A" w:rsidRDefault="0020316A" w:rsidP="0020316A">
      <w:pPr>
        <w:autoSpaceDE w:val="0"/>
        <w:autoSpaceDN w:val="0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5. Сообщаем, что для оперативного уведомления  по вопросам организационного характера и взаимодействия с организатором конкурса, уполномоченным лицом назначен _____________________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x-none"/>
        </w:rPr>
        <w:t>_________________________________________________________________</w:t>
      </w: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_______________________________________________________________.</w:t>
      </w:r>
    </w:p>
    <w:p w:rsidR="0020316A" w:rsidRPr="0020316A" w:rsidRDefault="0020316A" w:rsidP="0020316A">
      <w:pPr>
        <w:autoSpaceDE w:val="0"/>
        <w:autoSpaceDN w:val="0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20316A">
        <w:rPr>
          <w:rFonts w:ascii="Times New Roman" w:eastAsia="Times New Roman" w:hAnsi="Times New Roman" w:cs="Times New Roman"/>
          <w:i/>
          <w:sz w:val="26"/>
          <w:szCs w:val="26"/>
          <w:lang w:val="x-none" w:eastAsia="x-none"/>
        </w:rPr>
        <w:t xml:space="preserve">                             </w:t>
      </w:r>
      <w:r w:rsidRPr="0020316A">
        <w:rPr>
          <w:rFonts w:ascii="Times New Roman" w:eastAsia="Times New Roman" w:hAnsi="Times New Roman" w:cs="Times New Roman"/>
          <w:lang w:val="x-none" w:eastAsia="x-none"/>
        </w:rPr>
        <w:t>(Ф.И.О., телефон контактного лица).</w:t>
      </w:r>
    </w:p>
    <w:p w:rsidR="0020316A" w:rsidRPr="0020316A" w:rsidRDefault="0020316A" w:rsidP="0020316A">
      <w:pPr>
        <w:autoSpaceDE w:val="0"/>
        <w:autoSpaceDN w:val="0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Все сведения о проведении конкурса просим сообщать указанному уполномоченному лицу.</w:t>
      </w:r>
    </w:p>
    <w:p w:rsidR="0020316A" w:rsidRPr="0020316A" w:rsidRDefault="0020316A" w:rsidP="0020316A">
      <w:pPr>
        <w:autoSpaceDE w:val="0"/>
        <w:autoSpaceDN w:val="0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6. К настоящей заявке прилагаются документы на _____ листах, согласно описи, являющиеся неотъемлемой частью настоящей заявки. </w:t>
      </w:r>
    </w:p>
    <w:p w:rsidR="0020316A" w:rsidRPr="0020316A" w:rsidRDefault="0020316A" w:rsidP="0020316A">
      <w:pPr>
        <w:tabs>
          <w:tab w:val="left" w:pos="851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Заявитель                                                                                          </w:t>
      </w:r>
    </w:p>
    <w:p w:rsidR="0020316A" w:rsidRPr="0020316A" w:rsidRDefault="0020316A" w:rsidP="0020316A">
      <w:pPr>
        <w:tabs>
          <w:tab w:val="left" w:pos="851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(уполномоченный представитель)</w:t>
      </w:r>
      <w:r w:rsidRPr="002031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  _____________________</w:t>
      </w:r>
    </w:p>
    <w:p w:rsidR="0020316A" w:rsidRPr="0020316A" w:rsidRDefault="0020316A" w:rsidP="0020316A">
      <w:pPr>
        <w:tabs>
          <w:tab w:val="left" w:pos="851"/>
        </w:tabs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r w:rsidRPr="002031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</w:t>
      </w:r>
      <w:r w:rsidRPr="0020316A">
        <w:rPr>
          <w:rFonts w:ascii="Times New Roman" w:eastAsia="Times New Roman" w:hAnsi="Times New Roman" w:cs="Times New Roman"/>
          <w:lang w:eastAsia="ru-RU"/>
        </w:rPr>
        <w:t>(подпись)</w:t>
      </w:r>
      <w:r w:rsidRPr="0020316A">
        <w:rPr>
          <w:rFonts w:ascii="Times New Roman" w:eastAsia="Times New Roman" w:hAnsi="Times New Roman" w:cs="Times New Roman"/>
          <w:lang w:eastAsia="ru-RU"/>
        </w:rPr>
        <w:tab/>
      </w:r>
      <w:r w:rsidRPr="0020316A">
        <w:rPr>
          <w:rFonts w:ascii="Times New Roman" w:eastAsia="Times New Roman" w:hAnsi="Times New Roman" w:cs="Times New Roman"/>
          <w:lang w:eastAsia="ru-RU"/>
        </w:rPr>
        <w:tab/>
        <w:t xml:space="preserve">                (Ф.И.О.)</w:t>
      </w:r>
    </w:p>
    <w:p w:rsidR="0020316A" w:rsidRPr="0020316A" w:rsidRDefault="0020316A" w:rsidP="0020316A">
      <w:pPr>
        <w:tabs>
          <w:tab w:val="left" w:pos="851"/>
        </w:tabs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</w:p>
    <w:p w:rsidR="0020316A" w:rsidRPr="0020316A" w:rsidRDefault="0020316A" w:rsidP="0020316A">
      <w:pPr>
        <w:tabs>
          <w:tab w:val="left" w:pos="851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М.П.</w:t>
      </w:r>
    </w:p>
    <w:p w:rsidR="0020316A" w:rsidRPr="0020316A" w:rsidRDefault="0020316A" w:rsidP="0020316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tabs>
          <w:tab w:val="left" w:pos="851"/>
        </w:tabs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Уполномоченное лицо</w:t>
      </w:r>
      <w:r w:rsidRPr="002031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031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_______________</w:t>
      </w:r>
      <w:r w:rsidRPr="002031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</w:t>
      </w:r>
    </w:p>
    <w:p w:rsidR="0020316A" w:rsidRPr="0020316A" w:rsidRDefault="0020316A" w:rsidP="0020316A">
      <w:pPr>
        <w:tabs>
          <w:tab w:val="left" w:pos="851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по приему заявок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</w:t>
      </w:r>
      <w:r w:rsidRPr="0020316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                      (Ф.И.О.)</w:t>
      </w:r>
    </w:p>
    <w:p w:rsidR="0020316A" w:rsidRPr="0020316A" w:rsidRDefault="0020316A" w:rsidP="0020316A">
      <w:pPr>
        <w:tabs>
          <w:tab w:val="left" w:pos="851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М.П.</w:t>
      </w: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16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2 к конкурсной документации</w:t>
      </w:r>
    </w:p>
    <w:p w:rsidR="0020316A" w:rsidRPr="0020316A" w:rsidRDefault="0020316A" w:rsidP="0020316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Данные о заявителе</w:t>
      </w:r>
    </w:p>
    <w:p w:rsidR="0020316A" w:rsidRPr="0020316A" w:rsidRDefault="0020316A" w:rsidP="002031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Анкета заявителя (юридического лица)</w:t>
      </w:r>
    </w:p>
    <w:p w:rsidR="0020316A" w:rsidRPr="0020316A" w:rsidRDefault="0020316A" w:rsidP="0020316A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8"/>
        <w:gridCol w:w="4316"/>
      </w:tblGrid>
      <w:tr w:rsidR="0020316A" w:rsidRPr="0020316A" w:rsidTr="00AD3E0A">
        <w:tc>
          <w:tcPr>
            <w:tcW w:w="5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1. Полное и сокращенное наименования организации и ее организационно-правовая форма:</w:t>
            </w:r>
          </w:p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(на основании Учредительных документов установленной формы (устав, положение, учредительный договор)</w:t>
            </w:r>
          </w:p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2. Регистрационные данные:</w:t>
            </w:r>
          </w:p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№, дата, место и орган регистрации </w:t>
            </w:r>
          </w:p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юридического лица</w:t>
            </w:r>
          </w:p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(на основании свидетельства о государственной регистрации юридического лица)</w:t>
            </w:r>
          </w:p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6A" w:rsidRPr="0020316A" w:rsidRDefault="0020316A" w:rsidP="0020316A">
            <w:pPr>
              <w:spacing w:after="0" w:line="240" w:lineRule="auto"/>
              <w:ind w:left="10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3. Почтовый адрес и телефон налоговой инспекции по месту регистрации</w:t>
            </w:r>
          </w:p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cantSplit/>
          <w:trHeight w:val="69"/>
        </w:trPr>
        <w:tc>
          <w:tcPr>
            <w:tcW w:w="51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4. Почтовый адрес, телефон, факс, </w:t>
            </w: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e</w:t>
            </w: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</w:t>
            </w: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mail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Адрес:</w:t>
            </w:r>
          </w:p>
        </w:tc>
      </w:tr>
      <w:tr w:rsidR="0020316A" w:rsidRPr="0020316A" w:rsidTr="00AD3E0A">
        <w:trPr>
          <w:cantSplit/>
          <w:trHeight w:val="24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cantSplit/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cantSplit/>
          <w:trHeight w:val="2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Телефон:</w:t>
            </w:r>
          </w:p>
        </w:tc>
      </w:tr>
      <w:tr w:rsidR="0020316A" w:rsidRPr="0020316A" w:rsidTr="00AD3E0A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Факс:</w:t>
            </w:r>
          </w:p>
        </w:tc>
      </w:tr>
      <w:tr w:rsidR="0020316A" w:rsidRPr="0020316A" w:rsidTr="00AD3E0A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</w:p>
        </w:tc>
      </w:tr>
      <w:tr w:rsidR="0020316A" w:rsidRPr="0020316A" w:rsidTr="00AD3E0A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5. Банковские реквизиты для возврата задатка: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 Наименование обслуживающего банка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5.2. Расчетный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5.3. Корреспондентский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trHeight w:val="24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5.4. БИК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trHeight w:val="30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5.5. ИНН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trHeight w:val="25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5.6. КПП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0316A" w:rsidRPr="0020316A" w:rsidRDefault="0020316A" w:rsidP="0020316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>Мы, нижеподписавшиеся, заверяем данные, указанные в анкете:</w:t>
      </w:r>
    </w:p>
    <w:p w:rsidR="0020316A" w:rsidRPr="0020316A" w:rsidRDefault="0020316A" w:rsidP="002031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5"/>
        <w:gridCol w:w="699"/>
        <w:gridCol w:w="1967"/>
        <w:gridCol w:w="837"/>
        <w:gridCol w:w="3363"/>
      </w:tblGrid>
      <w:tr w:rsidR="0020316A" w:rsidRPr="0020316A" w:rsidTr="00AD3E0A">
        <w:tc>
          <w:tcPr>
            <w:tcW w:w="2943" w:type="dxa"/>
            <w:tcBorders>
              <w:top w:val="nil"/>
              <w:left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c>
          <w:tcPr>
            <w:tcW w:w="2943" w:type="dxa"/>
            <w:tcBorders>
              <w:left w:val="nil"/>
              <w:bottom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iCs/>
                <w:lang w:eastAsia="ru-RU"/>
              </w:rPr>
              <w:t>(должность руководителя)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iCs/>
                <w:lang w:eastAsia="ru-RU"/>
              </w:rPr>
              <w:t>(подпись)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iCs/>
                <w:lang w:eastAsia="ru-RU"/>
              </w:rPr>
              <w:t>(</w:t>
            </w:r>
            <w:r w:rsidRPr="0020316A">
              <w:rPr>
                <w:rFonts w:ascii="Times New Roman" w:eastAsia="Times New Roman" w:hAnsi="Times New Roman" w:cs="Times New Roman"/>
                <w:lang w:eastAsia="ru-RU"/>
              </w:rPr>
              <w:t>расшифровка подписи</w:t>
            </w:r>
            <w:r w:rsidRPr="0020316A">
              <w:rPr>
                <w:rFonts w:ascii="Times New Roman" w:eastAsia="Times New Roman" w:hAnsi="Times New Roman" w:cs="Times New Roman"/>
                <w:iCs/>
                <w:lang w:eastAsia="ru-RU"/>
              </w:rPr>
              <w:t>)</w:t>
            </w:r>
          </w:p>
        </w:tc>
      </w:tr>
      <w:tr w:rsidR="0020316A" w:rsidRPr="0020316A" w:rsidTr="00AD3E0A">
        <w:tc>
          <w:tcPr>
            <w:tcW w:w="2943" w:type="dxa"/>
            <w:tcBorders>
              <w:top w:val="nil"/>
              <w:left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c>
          <w:tcPr>
            <w:tcW w:w="2943" w:type="dxa"/>
            <w:tcBorders>
              <w:left w:val="nil"/>
              <w:bottom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iCs/>
                <w:lang w:eastAsia="ru-RU"/>
              </w:rPr>
              <w:t>(подпись)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iCs/>
                <w:lang w:eastAsia="ru-RU"/>
              </w:rPr>
              <w:t>(</w:t>
            </w:r>
            <w:r w:rsidRPr="0020316A">
              <w:rPr>
                <w:rFonts w:ascii="Times New Roman" w:eastAsia="Times New Roman" w:hAnsi="Times New Roman" w:cs="Times New Roman"/>
                <w:lang w:eastAsia="ru-RU"/>
              </w:rPr>
              <w:t>расшифровка подписи</w:t>
            </w:r>
            <w:r w:rsidRPr="0020316A">
              <w:rPr>
                <w:rFonts w:ascii="Times New Roman" w:eastAsia="Times New Roman" w:hAnsi="Times New Roman" w:cs="Times New Roman"/>
                <w:iCs/>
                <w:lang w:eastAsia="ru-RU"/>
              </w:rPr>
              <w:t>)</w:t>
            </w:r>
          </w:p>
        </w:tc>
      </w:tr>
    </w:tbl>
    <w:p w:rsidR="0020316A" w:rsidRPr="0020316A" w:rsidRDefault="0020316A" w:rsidP="0020316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560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>М.П.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  <w:r w:rsidRPr="002031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Анкета заявителя (индивидуального предпринимателя)</w:t>
      </w:r>
    </w:p>
    <w:p w:rsidR="0020316A" w:rsidRPr="0020316A" w:rsidRDefault="0020316A" w:rsidP="0020316A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8"/>
        <w:gridCol w:w="4316"/>
      </w:tblGrid>
      <w:tr w:rsidR="0020316A" w:rsidRPr="0020316A" w:rsidTr="00AD3E0A">
        <w:tc>
          <w:tcPr>
            <w:tcW w:w="5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1. Наименование индивидуального предпринимателя</w:t>
            </w:r>
          </w:p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rPr>
          <w:trHeight w:val="100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2. Паспортные данные:</w:t>
            </w:r>
          </w:p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Ф.И.О., серия, №, кем и когда выдан, регистрация по месту жительства</w:t>
            </w:r>
          </w:p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left="10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rPr>
          <w:trHeight w:val="100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3. Регистрационные данные:</w:t>
            </w:r>
          </w:p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№, дата, место и орган регистрации </w:t>
            </w:r>
          </w:p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индивидуального предпринимателя</w:t>
            </w:r>
          </w:p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(на основании свидетельства о государственной регистрации индивидуального предпринимателя)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left="10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4. Почтовый адрес и телефон налоговой инспекции по месту регистрации  </w:t>
            </w:r>
          </w:p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5. ИНН, ОГРН</w:t>
            </w:r>
          </w:p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rPr>
          <w:cantSplit/>
          <w:trHeight w:val="69"/>
        </w:trPr>
        <w:tc>
          <w:tcPr>
            <w:tcW w:w="51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6. Почтовый адрес,  телефон, факс, </w:t>
            </w: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e</w:t>
            </w: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</w:t>
            </w: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mail</w:t>
            </w: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Адрес:</w:t>
            </w:r>
          </w:p>
        </w:tc>
      </w:tr>
      <w:tr w:rsidR="0020316A" w:rsidRPr="0020316A" w:rsidTr="00AD3E0A">
        <w:trPr>
          <w:cantSplit/>
          <w:trHeight w:val="24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rPr>
          <w:cantSplit/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rPr>
          <w:cantSplit/>
          <w:trHeight w:val="2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Телефон:</w:t>
            </w:r>
          </w:p>
        </w:tc>
      </w:tr>
      <w:tr w:rsidR="0020316A" w:rsidRPr="0020316A" w:rsidTr="00AD3E0A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Факс:</w:t>
            </w:r>
          </w:p>
        </w:tc>
      </w:tr>
      <w:tr w:rsidR="0020316A" w:rsidRPr="0020316A" w:rsidTr="00AD3E0A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</w:tr>
      <w:tr w:rsidR="0020316A" w:rsidRPr="0020316A" w:rsidTr="00AD3E0A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7. Банковские реквизиты для возврата задатка :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7.1. Наименование обслуживающего банка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7.2. Расчетный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7.3. Корреспондентский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rPr>
          <w:trHeight w:val="24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7.4. БИК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rPr>
          <w:trHeight w:val="30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7.5. ИНН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rPr>
          <w:trHeight w:val="25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7.6. КПП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</w:tbl>
    <w:p w:rsidR="0020316A" w:rsidRPr="0020316A" w:rsidRDefault="0020316A" w:rsidP="0020316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>Я, нижеподписавшийся, заверяю данные, указанные в анкете:</w:t>
      </w:r>
    </w:p>
    <w:p w:rsidR="0020316A" w:rsidRPr="0020316A" w:rsidRDefault="0020316A" w:rsidP="002031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709"/>
        <w:gridCol w:w="2835"/>
      </w:tblGrid>
      <w:tr w:rsidR="0020316A" w:rsidRPr="0020316A" w:rsidTr="00AD3E0A">
        <w:tc>
          <w:tcPr>
            <w:tcW w:w="4219" w:type="dxa"/>
            <w:tcBorders>
              <w:top w:val="nil"/>
              <w:left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c>
          <w:tcPr>
            <w:tcW w:w="4219" w:type="dxa"/>
            <w:tcBorders>
              <w:left w:val="nil"/>
              <w:bottom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iCs/>
                <w:lang w:eastAsia="ru-RU"/>
              </w:rPr>
              <w:t>(индивидуальный предприниматель)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20316A" w:rsidRPr="0020316A" w:rsidRDefault="0020316A" w:rsidP="0020316A">
            <w:pPr>
              <w:widowControl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iCs/>
                <w:lang w:eastAsia="ru-RU"/>
              </w:rPr>
              <w:t>(подпись)</w:t>
            </w:r>
          </w:p>
        </w:tc>
      </w:tr>
    </w:tbl>
    <w:p w:rsidR="0020316A" w:rsidRPr="0020316A" w:rsidRDefault="0020316A" w:rsidP="0020316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560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М.П. </w:t>
      </w:r>
    </w:p>
    <w:p w:rsidR="0020316A" w:rsidRPr="0020316A" w:rsidRDefault="0020316A" w:rsidP="0020316A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  <w:r w:rsidRPr="002031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Анкета заявителя (физического лица)</w:t>
      </w:r>
    </w:p>
    <w:p w:rsidR="0020316A" w:rsidRPr="0020316A" w:rsidRDefault="0020316A" w:rsidP="0020316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8"/>
        <w:gridCol w:w="4316"/>
      </w:tblGrid>
      <w:tr w:rsidR="0020316A" w:rsidRPr="0020316A" w:rsidTr="00AD3E0A">
        <w:tc>
          <w:tcPr>
            <w:tcW w:w="5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1. Ф.И.О. </w:t>
            </w:r>
          </w:p>
        </w:tc>
        <w:tc>
          <w:tcPr>
            <w:tcW w:w="4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2. Паспортные данные:</w:t>
            </w:r>
          </w:p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Серия, №, кем и когда выдан, регистрация по месту жительства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left="10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3. Почтовый адрес и телефон налоговой инспекции по месту регистрации Заявителя конкурса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4.ИНН Заявителя конкурса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rPr>
          <w:cantSplit/>
          <w:trHeight w:val="69"/>
        </w:trPr>
        <w:tc>
          <w:tcPr>
            <w:tcW w:w="51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5. Почтовый адрес, телефон, факс, </w:t>
            </w: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e</w:t>
            </w: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</w:t>
            </w: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mail</w:t>
            </w: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Адрес:</w:t>
            </w:r>
          </w:p>
        </w:tc>
      </w:tr>
      <w:tr w:rsidR="0020316A" w:rsidRPr="0020316A" w:rsidTr="00AD3E0A">
        <w:trPr>
          <w:cantSplit/>
          <w:trHeight w:val="24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rPr>
          <w:cantSplit/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rPr>
          <w:cantSplit/>
          <w:trHeight w:val="2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Телефон:</w:t>
            </w:r>
          </w:p>
        </w:tc>
      </w:tr>
      <w:tr w:rsidR="0020316A" w:rsidRPr="0020316A" w:rsidTr="00AD3E0A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Факс:</w:t>
            </w:r>
          </w:p>
        </w:tc>
      </w:tr>
      <w:tr w:rsidR="0020316A" w:rsidRPr="0020316A" w:rsidTr="00AD3E0A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E-mail:</w:t>
            </w:r>
          </w:p>
        </w:tc>
      </w:tr>
      <w:tr w:rsidR="0020316A" w:rsidRPr="0020316A" w:rsidTr="00AD3E0A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6. Банковские реквизиты для возврата задатка: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6.1. Наименование обслуживающего банка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6.2. Расчетный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6.3. Корреспондентский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rPr>
          <w:trHeight w:val="24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6.4. БИК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rPr>
          <w:trHeight w:val="30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6.5. ИНН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0316A" w:rsidRPr="0020316A" w:rsidTr="00AD3E0A">
        <w:trPr>
          <w:trHeight w:val="25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6.6. КПП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16A" w:rsidRPr="0020316A" w:rsidRDefault="0020316A" w:rsidP="0020316A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</w:tbl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</w:p>
    <w:p w:rsidR="0020316A" w:rsidRPr="0020316A" w:rsidRDefault="0020316A" w:rsidP="0020316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>Я, нижеподписавшийся, заверяю данные, указанные в анкете:</w:t>
      </w:r>
    </w:p>
    <w:p w:rsidR="0020316A" w:rsidRPr="0020316A" w:rsidRDefault="0020316A" w:rsidP="0020316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                    _________________                       </w:t>
      </w:r>
    </w:p>
    <w:p w:rsidR="0020316A" w:rsidRPr="0020316A" w:rsidRDefault="0020316A" w:rsidP="002031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0316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                     </w:t>
      </w:r>
      <w:r w:rsidRPr="0020316A">
        <w:rPr>
          <w:rFonts w:ascii="Times New Roman" w:eastAsia="Times New Roman" w:hAnsi="Times New Roman" w:cs="Times New Roman"/>
          <w:iCs/>
          <w:lang w:eastAsia="ru-RU"/>
        </w:rPr>
        <w:t>(Ф.И.О.)                                                  (подпись)</w:t>
      </w:r>
    </w:p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  <w:lang w:val="x-none" w:eastAsia="x-none"/>
        </w:rPr>
      </w:pPr>
      <w:r w:rsidRPr="0020316A">
        <w:rPr>
          <w:rFonts w:ascii="Times New Roman" w:eastAsia="Times New Roman" w:hAnsi="Times New Roman" w:cs="Times New Roman"/>
          <w:bCs/>
          <w:lang w:val="x-none" w:eastAsia="x-none"/>
        </w:rPr>
        <w:t>Приложение № 3 к конкурсной документации</w:t>
      </w:r>
    </w:p>
    <w:p w:rsidR="0020316A" w:rsidRPr="0020316A" w:rsidRDefault="0020316A" w:rsidP="0020316A">
      <w:pPr>
        <w:spacing w:after="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</w:p>
    <w:p w:rsidR="0020316A" w:rsidRPr="0020316A" w:rsidRDefault="0020316A" w:rsidP="0020316A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 xml:space="preserve">      От «___» _______________ 20</w:t>
      </w:r>
      <w:r w:rsidRPr="0020316A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2__</w:t>
      </w:r>
      <w:r w:rsidRPr="0020316A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 xml:space="preserve"> г.</w:t>
      </w:r>
    </w:p>
    <w:p w:rsidR="0020316A" w:rsidRPr="0020316A" w:rsidRDefault="0020316A" w:rsidP="0020316A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</w:p>
    <w:p w:rsidR="0020316A" w:rsidRPr="0020316A" w:rsidRDefault="0020316A" w:rsidP="0020316A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>Информация</w:t>
      </w:r>
    </w:p>
    <w:p w:rsidR="0020316A" w:rsidRPr="0020316A" w:rsidRDefault="0020316A" w:rsidP="0020316A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>об общей площади информационных полей рекламных конструкций,</w:t>
      </w:r>
    </w:p>
    <w:p w:rsidR="0020316A" w:rsidRPr="0020316A" w:rsidRDefault="0020316A" w:rsidP="0020316A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>разрешения на установку которых выданы претенденту</w:t>
      </w:r>
    </w:p>
    <w:p w:rsidR="0020316A" w:rsidRPr="0020316A" w:rsidRDefault="0020316A" w:rsidP="0020316A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>и его аффилированным лицам на территории</w:t>
      </w:r>
    </w:p>
    <w:p w:rsidR="0020316A" w:rsidRPr="0020316A" w:rsidRDefault="0020316A" w:rsidP="0020316A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20316A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Каширского муниципального района</w:t>
      </w:r>
    </w:p>
    <w:p w:rsidR="0020316A" w:rsidRPr="0020316A" w:rsidRDefault="0020316A" w:rsidP="0020316A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</w:p>
    <w:p w:rsidR="0020316A" w:rsidRPr="0020316A" w:rsidRDefault="0020316A" w:rsidP="0020316A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</w:p>
    <w:p w:rsidR="0020316A" w:rsidRPr="0020316A" w:rsidRDefault="0020316A" w:rsidP="002031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 ___________________________________________________________________________</w:t>
      </w:r>
    </w:p>
    <w:p w:rsidR="0020316A" w:rsidRPr="0020316A" w:rsidRDefault="0020316A" w:rsidP="002031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031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                                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20316A">
        <w:rPr>
          <w:rFonts w:ascii="Times New Roman" w:eastAsia="Times New Roman" w:hAnsi="Times New Roman" w:cs="Times New Roman"/>
          <w:lang w:eastAsia="ru-RU"/>
        </w:rPr>
        <w:t>организационно-правовая форма, наименование претендента)</w:t>
      </w:r>
    </w:p>
    <w:p w:rsidR="0020316A" w:rsidRPr="0020316A" w:rsidRDefault="0020316A" w:rsidP="002031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>в лице_______________________________________________________________________</w:t>
      </w:r>
    </w:p>
    <w:p w:rsidR="0020316A" w:rsidRPr="0020316A" w:rsidRDefault="0020316A" w:rsidP="002031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0316A">
        <w:rPr>
          <w:rFonts w:ascii="Times New Roman" w:eastAsia="Times New Roman" w:hAnsi="Times New Roman" w:cs="Times New Roman"/>
          <w:lang w:eastAsia="ru-RU"/>
        </w:rPr>
        <w:t>(должность, фамилия, имя, отчество руководителя претендента)</w:t>
      </w:r>
    </w:p>
    <w:p w:rsidR="0020316A" w:rsidRPr="0020316A" w:rsidRDefault="0020316A" w:rsidP="0020316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сообщает, что общая площадь информационных полей рекламных конструкций с учетом площади информационных полей временных рекламных конструкций, разрешения на установку которых выданы претенденту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______________________________________________</w:t>
      </w: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_____________________________ __________________________________________________________________________</w:t>
      </w:r>
    </w:p>
    <w:p w:rsidR="0020316A" w:rsidRPr="0020316A" w:rsidRDefault="0020316A" w:rsidP="002031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0316A">
        <w:rPr>
          <w:rFonts w:ascii="Times New Roman" w:eastAsia="Times New Roman" w:hAnsi="Times New Roman" w:cs="Times New Roman"/>
          <w:lang w:eastAsia="ru-RU"/>
        </w:rPr>
        <w:t xml:space="preserve">                             (организационно-правовая форма, наименование претендента)</w:t>
      </w:r>
    </w:p>
    <w:p w:rsidR="0020316A" w:rsidRPr="0020316A" w:rsidRDefault="0020316A" w:rsidP="0020316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и его аффилированным лицам на территории 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x-none"/>
        </w:rPr>
        <w:t>Каширского муниципального района</w:t>
      </w:r>
    </w:p>
    <w:p w:rsidR="0020316A" w:rsidRPr="0020316A" w:rsidRDefault="0020316A" w:rsidP="0020316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составляет _______________ (___________________________________________) кв.м.</w:t>
      </w:r>
    </w:p>
    <w:p w:rsidR="0020316A" w:rsidRPr="0020316A" w:rsidRDefault="0020316A" w:rsidP="0020316A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lang w:val="x-none" w:eastAsia="x-none"/>
        </w:rPr>
      </w:pPr>
      <w:r w:rsidRPr="0020316A">
        <w:rPr>
          <w:rFonts w:ascii="Times New Roman" w:eastAsia="Times New Roman" w:hAnsi="Times New Roman" w:cs="Times New Roman"/>
          <w:lang w:val="x-none" w:eastAsia="x-none"/>
        </w:rPr>
        <w:t xml:space="preserve">     </w:t>
      </w:r>
      <w:r w:rsidRPr="0020316A">
        <w:rPr>
          <w:rFonts w:ascii="Times New Roman" w:eastAsia="Times New Roman" w:hAnsi="Times New Roman" w:cs="Times New Roman"/>
          <w:bCs/>
          <w:lang w:val="x-none" w:eastAsia="x-none"/>
        </w:rPr>
        <w:t xml:space="preserve">                      (цифрами)                                                         (прописью)</w:t>
      </w:r>
    </w:p>
    <w:p w:rsidR="0020316A" w:rsidRPr="0020316A" w:rsidRDefault="0020316A" w:rsidP="0020316A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20316A" w:rsidRPr="0020316A" w:rsidRDefault="0020316A" w:rsidP="0020316A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20316A" w:rsidRPr="0020316A" w:rsidRDefault="0020316A" w:rsidP="0020316A">
      <w:pPr>
        <w:spacing w:after="0" w:line="240" w:lineRule="auto"/>
        <w:ind w:firstLine="709"/>
        <w:contextualSpacing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>Перечень аффилированных лиц претендента:</w:t>
      </w:r>
    </w:p>
    <w:p w:rsidR="0020316A" w:rsidRPr="0020316A" w:rsidRDefault="0020316A" w:rsidP="0020316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>1._________________________________________________________________________</w:t>
      </w:r>
    </w:p>
    <w:p w:rsidR="0020316A" w:rsidRPr="0020316A" w:rsidRDefault="0020316A" w:rsidP="0020316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>2._________________________________________________________________________</w:t>
      </w:r>
    </w:p>
    <w:p w:rsidR="0020316A" w:rsidRPr="0020316A" w:rsidRDefault="0020316A" w:rsidP="0020316A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>3._________________________________________________________________________</w:t>
      </w:r>
    </w:p>
    <w:p w:rsidR="0020316A" w:rsidRPr="0020316A" w:rsidRDefault="0020316A" w:rsidP="0020316A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>4._________________________________________________________________________</w:t>
      </w:r>
    </w:p>
    <w:p w:rsidR="0020316A" w:rsidRPr="0020316A" w:rsidRDefault="0020316A" w:rsidP="0020316A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>5._________________________________________________________________________</w:t>
      </w:r>
    </w:p>
    <w:p w:rsidR="0020316A" w:rsidRPr="0020316A" w:rsidRDefault="0020316A" w:rsidP="0020316A">
      <w:pPr>
        <w:spacing w:after="0" w:line="240" w:lineRule="auto"/>
        <w:ind w:firstLine="709"/>
        <w:contextualSpacing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</w:p>
    <w:p w:rsidR="0020316A" w:rsidRPr="0020316A" w:rsidRDefault="0020316A" w:rsidP="0020316A">
      <w:pPr>
        <w:spacing w:after="0" w:line="240" w:lineRule="auto"/>
        <w:ind w:firstLine="709"/>
        <w:contextualSpacing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</w:p>
    <w:p w:rsidR="0020316A" w:rsidRPr="0020316A" w:rsidRDefault="0020316A" w:rsidP="0020316A">
      <w:pPr>
        <w:spacing w:after="0" w:line="240" w:lineRule="auto"/>
        <w:ind w:firstLine="709"/>
        <w:contextualSpacing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</w:p>
    <w:p w:rsidR="0020316A" w:rsidRPr="0020316A" w:rsidRDefault="0020316A" w:rsidP="0020316A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</w:p>
    <w:p w:rsidR="0020316A" w:rsidRPr="0020316A" w:rsidRDefault="0020316A" w:rsidP="0020316A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</w:p>
    <w:p w:rsidR="0020316A" w:rsidRPr="0020316A" w:rsidRDefault="0020316A" w:rsidP="0020316A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</w:p>
    <w:p w:rsidR="0020316A" w:rsidRPr="0020316A" w:rsidRDefault="0020316A" w:rsidP="0020316A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             ___________________                  __________________</w:t>
      </w:r>
    </w:p>
    <w:p w:rsidR="0020316A" w:rsidRPr="0020316A" w:rsidRDefault="0020316A" w:rsidP="0020316A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20316A">
        <w:rPr>
          <w:rFonts w:ascii="Times New Roman" w:eastAsia="Times New Roman" w:hAnsi="Times New Roman" w:cs="Times New Roman"/>
          <w:lang w:eastAsia="ru-RU"/>
        </w:rPr>
        <w:t xml:space="preserve"> (должность руководителя)                                  (подпись)                                     (расшифровка подписи)</w:t>
      </w:r>
    </w:p>
    <w:p w:rsidR="0020316A" w:rsidRPr="0020316A" w:rsidRDefault="0020316A" w:rsidP="0020316A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</w:t>
      </w:r>
    </w:p>
    <w:p w:rsidR="0020316A" w:rsidRPr="0020316A" w:rsidRDefault="0020316A" w:rsidP="0020316A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ind w:left="7080" w:firstLine="708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>М.П.</w:t>
      </w:r>
    </w:p>
    <w:p w:rsidR="0020316A" w:rsidRPr="0020316A" w:rsidRDefault="0020316A" w:rsidP="0020316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</w:p>
    <w:p w:rsidR="0020316A" w:rsidRPr="0020316A" w:rsidRDefault="0020316A" w:rsidP="0020316A">
      <w:pPr>
        <w:spacing w:after="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  <w:lang w:val="x-none" w:eastAsia="x-none"/>
        </w:rPr>
      </w:pPr>
      <w:r w:rsidRPr="0020316A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br w:type="page"/>
      </w:r>
      <w:r w:rsidRPr="0020316A">
        <w:rPr>
          <w:rFonts w:ascii="Times New Roman" w:eastAsia="Times New Roman" w:hAnsi="Times New Roman" w:cs="Times New Roman"/>
          <w:bCs/>
          <w:lang w:val="x-none" w:eastAsia="x-none"/>
        </w:rPr>
        <w:lastRenderedPageBreak/>
        <w:t>Приложение № 4 к конкурсной документации</w:t>
      </w:r>
    </w:p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Конкурсное предложение</w:t>
      </w:r>
    </w:p>
    <w:p w:rsidR="0020316A" w:rsidRPr="0020316A" w:rsidRDefault="0020316A" w:rsidP="0020316A">
      <w:pPr>
        <w:spacing w:after="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</w:p>
    <w:p w:rsidR="0020316A" w:rsidRPr="0020316A" w:rsidRDefault="0020316A" w:rsidP="0020316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 xml:space="preserve">1. Предложение претендента о цене за установку и эксплуатацию рекламной конструкции </w:t>
      </w:r>
    </w:p>
    <w:p w:rsidR="0020316A" w:rsidRPr="0020316A" w:rsidRDefault="0020316A" w:rsidP="002031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 ______________________________________________________________________________________________________________________________________________________</w:t>
      </w:r>
    </w:p>
    <w:p w:rsidR="0020316A" w:rsidRPr="0020316A" w:rsidRDefault="0020316A" w:rsidP="002031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20316A">
        <w:rPr>
          <w:rFonts w:ascii="Times New Roman" w:eastAsia="Times New Roman" w:hAnsi="Times New Roman" w:cs="Times New Roman"/>
          <w:lang w:eastAsia="ru-RU"/>
        </w:rPr>
        <w:t>(организационно-правовая форма, наименование претендента)</w:t>
      </w:r>
    </w:p>
    <w:p w:rsidR="0020316A" w:rsidRPr="0020316A" w:rsidRDefault="0020316A" w:rsidP="002031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>в лице_____________________________________________________________________</w:t>
      </w:r>
    </w:p>
    <w:p w:rsidR="0020316A" w:rsidRPr="0020316A" w:rsidRDefault="0020316A" w:rsidP="002031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20316A">
        <w:rPr>
          <w:rFonts w:ascii="Times New Roman" w:eastAsia="Times New Roman" w:hAnsi="Times New Roman" w:cs="Times New Roman"/>
          <w:lang w:eastAsia="ru-RU"/>
        </w:rPr>
        <w:t>(должность, фамилия, имя, отчество руководителя претендента)</w:t>
      </w:r>
    </w:p>
    <w:p w:rsidR="0020316A" w:rsidRPr="0020316A" w:rsidRDefault="0020316A" w:rsidP="0020316A">
      <w:pPr>
        <w:widowControl w:val="0"/>
        <w:tabs>
          <w:tab w:val="left" w:pos="864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предлагает оплатить за установку и эксплуатацию рекламных конструкций 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Лоту №_______ «_______________________________________________» следующую цену:</w:t>
      </w:r>
    </w:p>
    <w:p w:rsidR="0020316A" w:rsidRPr="0020316A" w:rsidRDefault="0020316A" w:rsidP="0020316A">
      <w:pPr>
        <w:widowControl w:val="0"/>
        <w:tabs>
          <w:tab w:val="left" w:pos="864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8364"/>
      </w:tblGrid>
      <w:tr w:rsidR="0020316A" w:rsidRPr="0020316A" w:rsidTr="00AD3E0A">
        <w:tc>
          <w:tcPr>
            <w:tcW w:w="1242" w:type="dxa"/>
          </w:tcPr>
          <w:p w:rsidR="0020316A" w:rsidRPr="0020316A" w:rsidRDefault="0020316A" w:rsidP="0020316A">
            <w:pPr>
              <w:widowControl w:val="0"/>
              <w:tabs>
                <w:tab w:val="left" w:pos="864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8364" w:type="dxa"/>
          </w:tcPr>
          <w:p w:rsidR="0020316A" w:rsidRPr="0020316A" w:rsidRDefault="0020316A" w:rsidP="0020316A">
            <w:pPr>
              <w:widowControl w:val="0"/>
              <w:tabs>
                <w:tab w:val="left" w:pos="864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Ценовое предложение участника конкурса, в рублях</w:t>
            </w:r>
          </w:p>
        </w:tc>
      </w:tr>
      <w:tr w:rsidR="0020316A" w:rsidRPr="0020316A" w:rsidTr="00AD3E0A">
        <w:tc>
          <w:tcPr>
            <w:tcW w:w="1242" w:type="dxa"/>
          </w:tcPr>
          <w:p w:rsidR="0020316A" w:rsidRPr="0020316A" w:rsidRDefault="0020316A" w:rsidP="0020316A">
            <w:pPr>
              <w:widowControl w:val="0"/>
              <w:tabs>
                <w:tab w:val="left" w:pos="864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8364" w:type="dxa"/>
          </w:tcPr>
          <w:p w:rsidR="0020316A" w:rsidRPr="0020316A" w:rsidRDefault="0020316A" w:rsidP="0020316A">
            <w:pPr>
              <w:widowControl w:val="0"/>
              <w:tabs>
                <w:tab w:val="left" w:pos="864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0316A" w:rsidRPr="0020316A" w:rsidRDefault="0020316A" w:rsidP="0020316A">
      <w:pPr>
        <w:widowControl w:val="0"/>
        <w:tabs>
          <w:tab w:val="left" w:pos="864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widowControl w:val="0"/>
        <w:tabs>
          <w:tab w:val="left" w:pos="864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Итого по лоту № ___________________________________________руб. _____ коп.</w:t>
      </w:r>
    </w:p>
    <w:p w:rsidR="0020316A" w:rsidRPr="0020316A" w:rsidRDefault="0020316A" w:rsidP="0020316A">
      <w:pPr>
        <w:spacing w:after="0" w:line="240" w:lineRule="auto"/>
        <w:ind w:left="1416" w:firstLine="708"/>
        <w:contextualSpacing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             ( сумма  цифрами и прописью)</w:t>
      </w:r>
    </w:p>
    <w:p w:rsidR="0020316A" w:rsidRPr="0020316A" w:rsidRDefault="0020316A" w:rsidP="0020316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:rsidR="0020316A" w:rsidRPr="0020316A" w:rsidRDefault="0020316A" w:rsidP="0020316A">
      <w:pPr>
        <w:tabs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 Предложение участника конкурса по </w:t>
      </w:r>
      <w:r w:rsidRPr="002031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качественным и техническим характеристикам, дизайну рекламных конструкций, использованию  энергосберегающих элементов и инновационных технологий в рекламных конструкциях</w:t>
      </w:r>
    </w:p>
    <w:p w:rsidR="0020316A" w:rsidRPr="0020316A" w:rsidRDefault="0020316A" w:rsidP="0020316A">
      <w:pPr>
        <w:tabs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4"/>
        <w:gridCol w:w="2518"/>
      </w:tblGrid>
      <w:tr w:rsidR="0020316A" w:rsidRPr="0020316A" w:rsidTr="00AD3E0A">
        <w:tc>
          <w:tcPr>
            <w:tcW w:w="7054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Критерий оценки</w:t>
            </w:r>
          </w:p>
        </w:tc>
        <w:tc>
          <w:tcPr>
            <w:tcW w:w="2518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Предложение участника конкурса</w:t>
            </w:r>
          </w:p>
        </w:tc>
      </w:tr>
      <w:tr w:rsidR="0020316A" w:rsidRPr="0020316A" w:rsidTr="00AD3E0A">
        <w:tc>
          <w:tcPr>
            <w:tcW w:w="9572" w:type="dxa"/>
            <w:gridSpan w:val="2"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Оценка качественных и  технических характеристик, дизайна рекламной конструкций</w:t>
            </w:r>
          </w:p>
        </w:tc>
      </w:tr>
      <w:tr w:rsidR="0020316A" w:rsidRPr="0020316A" w:rsidTr="00AD3E0A">
        <w:tc>
          <w:tcPr>
            <w:tcW w:w="7054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наличие стального каркаса, облицованного элементами из  алюминиевого профиля, покрытого полимерным покрытием или декоративными элементами из стеклопластика</w:t>
            </w:r>
          </w:p>
        </w:tc>
        <w:tc>
          <w:tcPr>
            <w:tcW w:w="2518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c>
          <w:tcPr>
            <w:tcW w:w="7054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наличие бетонного основания, наполненного чугунными пригрузами, облицованного декоративным покрытием  </w:t>
            </w:r>
          </w:p>
        </w:tc>
        <w:tc>
          <w:tcPr>
            <w:tcW w:w="2518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c>
          <w:tcPr>
            <w:tcW w:w="7054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-использование вместо стекла, закрывающего информационное поле поликарбонат или другой безопасный материал </w:t>
            </w:r>
          </w:p>
        </w:tc>
        <w:tc>
          <w:tcPr>
            <w:tcW w:w="2518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c>
          <w:tcPr>
            <w:tcW w:w="9572" w:type="dxa"/>
            <w:gridSpan w:val="2"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Оценка наличия предложений по освещению рекламной конструкции</w:t>
            </w:r>
          </w:p>
        </w:tc>
      </w:tr>
      <w:tr w:rsidR="0020316A" w:rsidRPr="0020316A" w:rsidTr="00AD3E0A">
        <w:tc>
          <w:tcPr>
            <w:tcW w:w="7054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наличие освещения</w:t>
            </w:r>
          </w:p>
        </w:tc>
        <w:tc>
          <w:tcPr>
            <w:tcW w:w="2518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  <w:lang w:eastAsia="ru-RU"/>
              </w:rPr>
            </w:pPr>
          </w:p>
        </w:tc>
      </w:tr>
      <w:tr w:rsidR="0020316A" w:rsidRPr="0020316A" w:rsidTr="00AD3E0A">
        <w:tc>
          <w:tcPr>
            <w:tcW w:w="7054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отсутствие освещения</w:t>
            </w:r>
          </w:p>
        </w:tc>
        <w:tc>
          <w:tcPr>
            <w:tcW w:w="2518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  <w:lang w:eastAsia="ru-RU"/>
              </w:rPr>
            </w:pPr>
          </w:p>
        </w:tc>
      </w:tr>
      <w:tr w:rsidR="0020316A" w:rsidRPr="0020316A" w:rsidTr="00AD3E0A">
        <w:tc>
          <w:tcPr>
            <w:tcW w:w="9572" w:type="dxa"/>
            <w:gridSpan w:val="2"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Оценка наличия использования инновационных технологий</w:t>
            </w:r>
          </w:p>
        </w:tc>
      </w:tr>
      <w:tr w:rsidR="0020316A" w:rsidRPr="0020316A" w:rsidTr="00AD3E0A">
        <w:tc>
          <w:tcPr>
            <w:tcW w:w="7054" w:type="dxa"/>
            <w:tcBorders>
              <w:top w:val="single" w:sz="4" w:space="0" w:color="auto"/>
            </w:tcBorders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-наличие автоматической смены изображения</w:t>
            </w:r>
          </w:p>
        </w:tc>
        <w:tc>
          <w:tcPr>
            <w:tcW w:w="2518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0316A" w:rsidRPr="0020316A" w:rsidRDefault="0020316A" w:rsidP="002031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031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Предложение участника конкурса</w:t>
      </w:r>
      <w:r w:rsidRPr="002031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 наличию социальной рекламы.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4"/>
        <w:gridCol w:w="2367"/>
      </w:tblGrid>
      <w:tr w:rsidR="0020316A" w:rsidRPr="0020316A" w:rsidTr="00AD3E0A">
        <w:tc>
          <w:tcPr>
            <w:tcW w:w="7054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Критерий оценки</w:t>
            </w:r>
          </w:p>
        </w:tc>
        <w:tc>
          <w:tcPr>
            <w:tcW w:w="2367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Предложение участника конкурса, в %</w:t>
            </w:r>
          </w:p>
        </w:tc>
      </w:tr>
      <w:tr w:rsidR="0020316A" w:rsidRPr="0020316A" w:rsidTr="00AD3E0A">
        <w:tc>
          <w:tcPr>
            <w:tcW w:w="7054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размещение социальной рекламы от 1 до  5 % в год</w:t>
            </w:r>
          </w:p>
        </w:tc>
        <w:tc>
          <w:tcPr>
            <w:tcW w:w="2367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c>
          <w:tcPr>
            <w:tcW w:w="7054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размещение социальной рекламы от 5 до 10 % в год</w:t>
            </w:r>
          </w:p>
        </w:tc>
        <w:tc>
          <w:tcPr>
            <w:tcW w:w="2367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c>
          <w:tcPr>
            <w:tcW w:w="7054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размещение социальной рекламы  более 10 % в год</w:t>
            </w:r>
          </w:p>
        </w:tc>
        <w:tc>
          <w:tcPr>
            <w:tcW w:w="2367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0316A" w:rsidRPr="0020316A" w:rsidRDefault="0020316A" w:rsidP="0020316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0316A" w:rsidRPr="0020316A" w:rsidRDefault="0020316A" w:rsidP="0020316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</w:pPr>
      <w:r w:rsidRPr="0020316A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4. Предложение участника конкурса по наличию благоустройства территории, на которой будет размещаться рекламная конструкция.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4"/>
        <w:gridCol w:w="2367"/>
      </w:tblGrid>
      <w:tr w:rsidR="0020316A" w:rsidRPr="0020316A" w:rsidTr="00AD3E0A">
        <w:tc>
          <w:tcPr>
            <w:tcW w:w="7054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Критерий оценки</w:t>
            </w:r>
          </w:p>
        </w:tc>
        <w:tc>
          <w:tcPr>
            <w:tcW w:w="2367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Предложение участника конкурса</w:t>
            </w:r>
          </w:p>
        </w:tc>
      </w:tr>
      <w:tr w:rsidR="0020316A" w:rsidRPr="0020316A" w:rsidTr="00AD3E0A">
        <w:tc>
          <w:tcPr>
            <w:tcW w:w="7054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наличие благоустройства</w:t>
            </w:r>
          </w:p>
        </w:tc>
        <w:tc>
          <w:tcPr>
            <w:tcW w:w="2367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c>
          <w:tcPr>
            <w:tcW w:w="7054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отсутствие благоустройства</w:t>
            </w:r>
          </w:p>
        </w:tc>
        <w:tc>
          <w:tcPr>
            <w:tcW w:w="2367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0316A" w:rsidRPr="0020316A" w:rsidRDefault="0020316A" w:rsidP="0020316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</w:pPr>
    </w:p>
    <w:p w:rsidR="0020316A" w:rsidRPr="0020316A" w:rsidRDefault="0020316A" w:rsidP="0020316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</w:pPr>
    </w:p>
    <w:p w:rsidR="0020316A" w:rsidRPr="0020316A" w:rsidRDefault="0020316A" w:rsidP="0020316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 xml:space="preserve">__________________     </w:t>
      </w:r>
      <w:r w:rsidRPr="0020316A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       </w:t>
      </w:r>
      <w:r w:rsidRPr="0020316A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 xml:space="preserve">_______________           </w:t>
      </w:r>
      <w:r w:rsidRPr="0020316A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          ____________</w:t>
      </w:r>
      <w:r w:rsidRPr="0020316A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 xml:space="preserve">____________ </w:t>
      </w:r>
    </w:p>
    <w:p w:rsidR="0020316A" w:rsidRPr="0020316A" w:rsidRDefault="0020316A" w:rsidP="0020316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lang w:val="x-none" w:eastAsia="x-none"/>
        </w:rPr>
      </w:pPr>
      <w:r w:rsidRPr="0020316A">
        <w:rPr>
          <w:rFonts w:ascii="Times New Roman" w:eastAsia="Times New Roman" w:hAnsi="Times New Roman" w:cs="Times New Roman"/>
          <w:bCs/>
          <w:lang w:val="x-none" w:eastAsia="x-none"/>
        </w:rPr>
        <w:t xml:space="preserve">(должность руководителя)                     (подпись)                                </w:t>
      </w:r>
      <w:r w:rsidRPr="0020316A">
        <w:rPr>
          <w:rFonts w:ascii="Times New Roman" w:eastAsia="Times New Roman" w:hAnsi="Times New Roman" w:cs="Times New Roman"/>
          <w:bCs/>
          <w:lang w:eastAsia="x-none"/>
        </w:rPr>
        <w:t xml:space="preserve">           </w:t>
      </w:r>
      <w:r w:rsidRPr="0020316A">
        <w:rPr>
          <w:rFonts w:ascii="Times New Roman" w:eastAsia="Times New Roman" w:hAnsi="Times New Roman" w:cs="Times New Roman"/>
          <w:bCs/>
          <w:lang w:val="x-none" w:eastAsia="x-none"/>
        </w:rPr>
        <w:t xml:space="preserve"> (расшифровка подписи)</w:t>
      </w:r>
    </w:p>
    <w:p w:rsidR="0020316A" w:rsidRPr="0020316A" w:rsidRDefault="0020316A" w:rsidP="0020316A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</w:p>
    <w:p w:rsidR="0020316A" w:rsidRPr="0020316A" w:rsidRDefault="0020316A" w:rsidP="0020316A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  <w:r w:rsidRPr="0020316A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 xml:space="preserve">                                                                                                    М.П.</w:t>
      </w:r>
    </w:p>
    <w:p w:rsidR="0020316A" w:rsidRPr="0020316A" w:rsidRDefault="0020316A" w:rsidP="0020316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20316A" w:rsidRPr="0020316A" w:rsidSect="00393541">
          <w:footerReference w:type="default" r:id="rId4"/>
          <w:pgSz w:w="11906" w:h="16838"/>
          <w:pgMar w:top="567" w:right="707" w:bottom="709" w:left="1418" w:header="0" w:footer="0" w:gutter="0"/>
          <w:cols w:space="708"/>
          <w:docGrid w:linePitch="360"/>
        </w:sectPr>
      </w:pPr>
    </w:p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20316A">
        <w:rPr>
          <w:rFonts w:ascii="Times New Roman" w:eastAsia="Times New Roman" w:hAnsi="Times New Roman" w:cs="Times New Roman"/>
          <w:bCs/>
          <w:lang w:eastAsia="ru-RU"/>
        </w:rPr>
        <w:lastRenderedPageBreak/>
        <w:t>Приложение № 5 к конкурсной документации</w:t>
      </w:r>
    </w:p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ДОВЕРЕННОСТЬ №____</w:t>
      </w:r>
    </w:p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 __________________</w:t>
      </w:r>
    </w:p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3"/>
      </w:tblGrid>
      <w:tr w:rsidR="0020316A" w:rsidRPr="0020316A" w:rsidTr="00AD3E0A">
        <w:tc>
          <w:tcPr>
            <w:tcW w:w="9573" w:type="dxa"/>
            <w:tcBorders>
              <w:bottom w:val="single" w:sz="4" w:space="0" w:color="auto"/>
            </w:tcBorders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c>
          <w:tcPr>
            <w:tcW w:w="9573" w:type="dxa"/>
            <w:tcBorders>
              <w:top w:val="single" w:sz="4" w:space="0" w:color="auto"/>
            </w:tcBorders>
          </w:tcPr>
          <w:p w:rsidR="0020316A" w:rsidRPr="0020316A" w:rsidRDefault="0020316A" w:rsidP="00203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(число, месяц и год выдачи доверенности прописью)</w:t>
            </w:r>
          </w:p>
        </w:tc>
      </w:tr>
    </w:tbl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</w:p>
    <w:p w:rsidR="0020316A" w:rsidRPr="0020316A" w:rsidRDefault="0020316A" w:rsidP="0020316A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Претендент на участие в конкурсе на заключение договора на установку и эксплуатацию рекламных конструкций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2"/>
        <w:gridCol w:w="818"/>
        <w:gridCol w:w="140"/>
        <w:gridCol w:w="711"/>
        <w:gridCol w:w="862"/>
        <w:gridCol w:w="816"/>
        <w:gridCol w:w="705"/>
        <w:gridCol w:w="2164"/>
        <w:gridCol w:w="346"/>
        <w:gridCol w:w="515"/>
        <w:gridCol w:w="346"/>
        <w:gridCol w:w="2041"/>
        <w:gridCol w:w="13"/>
      </w:tblGrid>
      <w:tr w:rsidR="0020316A" w:rsidRPr="0020316A" w:rsidTr="00AD3E0A">
        <w:trPr>
          <w:gridBefore w:val="1"/>
          <w:wBefore w:w="282" w:type="dxa"/>
        </w:trPr>
        <w:tc>
          <w:tcPr>
            <w:tcW w:w="9477" w:type="dxa"/>
            <w:gridSpan w:val="12"/>
            <w:tcBorders>
              <w:bottom w:val="single" w:sz="4" w:space="0" w:color="auto"/>
            </w:tcBorders>
          </w:tcPr>
          <w:p w:rsidR="0020316A" w:rsidRPr="0020316A" w:rsidRDefault="0020316A" w:rsidP="0020316A">
            <w:pPr>
              <w:tabs>
                <w:tab w:val="left" w:pos="93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c>
          <w:tcPr>
            <w:tcW w:w="9759" w:type="dxa"/>
            <w:gridSpan w:val="13"/>
            <w:tcBorders>
              <w:top w:val="single" w:sz="4" w:space="0" w:color="auto"/>
            </w:tcBorders>
          </w:tcPr>
          <w:p w:rsidR="0020316A" w:rsidRPr="0020316A" w:rsidRDefault="0020316A" w:rsidP="00203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lang w:eastAsia="ru-RU"/>
              </w:rPr>
              <w:t>(организационно-правовая форма, наименование организации)</w:t>
            </w:r>
          </w:p>
          <w:p w:rsidR="0020316A" w:rsidRPr="0020316A" w:rsidRDefault="0020316A" w:rsidP="00203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gridAfter w:val="1"/>
          <w:wAfter w:w="13" w:type="dxa"/>
        </w:trPr>
        <w:tc>
          <w:tcPr>
            <w:tcW w:w="1240" w:type="dxa"/>
            <w:gridSpan w:val="3"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доверяет</w:t>
            </w:r>
          </w:p>
        </w:tc>
        <w:tc>
          <w:tcPr>
            <w:tcW w:w="8506" w:type="dxa"/>
            <w:gridSpan w:val="9"/>
            <w:tcBorders>
              <w:bottom w:val="single" w:sz="4" w:space="0" w:color="auto"/>
            </w:tcBorders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gridAfter w:val="1"/>
          <w:wAfter w:w="13" w:type="dxa"/>
        </w:trPr>
        <w:tc>
          <w:tcPr>
            <w:tcW w:w="9746" w:type="dxa"/>
            <w:gridSpan w:val="12"/>
          </w:tcPr>
          <w:p w:rsidR="0020316A" w:rsidRPr="0020316A" w:rsidRDefault="0020316A" w:rsidP="00203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(Ф.И.О., должность)</w:t>
            </w:r>
          </w:p>
        </w:tc>
      </w:tr>
      <w:tr w:rsidR="0020316A" w:rsidRPr="0020316A" w:rsidTr="00AD3E0A">
        <w:trPr>
          <w:gridAfter w:val="1"/>
          <w:wAfter w:w="13" w:type="dxa"/>
          <w:trHeight w:val="499"/>
        </w:trPr>
        <w:tc>
          <w:tcPr>
            <w:tcW w:w="1951" w:type="dxa"/>
            <w:gridSpan w:val="4"/>
            <w:vAlign w:val="bottom"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Паспорт серии</w:t>
            </w:r>
          </w:p>
        </w:tc>
        <w:tc>
          <w:tcPr>
            <w:tcW w:w="1678" w:type="dxa"/>
            <w:gridSpan w:val="2"/>
            <w:tcBorders>
              <w:bottom w:val="single" w:sz="4" w:space="0" w:color="auto"/>
            </w:tcBorders>
            <w:vAlign w:val="bottom"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5" w:type="dxa"/>
            <w:vAlign w:val="bottom"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5412" w:type="dxa"/>
            <w:gridSpan w:val="5"/>
            <w:tcBorders>
              <w:bottom w:val="single" w:sz="4" w:space="0" w:color="auto"/>
            </w:tcBorders>
            <w:vAlign w:val="bottom"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gridAfter w:val="1"/>
          <w:wAfter w:w="13" w:type="dxa"/>
          <w:trHeight w:val="553"/>
        </w:trPr>
        <w:tc>
          <w:tcPr>
            <w:tcW w:w="1100" w:type="dxa"/>
            <w:gridSpan w:val="2"/>
            <w:vAlign w:val="bottom"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5398" w:type="dxa"/>
            <w:gridSpan w:val="6"/>
            <w:tcBorders>
              <w:bottom w:val="single" w:sz="4" w:space="0" w:color="auto"/>
            </w:tcBorders>
            <w:vAlign w:val="bottom"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46" w:type="dxa"/>
            <w:vAlign w:val="bottom"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46" w:type="dxa"/>
            <w:vAlign w:val="bottom"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vAlign w:val="bottom"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gridAfter w:val="1"/>
          <w:wAfter w:w="13" w:type="dxa"/>
        </w:trPr>
        <w:tc>
          <w:tcPr>
            <w:tcW w:w="9746" w:type="dxa"/>
            <w:gridSpan w:val="12"/>
            <w:vAlign w:val="bottom"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gridAfter w:val="1"/>
          <w:wAfter w:w="13" w:type="dxa"/>
        </w:trPr>
        <w:tc>
          <w:tcPr>
            <w:tcW w:w="2813" w:type="dxa"/>
            <w:gridSpan w:val="5"/>
            <w:vAlign w:val="bottom"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представлять интересы</w:t>
            </w:r>
          </w:p>
        </w:tc>
        <w:tc>
          <w:tcPr>
            <w:tcW w:w="6933" w:type="dxa"/>
            <w:gridSpan w:val="7"/>
            <w:tcBorders>
              <w:bottom w:val="single" w:sz="4" w:space="0" w:color="auto"/>
            </w:tcBorders>
            <w:vAlign w:val="bottom"/>
          </w:tcPr>
          <w:p w:rsidR="0020316A" w:rsidRPr="0020316A" w:rsidRDefault="0020316A" w:rsidP="002031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gridAfter w:val="1"/>
          <w:wAfter w:w="13" w:type="dxa"/>
        </w:trPr>
        <w:tc>
          <w:tcPr>
            <w:tcW w:w="9746" w:type="dxa"/>
            <w:gridSpan w:val="12"/>
            <w:vAlign w:val="bottom"/>
          </w:tcPr>
          <w:p w:rsidR="0020316A" w:rsidRPr="0020316A" w:rsidRDefault="0020316A" w:rsidP="00203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(наименование организации)</w:t>
            </w:r>
          </w:p>
        </w:tc>
      </w:tr>
    </w:tbl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____________________________________________________________________________</w:t>
      </w:r>
    </w:p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конкурсе, проводимом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3"/>
      </w:tblGrid>
      <w:tr w:rsidR="0020316A" w:rsidRPr="0020316A" w:rsidTr="00AD3E0A">
        <w:trPr>
          <w:trHeight w:val="446"/>
        </w:trPr>
        <w:tc>
          <w:tcPr>
            <w:tcW w:w="9573" w:type="dxa"/>
            <w:tcBorders>
              <w:bottom w:val="single" w:sz="4" w:space="0" w:color="auto"/>
            </w:tcBorders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c>
          <w:tcPr>
            <w:tcW w:w="9573" w:type="dxa"/>
            <w:tcBorders>
              <w:top w:val="single" w:sz="4" w:space="0" w:color="auto"/>
            </w:tcBorders>
          </w:tcPr>
          <w:p w:rsidR="0020316A" w:rsidRPr="0020316A" w:rsidRDefault="0020316A" w:rsidP="00203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lang w:eastAsia="ru-RU"/>
              </w:rPr>
              <w:t>(укажите наименование Организатора конкурса)</w:t>
            </w:r>
          </w:p>
        </w:tc>
      </w:tr>
      <w:tr w:rsidR="0020316A" w:rsidRPr="0020316A" w:rsidTr="00AD3E0A">
        <w:trPr>
          <w:trHeight w:val="470"/>
        </w:trPr>
        <w:tc>
          <w:tcPr>
            <w:tcW w:w="9573" w:type="dxa"/>
            <w:tcBorders>
              <w:bottom w:val="single" w:sz="4" w:space="0" w:color="auto"/>
            </w:tcBorders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лоту №_____ «__________________________________________________________».</w:t>
      </w:r>
    </w:p>
    <w:p w:rsidR="0020316A" w:rsidRPr="0020316A" w:rsidRDefault="0020316A" w:rsidP="0020316A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целях выполнения данного поручения он уполномочен представлять конкурсной комиссии необходимые документы, подписывать и получать от имени доверителя все документы, связанные с его выполнением.</w:t>
      </w:r>
    </w:p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10027" w:type="dxa"/>
        <w:tblLook w:val="01E0" w:firstRow="1" w:lastRow="1" w:firstColumn="1" w:lastColumn="1" w:noHBand="0" w:noVBand="0"/>
      </w:tblPr>
      <w:tblGrid>
        <w:gridCol w:w="1203"/>
        <w:gridCol w:w="3596"/>
        <w:gridCol w:w="222"/>
        <w:gridCol w:w="3206"/>
        <w:gridCol w:w="1800"/>
      </w:tblGrid>
      <w:tr w:rsidR="0020316A" w:rsidRPr="0020316A" w:rsidTr="0020316A">
        <w:tc>
          <w:tcPr>
            <w:tcW w:w="1276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Подпис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</w:p>
        </w:tc>
        <w:tc>
          <w:tcPr>
            <w:tcW w:w="3565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031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__________________________</w:t>
            </w:r>
          </w:p>
        </w:tc>
        <w:tc>
          <w:tcPr>
            <w:tcW w:w="222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179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031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_______________________</w:t>
            </w:r>
          </w:p>
        </w:tc>
        <w:tc>
          <w:tcPr>
            <w:tcW w:w="1785" w:type="dxa"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удостоверяем.</w:t>
            </w:r>
          </w:p>
        </w:tc>
      </w:tr>
      <w:tr w:rsidR="0020316A" w:rsidRPr="0020316A" w:rsidTr="0020316A">
        <w:tc>
          <w:tcPr>
            <w:tcW w:w="10027" w:type="dxa"/>
            <w:gridSpan w:val="5"/>
          </w:tcPr>
          <w:p w:rsidR="0020316A" w:rsidRPr="0020316A" w:rsidRDefault="0020316A" w:rsidP="002031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</w:t>
            </w:r>
            <w:r w:rsidRPr="002031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(Ф.И.О. удостоверяемого)              (подпись удостоверяемого)</w:t>
            </w:r>
          </w:p>
        </w:tc>
      </w:tr>
    </w:tbl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Доверенность действительна по «____» ____________________20___г.</w:t>
      </w:r>
    </w:p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Руководитель организации </w:t>
      </w:r>
    </w:p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                               (___________________________)</w:t>
      </w:r>
    </w:p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0316A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                         </w:t>
      </w:r>
      <w:r w:rsidRPr="0020316A">
        <w:rPr>
          <w:rFonts w:ascii="Times New Roman" w:eastAsia="Times New Roman" w:hAnsi="Times New Roman" w:cs="Times New Roman"/>
          <w:iCs/>
          <w:color w:val="000000"/>
          <w:lang w:eastAsia="ru-RU"/>
        </w:rPr>
        <w:t>(подпись)                                                                    (</w:t>
      </w:r>
      <w:r w:rsidRPr="0020316A">
        <w:rPr>
          <w:rFonts w:ascii="Times New Roman" w:eastAsia="Times New Roman" w:hAnsi="Times New Roman" w:cs="Times New Roman"/>
          <w:lang w:eastAsia="ru-RU"/>
        </w:rPr>
        <w:t>расшифровка подписи</w:t>
      </w:r>
      <w:r w:rsidRPr="0020316A">
        <w:rPr>
          <w:rFonts w:ascii="Times New Roman" w:eastAsia="Times New Roman" w:hAnsi="Times New Roman" w:cs="Times New Roman"/>
          <w:iCs/>
          <w:color w:val="000000"/>
          <w:lang w:eastAsia="ru-RU"/>
        </w:rPr>
        <w:t>)</w:t>
      </w:r>
    </w:p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Главный бухгалтер               </w:t>
      </w:r>
    </w:p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                               (___________________________)</w:t>
      </w:r>
    </w:p>
    <w:p w:rsidR="0020316A" w:rsidRPr="0020316A" w:rsidRDefault="0020316A" w:rsidP="0020316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0316A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               </w:t>
      </w:r>
      <w:r w:rsidRPr="0020316A">
        <w:rPr>
          <w:rFonts w:ascii="Times New Roman" w:eastAsia="Times New Roman" w:hAnsi="Times New Roman" w:cs="Times New Roman"/>
          <w:iCs/>
          <w:color w:val="000000"/>
          <w:lang w:eastAsia="ru-RU"/>
        </w:rPr>
        <w:t>подпись)                                                                           (</w:t>
      </w:r>
      <w:r w:rsidRPr="0020316A">
        <w:rPr>
          <w:rFonts w:ascii="Times New Roman" w:eastAsia="Times New Roman" w:hAnsi="Times New Roman" w:cs="Times New Roman"/>
          <w:lang w:eastAsia="ru-RU"/>
        </w:rPr>
        <w:t>расшифровка подписи</w:t>
      </w:r>
      <w:r w:rsidRPr="0020316A">
        <w:rPr>
          <w:rFonts w:ascii="Times New Roman" w:eastAsia="Times New Roman" w:hAnsi="Times New Roman" w:cs="Times New Roman"/>
          <w:iCs/>
          <w:color w:val="000000"/>
          <w:lang w:eastAsia="ru-RU"/>
        </w:rPr>
        <w:t>)</w:t>
      </w:r>
    </w:p>
    <w:p w:rsidR="0020316A" w:rsidRPr="0020316A" w:rsidRDefault="0020316A" w:rsidP="0020316A">
      <w:pPr>
        <w:shd w:val="clear" w:color="auto" w:fill="FFFFFF"/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                                        </w:t>
      </w:r>
      <w:r w:rsidRPr="0020316A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</w:t>
      </w:r>
      <w:r w:rsidRPr="0020316A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</w:t>
      </w:r>
      <w:r w:rsidRPr="002031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М.П.</w:t>
      </w:r>
    </w:p>
    <w:p w:rsidR="0020316A" w:rsidRPr="0020316A" w:rsidRDefault="0020316A" w:rsidP="0020316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lang w:eastAsia="ru-RU"/>
        </w:rPr>
      </w:pPr>
      <w:r w:rsidRPr="0020316A">
        <w:rPr>
          <w:rFonts w:ascii="Times New Roman" w:eastAsia="Times New Roman" w:hAnsi="Times New Roman" w:cs="Times New Roman"/>
          <w:lang w:eastAsia="ru-RU"/>
        </w:rPr>
        <w:lastRenderedPageBreak/>
        <w:t>Приложение № 6 к конкурсной документации</w:t>
      </w:r>
    </w:p>
    <w:p w:rsidR="0020316A" w:rsidRPr="0020316A" w:rsidRDefault="0020316A" w:rsidP="00203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 w:line="240" w:lineRule="auto"/>
        <w:ind w:firstLine="284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Arial Unicode MS" w:hAnsi="Times New Roman" w:cs="Times New Roman"/>
          <w:sz w:val="26"/>
          <w:szCs w:val="26"/>
          <w:lang w:eastAsia="ru-RU"/>
        </w:rPr>
        <w:t>«___»___________ 20___ г.                Регистрационный номер заявки______________</w:t>
      </w:r>
    </w:p>
    <w:p w:rsidR="0020316A" w:rsidRPr="0020316A" w:rsidRDefault="0020316A" w:rsidP="00203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 w:line="240" w:lineRule="auto"/>
        <w:ind w:firstLine="284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__________часов  ______мин.                             </w:t>
      </w:r>
    </w:p>
    <w:p w:rsidR="0020316A" w:rsidRPr="0020316A" w:rsidRDefault="0020316A" w:rsidP="00203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 w:line="240" w:lineRule="auto"/>
        <w:ind w:firstLine="284"/>
        <w:rPr>
          <w:rFonts w:ascii="Times New Roman" w:eastAsia="Arial Unicode MS" w:hAnsi="Times New Roman" w:cs="Times New Roman"/>
          <w:lang w:eastAsia="ru-RU"/>
        </w:rPr>
      </w:pPr>
      <w:r w:rsidRPr="0020316A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 w:rsidRPr="0020316A">
        <w:rPr>
          <w:rFonts w:ascii="Times New Roman" w:eastAsia="Arial Unicode MS" w:hAnsi="Times New Roman" w:cs="Times New Roman"/>
          <w:lang w:eastAsia="ru-RU"/>
        </w:rPr>
        <w:t xml:space="preserve">(заполняется при регистрации заявки лицом,   уполномоченным  на прием заявок)         </w:t>
      </w:r>
    </w:p>
    <w:p w:rsidR="0020316A" w:rsidRPr="0020316A" w:rsidRDefault="0020316A" w:rsidP="002031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ОПИСЬ ДОКУМЕНТОВ,</w:t>
      </w:r>
    </w:p>
    <w:p w:rsidR="0020316A" w:rsidRPr="0020316A" w:rsidRDefault="0020316A" w:rsidP="002031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представляемых для участия в конкурсе на право заключения договора </w:t>
      </w:r>
      <w:r w:rsidRPr="002031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на установку и эксплуатацию рекламных конструкций</w:t>
      </w:r>
    </w:p>
    <w:p w:rsidR="0020316A" w:rsidRPr="0020316A" w:rsidRDefault="0020316A" w:rsidP="0020316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Настоящим______________________________________________________________________________________________________________________________________________ </w:t>
      </w:r>
      <w:r w:rsidRPr="0020316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                             </w:t>
      </w:r>
    </w:p>
    <w:p w:rsidR="0020316A" w:rsidRPr="0020316A" w:rsidRDefault="0020316A" w:rsidP="0020316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 w:rsidRPr="0020316A">
        <w:rPr>
          <w:rFonts w:ascii="Times New Roman" w:eastAsia="Times New Roman" w:hAnsi="Times New Roman" w:cs="Times New Roman"/>
          <w:lang w:eastAsia="ru-RU"/>
        </w:rPr>
        <w:t>(наименование юридического лица, Ф.И.О. индивидуального предпринимателя)</w:t>
      </w:r>
    </w:p>
    <w:p w:rsidR="0020316A" w:rsidRPr="0020316A" w:rsidRDefault="0020316A" w:rsidP="002031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лице_________________________________________________, действующего(ей)  на основании______________________________________________________подтверждает,</w:t>
      </w:r>
    </w:p>
    <w:p w:rsidR="0020316A" w:rsidRPr="0020316A" w:rsidRDefault="0020316A" w:rsidP="002031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highlight w:val="red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 для участия в конкурсе на право заключения договора на установку и эксплуатацию рекламных конструкций по лоту №_________представляются нижеперечисленные документы.</w:t>
      </w:r>
    </w:p>
    <w:tbl>
      <w:tblPr>
        <w:tblW w:w="10632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662"/>
        <w:gridCol w:w="1418"/>
        <w:gridCol w:w="1984"/>
      </w:tblGrid>
      <w:tr w:rsidR="0020316A" w:rsidRPr="0020316A" w:rsidTr="00AD3E0A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lang w:eastAsia="ru-RU"/>
              </w:rPr>
              <w:t xml:space="preserve">№  </w:t>
            </w:r>
            <w:r w:rsidRPr="0020316A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  <w:r w:rsidRPr="0020316A">
              <w:rPr>
                <w:rFonts w:ascii="Times New Roman" w:eastAsia="Times New Roman" w:hAnsi="Times New Roman" w:cs="Times New Roman"/>
                <w:lang w:eastAsia="ru-RU"/>
              </w:rPr>
              <w:br/>
              <w:t>листов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lang w:eastAsia="ru-RU"/>
              </w:rPr>
              <w:t xml:space="preserve">Отметка лица, принимающего </w:t>
            </w:r>
            <w:r w:rsidRPr="0020316A">
              <w:rPr>
                <w:rFonts w:ascii="Times New Roman" w:eastAsia="Times New Roman" w:hAnsi="Times New Roman" w:cs="Times New Roman"/>
                <w:lang w:eastAsia="ru-RU"/>
              </w:rPr>
              <w:br/>
              <w:t>документы</w:t>
            </w:r>
          </w:p>
        </w:tc>
      </w:tr>
      <w:tr w:rsidR="0020316A" w:rsidRPr="0020316A" w:rsidTr="00AD3E0A">
        <w:trPr>
          <w:cantSplit/>
          <w:trHeight w:val="15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конкурсе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cantSplit/>
          <w:trHeight w:val="27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претенденте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cantSplit/>
          <w:trHeight w:val="55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из Единого государственного реестра юридических лиц (индивидуальных предпринимателей), выданная ФНС России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Свидетельства о внесении записи в Единый государственный реестр юридических лиц (индивидуальных предпринимателей)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cantSplit/>
          <w:trHeight w:val="44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Свидетельства о постановке на учет в налоговом органе юридического лица (индивидуального предпринимателя)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cantSplit/>
          <w:trHeight w:val="43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Конкурсное предложение претендента согласно форме (приложение № ___)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cantSplit/>
          <w:trHeight w:val="34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об общей площади информационных полей рекламных конструкций (или справка об отсутствии рекламных площадей)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cantSplit/>
          <w:trHeight w:val="42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приказа о назначении руководителя (для юридических лиц)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cantSplit/>
          <w:trHeight w:val="15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учредительных документов претендента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cantSplit/>
          <w:trHeight w:val="42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Эскиз рекламной конструкции установленного образца, содержащий технические параметры рекламной конструкции и места ее установки;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cantSplit/>
          <w:trHeight w:val="27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 рекламной конструкции с элементами крепления;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cantSplit/>
          <w:trHeight w:val="42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tabs>
                <w:tab w:val="left" w:pos="993"/>
              </w:tabs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документы ____________________________________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0316A" w:rsidRPr="0020316A" w:rsidTr="00AD3E0A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КОЛИЧЕСТВО ЛИСТОВ 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6A" w:rsidRPr="0020316A" w:rsidRDefault="0020316A" w:rsidP="0020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0316A" w:rsidRPr="0020316A" w:rsidRDefault="0020316A" w:rsidP="0020316A">
      <w:pPr>
        <w:tabs>
          <w:tab w:val="left" w:pos="851"/>
        </w:tabs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Заявитель</w:t>
      </w:r>
    </w:p>
    <w:p w:rsidR="0020316A" w:rsidRPr="0020316A" w:rsidRDefault="0020316A" w:rsidP="0020316A">
      <w:pPr>
        <w:tabs>
          <w:tab w:val="left" w:pos="851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b/>
          <w:lang w:eastAsia="ru-RU"/>
        </w:rPr>
        <w:t>(уполномоченный представитель)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________________________</w:t>
      </w:r>
    </w:p>
    <w:p w:rsidR="0020316A" w:rsidRPr="0020316A" w:rsidRDefault="0020316A" w:rsidP="0020316A">
      <w:pPr>
        <w:tabs>
          <w:tab w:val="left" w:pos="851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20316A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</w:t>
      </w:r>
      <w:r w:rsidRPr="0020316A">
        <w:rPr>
          <w:rFonts w:ascii="Times New Roman" w:eastAsia="Times New Roman" w:hAnsi="Times New Roman" w:cs="Times New Roman"/>
          <w:lang w:eastAsia="ru-RU"/>
        </w:rPr>
        <w:t>(подпись)</w:t>
      </w:r>
      <w:r w:rsidRPr="0020316A">
        <w:rPr>
          <w:rFonts w:ascii="Times New Roman" w:eastAsia="Times New Roman" w:hAnsi="Times New Roman" w:cs="Times New Roman"/>
          <w:lang w:eastAsia="ru-RU"/>
        </w:rPr>
        <w:tab/>
      </w:r>
      <w:r w:rsidRPr="0020316A">
        <w:rPr>
          <w:rFonts w:ascii="Times New Roman" w:eastAsia="Times New Roman" w:hAnsi="Times New Roman" w:cs="Times New Roman"/>
          <w:lang w:eastAsia="ru-RU"/>
        </w:rPr>
        <w:tab/>
        <w:t xml:space="preserve">                      (Ф.И.О.)</w:t>
      </w:r>
    </w:p>
    <w:p w:rsidR="0020316A" w:rsidRPr="0020316A" w:rsidRDefault="0020316A" w:rsidP="0020316A">
      <w:pPr>
        <w:tabs>
          <w:tab w:val="left" w:pos="851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М.П.</w:t>
      </w:r>
    </w:p>
    <w:p w:rsidR="0020316A" w:rsidRPr="0020316A" w:rsidRDefault="0020316A" w:rsidP="0020316A">
      <w:pPr>
        <w:tabs>
          <w:tab w:val="left" w:pos="851"/>
        </w:tabs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31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Уполномоченное лицо</w:t>
      </w:r>
      <w:r w:rsidRPr="002031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031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_______________</w:t>
      </w:r>
      <w:r w:rsidRPr="002031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</w:t>
      </w:r>
    </w:p>
    <w:p w:rsidR="0020316A" w:rsidRPr="0020316A" w:rsidRDefault="0020316A" w:rsidP="0020316A">
      <w:pPr>
        <w:tabs>
          <w:tab w:val="left" w:pos="851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2031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по приему заявок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</w:t>
      </w:r>
      <w:r w:rsidRPr="0020316A">
        <w:rPr>
          <w:rFonts w:ascii="Times New Roman" w:eastAsia="Times New Roman" w:hAnsi="Times New Roman" w:cs="Times New Roman"/>
          <w:lang w:eastAsia="ru-RU"/>
        </w:rPr>
        <w:t>(подпись)                                     (Ф.И.О.)</w:t>
      </w:r>
    </w:p>
    <w:p w:rsidR="0020316A" w:rsidRPr="0020316A" w:rsidRDefault="0020316A" w:rsidP="0020316A">
      <w:pPr>
        <w:tabs>
          <w:tab w:val="left" w:pos="851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sectPr w:rsidR="0020316A" w:rsidRPr="0020316A" w:rsidSect="007902B7">
          <w:headerReference w:type="default" r:id="rId5"/>
          <w:footerReference w:type="default" r:id="rId6"/>
          <w:pgSz w:w="11906" w:h="16838"/>
          <w:pgMar w:top="567" w:right="851" w:bottom="426" w:left="1134" w:header="709" w:footer="709" w:gutter="0"/>
          <w:cols w:space="708"/>
          <w:docGrid w:linePitch="360"/>
        </w:sectPr>
      </w:pP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</w:t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03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М.П.</w:t>
      </w:r>
      <w:bookmarkStart w:id="0" w:name="_GoBack"/>
    </w:p>
    <w:bookmarkEnd w:id="0"/>
    <w:p w:rsidR="000D225D" w:rsidRDefault="000D225D" w:rsidP="0020316A"/>
    <w:sectPr w:rsidR="000D225D" w:rsidSect="002031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D18" w:rsidRDefault="0020316A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  <w:p w:rsidR="00463D18" w:rsidRDefault="0020316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C21" w:rsidRDefault="0020316A">
    <w:pPr>
      <w:pStyle w:val="a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E45" w:rsidRDefault="0020316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fldChar w:fldCharType="end"/>
    </w:r>
  </w:p>
  <w:p w:rsidR="008D6C21" w:rsidRDefault="0020316A" w:rsidP="007902B7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16A"/>
    <w:rsid w:val="000D225D"/>
    <w:rsid w:val="0020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A0E0BD-1A76-4D3E-A51B-7A9D035DA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203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0316A"/>
  </w:style>
  <w:style w:type="paragraph" w:styleId="a5">
    <w:name w:val="header"/>
    <w:basedOn w:val="a"/>
    <w:link w:val="a6"/>
    <w:uiPriority w:val="99"/>
    <w:rsid w:val="002031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20316A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header" Target="header1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2475</Words>
  <Characters>14109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Савинова Наталья Александровна</dc:creator>
  <cp:keywords/>
  <dc:description/>
  <cp:lastModifiedBy>Савинова Наталья Александровна</cp:lastModifiedBy>
  <cp:revision>1</cp:revision>
  <dcterms:created xsi:type="dcterms:W3CDTF">2024-11-21T07:09:00Z</dcterms:created>
  <dcterms:modified xsi:type="dcterms:W3CDTF">2024-11-21T07:13:00Z</dcterms:modified>
</cp:coreProperties>
</file>