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Default="00CA3FCE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Пожалуйста, заполните и направьте данную форму в срок до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</w:t>
      </w:r>
      <w:r w:rsidR="002E2BFE" w:rsidRPr="002E2BFE">
        <w:rPr>
          <w:rFonts w:ascii="Times New Roman" w:hAnsi="Times New Roman" w:cs="Times New Roman"/>
          <w:b/>
          <w:sz w:val="22"/>
          <w:szCs w:val="22"/>
        </w:rPr>
        <w:t>15</w:t>
      </w:r>
      <w:r w:rsidR="00576DFE" w:rsidRPr="002E2B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41E1" w:rsidRPr="002E2BFE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2E2BFE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C341E1" w:rsidRPr="002E2BFE">
        <w:rPr>
          <w:rFonts w:ascii="Times New Roman" w:hAnsi="Times New Roman" w:cs="Times New Roman"/>
          <w:b/>
          <w:sz w:val="22"/>
          <w:szCs w:val="22"/>
        </w:rPr>
        <w:t>21</w:t>
      </w:r>
      <w:r w:rsidR="00CA37B7" w:rsidRPr="002E2BFE">
        <w:rPr>
          <w:rFonts w:ascii="Times New Roman" w:hAnsi="Times New Roman" w:cs="Times New Roman"/>
          <w:sz w:val="22"/>
          <w:szCs w:val="22"/>
        </w:rPr>
        <w:t>г</w:t>
      </w:r>
      <w:r w:rsidR="00C341E1" w:rsidRPr="002E2BFE">
        <w:rPr>
          <w:rFonts w:ascii="Times New Roman" w:hAnsi="Times New Roman" w:cs="Times New Roman"/>
          <w:sz w:val="22"/>
          <w:szCs w:val="22"/>
        </w:rPr>
        <w:t>.</w:t>
      </w:r>
      <w:r w:rsidR="00034662" w:rsidRPr="002E2BFE">
        <w:rPr>
          <w:rFonts w:ascii="Times New Roman" w:hAnsi="Times New Roman" w:cs="Times New Roman"/>
          <w:sz w:val="22"/>
          <w:szCs w:val="22"/>
        </w:rPr>
        <w:t xml:space="preserve">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по электронной почте на </w:t>
      </w:r>
      <w:r w:rsidRPr="002E2BFE">
        <w:rPr>
          <w:rFonts w:ascii="Times New Roman" w:hAnsi="Times New Roman" w:cs="Times New Roman"/>
          <w:sz w:val="22"/>
          <w:szCs w:val="22"/>
        </w:rPr>
        <w:t xml:space="preserve">адрес: </w:t>
      </w:r>
      <w:hyperlink r:id="rId6" w:history="1">
        <w:r w:rsidR="002E2BFE" w:rsidRPr="002E2BFE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/>
          </w:rPr>
          <w:t>alevchenko</w:t>
        </w:r>
        <w:r w:rsidR="002E2BFE" w:rsidRPr="002E2BFE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@govvrn.ru</w:t>
        </w:r>
      </w:hyperlink>
      <w:r w:rsidR="00C341E1" w:rsidRPr="002E2BFE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034662" w:rsidRPr="002E2BFE">
        <w:rPr>
          <w:rFonts w:ascii="Times New Roman" w:hAnsi="Times New Roman" w:cs="Times New Roman"/>
          <w:sz w:val="22"/>
          <w:szCs w:val="22"/>
        </w:rPr>
        <w:t xml:space="preserve">либо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посредством почтовой связи на </w:t>
      </w:r>
      <w:r w:rsidRPr="00DC5BEC">
        <w:rPr>
          <w:rFonts w:ascii="Times New Roman" w:hAnsi="Times New Roman" w:cs="Times New Roman"/>
          <w:sz w:val="22"/>
          <w:szCs w:val="22"/>
        </w:rPr>
        <w:t>адрес: 396350, Воронежская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обл.</w:t>
      </w:r>
      <w:r w:rsidRPr="00DC5BEC">
        <w:rPr>
          <w:rFonts w:ascii="Times New Roman" w:hAnsi="Times New Roman" w:cs="Times New Roman"/>
          <w:sz w:val="22"/>
          <w:szCs w:val="22"/>
        </w:rPr>
        <w:t>, с.</w:t>
      </w:r>
      <w:r>
        <w:rPr>
          <w:rFonts w:ascii="Times New Roman" w:hAnsi="Times New Roman" w:cs="Times New Roman"/>
          <w:sz w:val="22"/>
          <w:szCs w:val="22"/>
        </w:rPr>
        <w:t xml:space="preserve"> Каширское</w:t>
      </w:r>
      <w:r w:rsidR="00DC5BEC" w:rsidRPr="00DC5BEC">
        <w:rPr>
          <w:rFonts w:ascii="Times New Roman" w:hAnsi="Times New Roman" w:cs="Times New Roman"/>
          <w:sz w:val="22"/>
          <w:szCs w:val="22"/>
        </w:rPr>
        <w:t xml:space="preserve"> ул.</w:t>
      </w:r>
      <w:r>
        <w:rPr>
          <w:rFonts w:ascii="Times New Roman" w:hAnsi="Times New Roman" w:cs="Times New Roman"/>
          <w:sz w:val="22"/>
          <w:szCs w:val="22"/>
        </w:rPr>
        <w:t xml:space="preserve"> Олимпийская, д. 3</w:t>
      </w:r>
      <w:r w:rsidR="00C341E1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C341E1" w:rsidRPr="00DC5BEC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CA3FCE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Контактное лицо по</w:t>
      </w:r>
      <w:r>
        <w:rPr>
          <w:rFonts w:ascii="Times New Roman" w:hAnsi="Times New Roman" w:cs="Times New Roman"/>
          <w:sz w:val="22"/>
          <w:szCs w:val="22"/>
        </w:rPr>
        <w:t xml:space="preserve"> вопросам,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обсуждаемым в ходе проведения публичных </w:t>
      </w:r>
      <w:r w:rsidRPr="00DC5BEC">
        <w:rPr>
          <w:rFonts w:ascii="Times New Roman" w:hAnsi="Times New Roman" w:cs="Times New Roman"/>
          <w:sz w:val="22"/>
          <w:szCs w:val="22"/>
        </w:rPr>
        <w:t xml:space="preserve">консультаций: </w:t>
      </w:r>
      <w:r w:rsidR="00C341E1" w:rsidRPr="00C341E1">
        <w:rPr>
          <w:rFonts w:ascii="Times New Roman" w:hAnsi="Times New Roman" w:cs="Times New Roman"/>
          <w:sz w:val="22"/>
          <w:szCs w:val="22"/>
        </w:rPr>
        <w:t>главный специалист отдела по экономике, управлению муниципальным имуществом и земельными ресурсами администрации Каширского муниципального района</w:t>
      </w:r>
      <w:r w:rsidRPr="00DC5BEC">
        <w:rPr>
          <w:rFonts w:ascii="Times New Roman" w:hAnsi="Times New Roman" w:cs="Times New Roman"/>
          <w:sz w:val="22"/>
          <w:szCs w:val="22"/>
        </w:rPr>
        <w:t>-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</w:t>
      </w:r>
      <w:r w:rsidR="00C341E1">
        <w:rPr>
          <w:rFonts w:ascii="Times New Roman" w:hAnsi="Times New Roman" w:cs="Times New Roman"/>
          <w:sz w:val="22"/>
          <w:szCs w:val="22"/>
        </w:rPr>
        <w:t>Левченко Александр Владимирович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, тел. </w:t>
      </w:r>
      <w:r>
        <w:rPr>
          <w:rFonts w:ascii="Times New Roman" w:hAnsi="Times New Roman" w:cs="Times New Roman"/>
          <w:sz w:val="22"/>
          <w:szCs w:val="22"/>
        </w:rPr>
        <w:t>4-</w:t>
      </w:r>
      <w:r w:rsidR="00C341E1">
        <w:rPr>
          <w:rFonts w:ascii="Times New Roman" w:hAnsi="Times New Roman" w:cs="Times New Roman"/>
          <w:sz w:val="22"/>
          <w:szCs w:val="22"/>
        </w:rPr>
        <w:t>18</w:t>
      </w:r>
      <w:r>
        <w:rPr>
          <w:rFonts w:ascii="Times New Roman" w:hAnsi="Times New Roman" w:cs="Times New Roman"/>
          <w:sz w:val="22"/>
          <w:szCs w:val="22"/>
        </w:rPr>
        <w:t>-</w:t>
      </w:r>
      <w:r w:rsidR="00C341E1">
        <w:rPr>
          <w:rFonts w:ascii="Times New Roman" w:hAnsi="Times New Roman" w:cs="Times New Roman"/>
          <w:sz w:val="22"/>
          <w:szCs w:val="22"/>
        </w:rPr>
        <w:t>10.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Контактная информация: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укажите (по Вашему желанию):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Название организации             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Сферу деятельности организации   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  <w:r w:rsid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Ф.И.О. контактного лица          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Номер контактного телефона       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Адрес электронной почты          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актуальна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 (кратко обоснуйте свою позицию)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2.   Насколько   предлагаемое 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правовое  регулирование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соотносится  с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проблемой, на решение которой оно направлено?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соотносится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не соотносится в связи с тем, что 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</w:t>
      </w:r>
      <w:r w:rsidRPr="00DC5BEC">
        <w:rPr>
          <w:rFonts w:ascii="Times New Roman" w:hAnsi="Times New Roman" w:cs="Times New Roman"/>
          <w:sz w:val="22"/>
          <w:szCs w:val="22"/>
        </w:rPr>
        <w:t>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3.  Достигнет  ли,  на  Ваш взгляд, предлагаемое правовое регулирование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тех целей, на которое оно направлено?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достигнет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4.  </w:t>
      </w:r>
      <w:r w:rsidR="00CA3FCE" w:rsidRPr="00DC5BEC">
        <w:rPr>
          <w:rFonts w:ascii="Times New Roman" w:hAnsi="Times New Roman" w:cs="Times New Roman"/>
          <w:sz w:val="22"/>
          <w:szCs w:val="22"/>
        </w:rPr>
        <w:t xml:space="preserve">Является </w:t>
      </w:r>
      <w:proofErr w:type="gramStart"/>
      <w:r w:rsidR="00CA3FCE" w:rsidRPr="00DC5BEC">
        <w:rPr>
          <w:rFonts w:ascii="Times New Roman" w:hAnsi="Times New Roman" w:cs="Times New Roman"/>
          <w:sz w:val="22"/>
          <w:szCs w:val="22"/>
        </w:rPr>
        <w:t>ли</w:t>
      </w:r>
      <w:r w:rsidRPr="00DC5BEC">
        <w:rPr>
          <w:rFonts w:ascii="Times New Roman" w:hAnsi="Times New Roman" w:cs="Times New Roman"/>
          <w:sz w:val="22"/>
          <w:szCs w:val="22"/>
        </w:rPr>
        <w:t xml:space="preserve">  выбранный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оптимальный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5.   Существуют   ли   иные   варианты   достижения   заявленных  целей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предлагаемого  правового  регулирования?  Если  да  -  выделите  те из них,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6.   Какие,   по   Вашей   оценке,   субъекты   предпринимательской   и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7.  Повлияет  ли  введение  предлагаемого  правового  регулирования  на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конкурентную среду в отрасли?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 (кратко обоснуйте свою позицию)</w:t>
      </w:r>
    </w:p>
    <w:p w:rsidR="00C341E1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C5BEC">
        <w:rPr>
          <w:rFonts w:ascii="Times New Roman" w:hAnsi="Times New Roman" w:cs="Times New Roman"/>
          <w:sz w:val="22"/>
          <w:szCs w:val="22"/>
        </w:rPr>
        <w:t>Оцените,  насколько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полно  и  точно  отражены обязанности, ответственность субъектов правового регулирования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__________________</w:t>
      </w:r>
      <w:r w:rsidRPr="00DC5BEC">
        <w:rPr>
          <w:rFonts w:ascii="Times New Roman" w:hAnsi="Times New Roman" w:cs="Times New Roman"/>
          <w:sz w:val="22"/>
          <w:szCs w:val="22"/>
        </w:rPr>
        <w:t>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8.  Считаете  ли  Вы,  что  предлагаемые  нормы  не  соответствуют  или</w:t>
      </w:r>
      <w:r w:rsidR="00DC5BE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lastRenderedPageBreak/>
        <w:t>9.  Существуют  ли  в  предлагаемом  правовом  регулировании положения,</w:t>
      </w:r>
      <w:r w:rsidR="00DC5BE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которые    необоснованно    затрудняют    ведение   предпринимательской   и</w:t>
      </w:r>
      <w:r w:rsidR="00DC5BEC">
        <w:rPr>
          <w:rFonts w:ascii="Times New Roman" w:hAnsi="Times New Roman" w:cs="Times New Roman"/>
          <w:sz w:val="22"/>
          <w:szCs w:val="22"/>
        </w:rPr>
        <w:t xml:space="preserve"> 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деятельности?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C341E1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 xml:space="preserve"> (укажите, какие положения затрудняют ведение предпринимательской и</w:t>
      </w:r>
      <w:r w:rsidR="00DC5BEC">
        <w:rPr>
          <w:rFonts w:ascii="Times New Roman" w:hAnsi="Times New Roman" w:cs="Times New Roman"/>
          <w:sz w:val="22"/>
          <w:szCs w:val="22"/>
        </w:rPr>
        <w:t xml:space="preserve">  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деятельности)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10.    Приведите   обоснования   по   каждому   указанному   положению,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дополнительно определив: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Pr="00DC5BEC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- приводит ли исполнение положения правового регулирования: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-     к     возникновению     избыточных     обязанностей     субъектов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предпринимательской и инвестиционной деятельности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(укажите, возникновение избыточных обязанностей)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-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к  необоснованному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росту отдельных видов затрат или появлению новых видов затрат?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(укажите какие виды затрат возрастут)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-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к  возникновению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избыточных  запретов  и  ограничений для субъектов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(укажите конкретные примеры)</w:t>
      </w:r>
    </w:p>
    <w:p w:rsidR="00034662" w:rsidRPr="000744A9" w:rsidRDefault="00034662" w:rsidP="00DC5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0744A9" w:rsidRDefault="00034662" w:rsidP="00DC5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34662" w:rsidRPr="000744A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10EC6"/>
    <w:rsid w:val="00034662"/>
    <w:rsid w:val="000C5F41"/>
    <w:rsid w:val="000D3EFA"/>
    <w:rsid w:val="00116DAA"/>
    <w:rsid w:val="001B703C"/>
    <w:rsid w:val="00282D1B"/>
    <w:rsid w:val="002D291F"/>
    <w:rsid w:val="002E2BFE"/>
    <w:rsid w:val="00300CD0"/>
    <w:rsid w:val="003361D6"/>
    <w:rsid w:val="004567F9"/>
    <w:rsid w:val="00456D36"/>
    <w:rsid w:val="00485082"/>
    <w:rsid w:val="004B5762"/>
    <w:rsid w:val="004F5EE5"/>
    <w:rsid w:val="00576DFE"/>
    <w:rsid w:val="00625591"/>
    <w:rsid w:val="00625BE2"/>
    <w:rsid w:val="006A7380"/>
    <w:rsid w:val="007116B4"/>
    <w:rsid w:val="007E4697"/>
    <w:rsid w:val="00940F85"/>
    <w:rsid w:val="00944F02"/>
    <w:rsid w:val="009B7EAB"/>
    <w:rsid w:val="009D486C"/>
    <w:rsid w:val="00AE6816"/>
    <w:rsid w:val="00B52BBE"/>
    <w:rsid w:val="00B96DF7"/>
    <w:rsid w:val="00BD41B1"/>
    <w:rsid w:val="00BF2448"/>
    <w:rsid w:val="00C04AB1"/>
    <w:rsid w:val="00C13248"/>
    <w:rsid w:val="00C341E1"/>
    <w:rsid w:val="00C56E4F"/>
    <w:rsid w:val="00C85153"/>
    <w:rsid w:val="00C92AF8"/>
    <w:rsid w:val="00CA37B7"/>
    <w:rsid w:val="00CA3FCE"/>
    <w:rsid w:val="00D16DDA"/>
    <w:rsid w:val="00D6647A"/>
    <w:rsid w:val="00DA0CE1"/>
    <w:rsid w:val="00DC4FE2"/>
    <w:rsid w:val="00DC5BEC"/>
    <w:rsid w:val="00E904B8"/>
    <w:rsid w:val="00EC5813"/>
    <w:rsid w:val="00ED2CEC"/>
    <w:rsid w:val="00EE3BBC"/>
    <w:rsid w:val="00F21AFC"/>
    <w:rsid w:val="00F44339"/>
    <w:rsid w:val="00F7211C"/>
    <w:rsid w:val="00F95FC9"/>
    <w:rsid w:val="00FA7238"/>
    <w:rsid w:val="00FC1D5D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57A4-62A7-401C-A08F-D1A693C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vchenko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CD3E-B787-4D41-9C07-408E380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Левченко Александр Владимирович</cp:lastModifiedBy>
  <cp:revision>7</cp:revision>
  <cp:lastPrinted>2018-12-11T13:31:00Z</cp:lastPrinted>
  <dcterms:created xsi:type="dcterms:W3CDTF">2019-01-31T08:52:00Z</dcterms:created>
  <dcterms:modified xsi:type="dcterms:W3CDTF">2021-10-11T10:00:00Z</dcterms:modified>
</cp:coreProperties>
</file>