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</w:t>
      </w:r>
      <w:r w:rsidR="00D0235F">
        <w:rPr>
          <w:sz w:val="24"/>
        </w:rPr>
        <w:t>19.11.2018</w:t>
      </w:r>
      <w:r w:rsidR="006F6B88">
        <w:rPr>
          <w:sz w:val="24"/>
        </w:rPr>
        <w:t xml:space="preserve">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D0235F">
        <w:rPr>
          <w:sz w:val="24"/>
        </w:rPr>
        <w:t>314-р ОД</w:t>
      </w:r>
      <w:bookmarkStart w:id="0" w:name="_GoBack"/>
      <w:bookmarkEnd w:id="0"/>
      <w:r w:rsidR="006F6B88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</w:t>
      </w:r>
      <w:r w:rsidR="00FB0C08">
        <w:t xml:space="preserve"> </w:t>
      </w:r>
      <w:r w:rsidR="00A104D1" w:rsidRPr="00C114B0">
        <w:t>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4060E2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предоставлении </w:t>
      </w:r>
      <w:r w:rsidR="00E03766" w:rsidRPr="00C114B0">
        <w:rPr>
          <w:sz w:val="24"/>
        </w:rPr>
        <w:t xml:space="preserve"> </w:t>
      </w:r>
      <w:r w:rsidRPr="00C114B0">
        <w:rPr>
          <w:sz w:val="24"/>
        </w:rPr>
        <w:t>грантов</w:t>
      </w:r>
    </w:p>
    <w:p w:rsidR="00E03766" w:rsidRPr="00C114B0" w:rsidRDefault="00E03766" w:rsidP="004060E2">
      <w:pPr>
        <w:jc w:val="both"/>
      </w:pPr>
    </w:p>
    <w:p w:rsidR="0019091B" w:rsidRPr="0093441A" w:rsidRDefault="00170A2E" w:rsidP="004060E2">
      <w:pPr>
        <w:spacing w:line="276" w:lineRule="auto"/>
        <w:ind w:firstLine="708"/>
        <w:jc w:val="both"/>
      </w:pPr>
      <w:r w:rsidRPr="0093441A">
        <w:t xml:space="preserve"> </w:t>
      </w:r>
      <w:r w:rsidR="00A87949" w:rsidRPr="0093441A">
        <w:t xml:space="preserve">             </w:t>
      </w:r>
      <w:proofErr w:type="gramStart"/>
      <w:r w:rsidRPr="0093441A">
        <w:t>В</w:t>
      </w:r>
      <w:r w:rsidR="00CD3BF4" w:rsidRPr="0093441A">
        <w:t xml:space="preserve"> соответствии </w:t>
      </w:r>
      <w:r w:rsidR="009F2DB4">
        <w:t xml:space="preserve"> </w:t>
      </w:r>
      <w:r w:rsidR="00CD3BF4" w:rsidRPr="0093441A">
        <w:t xml:space="preserve">с </w:t>
      </w:r>
      <w:r w:rsidR="0077100A" w:rsidRPr="0093441A">
        <w:t xml:space="preserve"> постановлением Правительства Воронежской области от </w:t>
      </w:r>
      <w:r w:rsidR="006F6B88">
        <w:t>11</w:t>
      </w:r>
      <w:r w:rsidR="00E47272">
        <w:t xml:space="preserve"> </w:t>
      </w:r>
      <w:r w:rsidR="006B06F5" w:rsidRPr="0093441A">
        <w:t>марта</w:t>
      </w:r>
      <w:r w:rsidR="0077100A" w:rsidRPr="0093441A">
        <w:t xml:space="preserve"> 201</w:t>
      </w:r>
      <w:r w:rsidR="006F6B88">
        <w:t>5</w:t>
      </w:r>
      <w:r w:rsidR="0077100A" w:rsidRPr="0093441A">
        <w:t xml:space="preserve"> г. № </w:t>
      </w:r>
      <w:r w:rsidR="006F6B88">
        <w:t>149</w:t>
      </w:r>
      <w:r w:rsidR="0077100A" w:rsidRPr="0093441A">
        <w:t xml:space="preserve"> </w:t>
      </w:r>
      <w:r w:rsidR="006B06F5" w:rsidRPr="0093441A">
        <w:rPr>
          <w:rFonts w:eastAsiaTheme="minorHAnsi"/>
          <w:lang w:eastAsia="en-US"/>
        </w:rPr>
        <w:t>«Об утверждении Положения о департаменте предпринимательства и торговли Воронежской области</w:t>
      </w:r>
      <w:r w:rsidR="00226E14" w:rsidRPr="0093441A">
        <w:rPr>
          <w:rFonts w:eastAsiaTheme="minorHAnsi"/>
          <w:lang w:eastAsia="en-US"/>
        </w:rPr>
        <w:t>,</w:t>
      </w:r>
      <w:r w:rsidR="0077100A" w:rsidRPr="0093441A">
        <w:t xml:space="preserve"> </w:t>
      </w:r>
      <w:r w:rsidR="00A87949" w:rsidRPr="0093441A">
        <w:t xml:space="preserve">постановлением  администрации Каширского муниципального района от </w:t>
      </w:r>
      <w:r w:rsidR="00226E14" w:rsidRPr="0093441A">
        <w:t>16</w:t>
      </w:r>
      <w:r w:rsidR="00A87949" w:rsidRPr="0093441A">
        <w:t>.</w:t>
      </w:r>
      <w:r w:rsidR="00226E14" w:rsidRPr="0093441A">
        <w:t>12</w:t>
      </w:r>
      <w:r w:rsidR="00A87949" w:rsidRPr="0093441A">
        <w:t>.20</w:t>
      </w:r>
      <w:r w:rsidR="00226E14" w:rsidRPr="0093441A">
        <w:t>13</w:t>
      </w:r>
      <w:r w:rsidR="00E47272">
        <w:t xml:space="preserve"> </w:t>
      </w:r>
      <w:r w:rsidR="00A87949" w:rsidRPr="0093441A">
        <w:t>г. №</w:t>
      </w:r>
      <w:r w:rsidR="00E47272">
        <w:t xml:space="preserve"> </w:t>
      </w:r>
      <w:r w:rsidR="00226E14" w:rsidRPr="0093441A">
        <w:t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Воронежской области 2014</w:t>
      </w:r>
      <w:r w:rsidR="00B857DB">
        <w:t xml:space="preserve"> </w:t>
      </w:r>
      <w:r w:rsidR="00226E14" w:rsidRPr="0093441A">
        <w:t xml:space="preserve">- 2020 годы», </w:t>
      </w:r>
      <w:r w:rsidR="00A87949" w:rsidRPr="0093441A">
        <w:t xml:space="preserve"> </w:t>
      </w:r>
      <w:r w:rsidR="0077100A" w:rsidRPr="0093441A">
        <w:t>постановлени</w:t>
      </w:r>
      <w:r w:rsidR="00A87949" w:rsidRPr="0093441A">
        <w:t xml:space="preserve">ем </w:t>
      </w:r>
      <w:r w:rsidR="0077100A" w:rsidRPr="0093441A">
        <w:t xml:space="preserve"> администрации Каширского муниципального района  от</w:t>
      </w:r>
      <w:proofErr w:type="gramEnd"/>
      <w:r w:rsidR="0077100A" w:rsidRPr="0093441A">
        <w:t xml:space="preserve"> 1</w:t>
      </w:r>
      <w:r w:rsidR="00226E14" w:rsidRPr="0093441A">
        <w:t>2</w:t>
      </w:r>
      <w:r w:rsidR="0077100A" w:rsidRPr="0093441A">
        <w:t>.0</w:t>
      </w:r>
      <w:r w:rsidR="00226E14" w:rsidRPr="0093441A">
        <w:t>9</w:t>
      </w:r>
      <w:r w:rsidR="0077100A" w:rsidRPr="0093441A">
        <w:t>.201</w:t>
      </w:r>
      <w:r w:rsidR="00226E14" w:rsidRPr="0093441A">
        <w:t>4</w:t>
      </w:r>
      <w:r w:rsidR="0077100A" w:rsidRPr="0093441A">
        <w:t>г. №</w:t>
      </w:r>
      <w:r w:rsidR="00226E14" w:rsidRPr="0093441A">
        <w:t xml:space="preserve"> 896</w:t>
      </w:r>
      <w:r w:rsidR="0077100A" w:rsidRPr="0093441A">
        <w:t xml:space="preserve"> «Об утверждении   Положения о</w:t>
      </w:r>
      <w:r w:rsidR="00E47272">
        <w:t xml:space="preserve"> </w:t>
      </w:r>
      <w:r w:rsidR="0077100A" w:rsidRPr="0093441A">
        <w:t xml:space="preserve">предоставлении </w:t>
      </w:r>
      <w:r w:rsidR="00226E14" w:rsidRPr="0093441A">
        <w:t>грантов</w:t>
      </w:r>
      <w:r w:rsidR="0077100A" w:rsidRPr="0093441A">
        <w:t xml:space="preserve"> начинающим субъектам малого предпринимательства»,</w:t>
      </w:r>
      <w:r w:rsidR="006F6B88">
        <w:t xml:space="preserve"> постановлением</w:t>
      </w:r>
      <w:r w:rsidR="0077100A" w:rsidRPr="0093441A">
        <w:t xml:space="preserve"> </w:t>
      </w:r>
      <w:r w:rsidR="00B857DB">
        <w:t>администрации К</w:t>
      </w:r>
      <w:r w:rsidR="006F6B88">
        <w:t>аширского муниципального района от 11.09.2018 г. № 615 «О внесении изменений в постановление администрации Каширского муниципального района Воронежской области от 12.09.2014 года № 896 «Об утверждении Положения о предоставлении грантов начинающим субъектам малого предпринимательства»»</w:t>
      </w:r>
      <w:r w:rsidR="00B857DB">
        <w:t>,</w:t>
      </w:r>
      <w:r w:rsidR="00A87949" w:rsidRPr="0093441A">
        <w:t xml:space="preserve"> </w:t>
      </w:r>
      <w:r w:rsidR="0077100A" w:rsidRPr="0093441A">
        <w:t>на основании протокола</w:t>
      </w:r>
      <w:r w:rsidR="0019091B" w:rsidRPr="0093441A">
        <w:t xml:space="preserve"> </w:t>
      </w:r>
      <w:r w:rsidR="00C114B0" w:rsidRPr="0093441A">
        <w:t xml:space="preserve">от </w:t>
      </w:r>
      <w:r w:rsidR="006F6B88">
        <w:t>13.11.2018 г. № 1</w:t>
      </w:r>
      <w:r w:rsidR="00E47272">
        <w:t xml:space="preserve"> </w:t>
      </w:r>
      <w:r w:rsidR="0046576E" w:rsidRPr="0093441A">
        <w:t>заседания комиссии по предоставлению субсидий (грантов) на</w:t>
      </w:r>
      <w:r w:rsidR="0019091B" w:rsidRPr="0093441A">
        <w:t>чинающим субъектам малого и сре</w:t>
      </w:r>
      <w:r w:rsidR="0046576E" w:rsidRPr="0093441A">
        <w:t>днего предпринимательства</w:t>
      </w:r>
      <w:r w:rsidR="0077100A" w:rsidRPr="0093441A">
        <w:t>:</w:t>
      </w:r>
    </w:p>
    <w:p w:rsidR="00C114B0" w:rsidRPr="0093441A" w:rsidRDefault="0019091B" w:rsidP="004060E2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грант</w:t>
      </w:r>
      <w:proofErr w:type="gramStart"/>
      <w:r w:rsidR="0093441A" w:rsidRPr="0093441A">
        <w:t xml:space="preserve"> :</w:t>
      </w:r>
      <w:proofErr w:type="gramEnd"/>
    </w:p>
    <w:p w:rsidR="00C114B0" w:rsidRPr="0093441A" w:rsidRDefault="00C114B0" w:rsidP="004060E2">
      <w:pPr>
        <w:spacing w:line="276" w:lineRule="auto"/>
        <w:jc w:val="both"/>
      </w:pPr>
      <w:r w:rsidRPr="0093441A">
        <w:t xml:space="preserve">индивидуальному предпринимателю </w:t>
      </w:r>
      <w:r w:rsidR="00E47272">
        <w:t>Гребенниковой Ирине Леонидовне.</w:t>
      </w:r>
      <w:r w:rsidR="007D0BCE" w:rsidRPr="0093441A">
        <w:t xml:space="preserve"> </w:t>
      </w:r>
      <w:r w:rsidR="00B8564E" w:rsidRPr="0093441A">
        <w:t xml:space="preserve"> </w:t>
      </w:r>
    </w:p>
    <w:p w:rsidR="00AC4F51" w:rsidRPr="0093441A" w:rsidRDefault="004F6DDC" w:rsidP="004060E2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</w:t>
      </w:r>
      <w:r w:rsidR="004060E2">
        <w:t xml:space="preserve">Каширского </w:t>
      </w:r>
      <w:r w:rsidRPr="0093441A">
        <w:t xml:space="preserve">муниципального района </w:t>
      </w:r>
      <w:r w:rsidR="004060E2">
        <w:t>(</w:t>
      </w:r>
      <w:proofErr w:type="spellStart"/>
      <w:r w:rsidR="004060E2">
        <w:t>Литягина</w:t>
      </w:r>
      <w:proofErr w:type="spellEnd"/>
      <w:r w:rsidR="004060E2">
        <w:t xml:space="preserve"> В.И.)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F516AF">
        <w:t xml:space="preserve">муниципального </w:t>
      </w:r>
      <w:r w:rsidR="00BE5DE7" w:rsidRPr="0093441A">
        <w:t xml:space="preserve">бюджета </w:t>
      </w:r>
      <w:r w:rsidR="00B8564E" w:rsidRPr="0093441A">
        <w:t xml:space="preserve">в  размере </w:t>
      </w:r>
      <w:r w:rsidR="00C06B2D">
        <w:t>3</w:t>
      </w:r>
      <w:r w:rsidR="00E47272">
        <w:t>65</w:t>
      </w:r>
      <w:r w:rsidR="00C06B2D">
        <w:t xml:space="preserve"> </w:t>
      </w:r>
      <w:r w:rsidR="00073F13">
        <w:t>000</w:t>
      </w:r>
      <w:r w:rsidR="0093441A" w:rsidRPr="0093441A">
        <w:t xml:space="preserve"> (</w:t>
      </w:r>
      <w:r w:rsidR="00C06B2D">
        <w:t>триста</w:t>
      </w:r>
      <w:r w:rsidR="00E47272">
        <w:t xml:space="preserve"> шестьдесят пять</w:t>
      </w:r>
      <w:r w:rsidR="00073F13">
        <w:t xml:space="preserve"> тысяч</w:t>
      </w:r>
      <w:r w:rsidR="0093441A" w:rsidRPr="0093441A">
        <w:t>)</w:t>
      </w:r>
      <w:r w:rsidR="00C114B0" w:rsidRPr="0093441A">
        <w:t xml:space="preserve"> рублей на расчетный счет </w:t>
      </w:r>
      <w:r w:rsidR="004060E2">
        <w:t xml:space="preserve">  </w:t>
      </w:r>
      <w:r w:rsidR="0093441A" w:rsidRPr="0093441A">
        <w:t xml:space="preserve">ИП </w:t>
      </w:r>
      <w:r w:rsidR="004060E2">
        <w:t>Гребенниковой</w:t>
      </w:r>
      <w:r w:rsidR="00E47272">
        <w:t xml:space="preserve"> И.Л</w:t>
      </w:r>
      <w:r w:rsidR="000D6022">
        <w:t>.</w:t>
      </w:r>
    </w:p>
    <w:p w:rsidR="00B8564E" w:rsidRPr="0093441A" w:rsidRDefault="00AC4F51" w:rsidP="004060E2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Отделу по экономике, управлению муниципальным имуществом и</w:t>
      </w:r>
    </w:p>
    <w:p w:rsidR="00AC4F51" w:rsidRPr="0093441A" w:rsidRDefault="00AC4F51" w:rsidP="004060E2">
      <w:pPr>
        <w:spacing w:line="276" w:lineRule="auto"/>
        <w:jc w:val="both"/>
      </w:pPr>
      <w:r w:rsidRPr="0093441A">
        <w:t>земельными ресурсами</w:t>
      </w:r>
      <w:r w:rsidR="0093441A" w:rsidRPr="0093441A">
        <w:t xml:space="preserve"> (</w:t>
      </w:r>
      <w:r w:rsidR="00E47272">
        <w:t>Пономарев И.П.</w:t>
      </w:r>
      <w:r w:rsidR="0093441A" w:rsidRPr="0093441A">
        <w:t xml:space="preserve">.) </w:t>
      </w:r>
      <w:r w:rsidR="000B6A56" w:rsidRPr="0093441A">
        <w:t xml:space="preserve">провести </w:t>
      </w:r>
      <w:proofErr w:type="gramStart"/>
      <w:r w:rsidR="000B6A56" w:rsidRPr="0093441A">
        <w:t>контроль за</w:t>
      </w:r>
      <w:proofErr w:type="gramEnd"/>
      <w:r w:rsidR="000B6A56" w:rsidRPr="0093441A">
        <w:t xml:space="preserve"> </w:t>
      </w:r>
      <w:r w:rsidRPr="0093441A">
        <w:t>целев</w:t>
      </w:r>
      <w:r w:rsidR="000B6A56" w:rsidRPr="0093441A">
        <w:t xml:space="preserve">ым  </w:t>
      </w:r>
      <w:r w:rsidRPr="0093441A">
        <w:t xml:space="preserve">  использование</w:t>
      </w:r>
      <w:r w:rsidR="000B6A56" w:rsidRPr="0093441A">
        <w:t>м</w:t>
      </w:r>
      <w:r w:rsidRPr="0093441A">
        <w:t xml:space="preserve"> предоставленн</w:t>
      </w:r>
      <w:r w:rsidR="0093441A" w:rsidRPr="0093441A">
        <w:t>ого гранта.</w:t>
      </w:r>
    </w:p>
    <w:p w:rsidR="008861D4" w:rsidRDefault="004664F7" w:rsidP="004060E2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>в течени</w:t>
      </w:r>
      <w:proofErr w:type="gramStart"/>
      <w:r w:rsidR="007D0BCE" w:rsidRPr="0093441A">
        <w:t>и</w:t>
      </w:r>
      <w:proofErr w:type="gramEnd"/>
      <w:r w:rsidR="007D0BCE" w:rsidRPr="0093441A">
        <w:t xml:space="preserve"> 5 рабочих дней </w:t>
      </w:r>
      <w:r w:rsidR="00B8564E" w:rsidRPr="0093441A">
        <w:t>разместить 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 сайте</w:t>
      </w:r>
    </w:p>
    <w:p w:rsidR="0077100A" w:rsidRPr="0093441A" w:rsidRDefault="004664F7" w:rsidP="004060E2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31797A" w:rsidRDefault="00B64E76" w:rsidP="004060E2">
      <w:pPr>
        <w:pStyle w:val="a3"/>
        <w:numPr>
          <w:ilvl w:val="0"/>
          <w:numId w:val="3"/>
        </w:numPr>
        <w:spacing w:line="276" w:lineRule="auto"/>
        <w:jc w:val="both"/>
      </w:pPr>
      <w:proofErr w:type="gramStart"/>
      <w:r w:rsidRPr="0093441A">
        <w:t>Контроль за</w:t>
      </w:r>
      <w:proofErr w:type="gramEnd"/>
      <w:r w:rsidRPr="0093441A">
        <w:t xml:space="preserve"> исполнением настоящего распоряжения </w:t>
      </w:r>
      <w:r w:rsidR="00C06B2D">
        <w:t xml:space="preserve">возложить на </w:t>
      </w:r>
      <w:r w:rsidR="00E47272">
        <w:t xml:space="preserve">первого </w:t>
      </w:r>
      <w:r w:rsidR="00C06B2D">
        <w:t xml:space="preserve">заместителя главы администрации </w:t>
      </w:r>
      <w:r w:rsidR="00E47272">
        <w:t xml:space="preserve">Е.А. </w:t>
      </w:r>
      <w:proofErr w:type="spellStart"/>
      <w:r w:rsidR="00E47272">
        <w:t>Шарыгина</w:t>
      </w:r>
      <w:proofErr w:type="spellEnd"/>
      <w:r w:rsidR="00C06B2D">
        <w:t>.</w:t>
      </w:r>
    </w:p>
    <w:p w:rsidR="00E47272" w:rsidRPr="0093441A" w:rsidRDefault="00E47272" w:rsidP="004060E2">
      <w:pPr>
        <w:pStyle w:val="a3"/>
        <w:spacing w:line="276" w:lineRule="auto"/>
        <w:jc w:val="both"/>
      </w:pPr>
    </w:p>
    <w:p w:rsidR="00B8564E" w:rsidRPr="0093441A" w:rsidRDefault="00B8564E" w:rsidP="0093441A">
      <w:pPr>
        <w:spacing w:line="276" w:lineRule="auto"/>
        <w:jc w:val="both"/>
      </w:pPr>
    </w:p>
    <w:p w:rsidR="00B8564E" w:rsidRPr="0093441A" w:rsidRDefault="00C06B2D" w:rsidP="0093441A">
      <w:pPr>
        <w:spacing w:line="276" w:lineRule="auto"/>
      </w:pPr>
      <w:r>
        <w:t>Г</w:t>
      </w:r>
      <w:r w:rsidR="00170A2E" w:rsidRPr="0093441A">
        <w:t>лав</w:t>
      </w:r>
      <w:r>
        <w:t>а</w:t>
      </w:r>
      <w:r w:rsidR="00170A2E" w:rsidRPr="0093441A">
        <w:t xml:space="preserve"> </w:t>
      </w:r>
      <w:r w:rsidR="0031797A" w:rsidRPr="0093441A">
        <w:t xml:space="preserve"> администрации</w:t>
      </w:r>
    </w:p>
    <w:p w:rsidR="00263FBC" w:rsidRPr="0093441A" w:rsidRDefault="00170A2E" w:rsidP="0093441A">
      <w:pPr>
        <w:spacing w:line="276" w:lineRule="auto"/>
      </w:pPr>
      <w:r w:rsidRPr="0093441A">
        <w:t>Каширского</w:t>
      </w:r>
      <w:r w:rsidR="0031797A" w:rsidRPr="0093441A">
        <w:t xml:space="preserve"> </w:t>
      </w:r>
      <w:r w:rsidRPr="0093441A">
        <w:t xml:space="preserve">муниципального района                  </w:t>
      </w:r>
      <w:r w:rsidR="0031797A" w:rsidRPr="0093441A">
        <w:t xml:space="preserve">              </w:t>
      </w:r>
      <w:r w:rsidR="00C114B0" w:rsidRPr="0093441A">
        <w:t xml:space="preserve">                    </w:t>
      </w:r>
      <w:r w:rsidR="0031797A" w:rsidRPr="0093441A">
        <w:t xml:space="preserve">    </w:t>
      </w:r>
      <w:r w:rsidRPr="0093441A">
        <w:t xml:space="preserve">  </w:t>
      </w:r>
      <w:r w:rsidR="0031797A" w:rsidRPr="0093441A">
        <w:t xml:space="preserve"> </w:t>
      </w:r>
      <w:r w:rsidRPr="0093441A">
        <w:t xml:space="preserve"> </w:t>
      </w:r>
      <w:r w:rsidR="004D4555">
        <w:t xml:space="preserve">  </w:t>
      </w:r>
      <w:r w:rsidRPr="0093441A">
        <w:t xml:space="preserve"> </w:t>
      </w:r>
      <w:r w:rsidR="004D4555">
        <w:t>А.</w:t>
      </w:r>
      <w:r w:rsidR="00C06B2D">
        <w:t>И. Пономарев</w:t>
      </w:r>
      <w:r w:rsidRPr="0093441A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93441A" w:rsidTr="00237FC9">
        <w:tc>
          <w:tcPr>
            <w:tcW w:w="2660" w:type="dxa"/>
          </w:tcPr>
          <w:p w:rsidR="0094436F" w:rsidRPr="0093441A" w:rsidRDefault="00170A2E" w:rsidP="0093441A">
            <w:pPr>
              <w:spacing w:line="276" w:lineRule="auto"/>
              <w:jc w:val="both"/>
            </w:pPr>
            <w:r w:rsidRPr="0093441A">
              <w:t xml:space="preserve">                 </w:t>
            </w:r>
          </w:p>
        </w:tc>
        <w:tc>
          <w:tcPr>
            <w:tcW w:w="992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</w:tr>
    </w:tbl>
    <w:p w:rsidR="00AB683B" w:rsidRPr="0093441A" w:rsidRDefault="00AB683B" w:rsidP="0093441A">
      <w:pPr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3F13"/>
    <w:rsid w:val="000875B5"/>
    <w:rsid w:val="000A193C"/>
    <w:rsid w:val="000B3E08"/>
    <w:rsid w:val="000B6A56"/>
    <w:rsid w:val="000D0A01"/>
    <w:rsid w:val="000D6022"/>
    <w:rsid w:val="000D7659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3F111D"/>
    <w:rsid w:val="00403604"/>
    <w:rsid w:val="004060E2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872B8"/>
    <w:rsid w:val="0058747E"/>
    <w:rsid w:val="00594E91"/>
    <w:rsid w:val="005C0E95"/>
    <w:rsid w:val="00646745"/>
    <w:rsid w:val="00656657"/>
    <w:rsid w:val="00675948"/>
    <w:rsid w:val="00675C83"/>
    <w:rsid w:val="00693FCC"/>
    <w:rsid w:val="006B06F5"/>
    <w:rsid w:val="006F6B88"/>
    <w:rsid w:val="00715808"/>
    <w:rsid w:val="00734945"/>
    <w:rsid w:val="0077100A"/>
    <w:rsid w:val="0078571C"/>
    <w:rsid w:val="007A051B"/>
    <w:rsid w:val="007A4F27"/>
    <w:rsid w:val="007D0BCE"/>
    <w:rsid w:val="007D3859"/>
    <w:rsid w:val="00812A52"/>
    <w:rsid w:val="00833AD1"/>
    <w:rsid w:val="00844740"/>
    <w:rsid w:val="008861D4"/>
    <w:rsid w:val="00897411"/>
    <w:rsid w:val="008C62F2"/>
    <w:rsid w:val="008F7010"/>
    <w:rsid w:val="00901D7F"/>
    <w:rsid w:val="00910520"/>
    <w:rsid w:val="0093441A"/>
    <w:rsid w:val="0094436F"/>
    <w:rsid w:val="00973044"/>
    <w:rsid w:val="00981BD3"/>
    <w:rsid w:val="009C158A"/>
    <w:rsid w:val="009F2DB4"/>
    <w:rsid w:val="009F673A"/>
    <w:rsid w:val="00A104D1"/>
    <w:rsid w:val="00A44DE6"/>
    <w:rsid w:val="00A87949"/>
    <w:rsid w:val="00AB3892"/>
    <w:rsid w:val="00AB683B"/>
    <w:rsid w:val="00AC4F51"/>
    <w:rsid w:val="00B003F8"/>
    <w:rsid w:val="00B07EC4"/>
    <w:rsid w:val="00B34F7F"/>
    <w:rsid w:val="00B64E76"/>
    <w:rsid w:val="00B8564E"/>
    <w:rsid w:val="00B857DB"/>
    <w:rsid w:val="00BE5DE7"/>
    <w:rsid w:val="00BF528B"/>
    <w:rsid w:val="00C00A1D"/>
    <w:rsid w:val="00C06B2D"/>
    <w:rsid w:val="00C114B0"/>
    <w:rsid w:val="00C51CA9"/>
    <w:rsid w:val="00C56913"/>
    <w:rsid w:val="00C71B8E"/>
    <w:rsid w:val="00CD3BF4"/>
    <w:rsid w:val="00D0235F"/>
    <w:rsid w:val="00D45712"/>
    <w:rsid w:val="00DB4A43"/>
    <w:rsid w:val="00DD5856"/>
    <w:rsid w:val="00DD592E"/>
    <w:rsid w:val="00DE7C5F"/>
    <w:rsid w:val="00E03766"/>
    <w:rsid w:val="00E47272"/>
    <w:rsid w:val="00E74BA4"/>
    <w:rsid w:val="00EC27D5"/>
    <w:rsid w:val="00F516AF"/>
    <w:rsid w:val="00F672FA"/>
    <w:rsid w:val="00F815E0"/>
    <w:rsid w:val="00F92EA8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075D-F47C-43EB-8E9A-89411BEA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Некрасова Дарья Владимировна</cp:lastModifiedBy>
  <cp:revision>11</cp:revision>
  <cp:lastPrinted>2018-11-16T12:27:00Z</cp:lastPrinted>
  <dcterms:created xsi:type="dcterms:W3CDTF">2014-12-19T08:53:00Z</dcterms:created>
  <dcterms:modified xsi:type="dcterms:W3CDTF">2018-12-05T11:35:00Z</dcterms:modified>
</cp:coreProperties>
</file>