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proofErr w:type="gramStart"/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8C62F2">
        <w:rPr>
          <w:sz w:val="24"/>
        </w:rPr>
        <w:t>08.12.2014г.</w:t>
      </w:r>
      <w:proofErr w:type="gramEnd"/>
      <w:r w:rsidR="00431712">
        <w:rPr>
          <w:sz w:val="24"/>
        </w:rPr>
        <w:t xml:space="preserve"> </w:t>
      </w:r>
      <w:r w:rsidR="004D4555">
        <w:rPr>
          <w:sz w:val="24"/>
        </w:rPr>
        <w:t xml:space="preserve">  </w:t>
      </w:r>
      <w:r w:rsidR="001071BD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901D7F">
        <w:rPr>
          <w:sz w:val="24"/>
        </w:rPr>
        <w:t xml:space="preserve"> </w:t>
      </w:r>
      <w:r w:rsidR="008C62F2">
        <w:rPr>
          <w:sz w:val="24"/>
        </w:rPr>
        <w:t>168-рОД</w:t>
      </w:r>
      <w:bookmarkStart w:id="0" w:name="_GoBack"/>
      <w:bookmarkEnd w:id="0"/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proofErr w:type="spellStart"/>
      <w:r w:rsidR="00A104D1" w:rsidRPr="00C114B0">
        <w:t>с.Каширское</w:t>
      </w:r>
      <w:proofErr w:type="spellEnd"/>
    </w:p>
    <w:p w:rsidR="00A104D1" w:rsidRPr="00C114B0" w:rsidRDefault="00A104D1" w:rsidP="0077100A">
      <w:pPr>
        <w:jc w:val="both"/>
      </w:pPr>
    </w:p>
    <w:p w:rsidR="007D3859" w:rsidRPr="00C114B0" w:rsidRDefault="007A4F27" w:rsidP="00B8564E">
      <w:pPr>
        <w:pStyle w:val="1"/>
        <w:jc w:val="both"/>
        <w:rPr>
          <w:sz w:val="24"/>
        </w:rPr>
      </w:pPr>
      <w:r w:rsidRPr="00C114B0">
        <w:rPr>
          <w:sz w:val="24"/>
        </w:rPr>
        <w:t xml:space="preserve">О </w:t>
      </w:r>
      <w:proofErr w:type="gramStart"/>
      <w:r w:rsidRPr="00C114B0">
        <w:rPr>
          <w:sz w:val="24"/>
        </w:rPr>
        <w:t xml:space="preserve">предоставлении </w:t>
      </w:r>
      <w:r w:rsidR="00E03766" w:rsidRPr="00C114B0">
        <w:rPr>
          <w:sz w:val="24"/>
        </w:rPr>
        <w:t xml:space="preserve"> </w:t>
      </w:r>
      <w:r w:rsidRPr="00C114B0">
        <w:rPr>
          <w:sz w:val="24"/>
        </w:rPr>
        <w:t>грантов</w:t>
      </w:r>
      <w:proofErr w:type="gramEnd"/>
    </w:p>
    <w:p w:rsidR="00E03766" w:rsidRPr="00C114B0" w:rsidRDefault="00E03766" w:rsidP="00E03766"/>
    <w:p w:rsidR="0019091B" w:rsidRPr="0093441A" w:rsidRDefault="00170A2E" w:rsidP="0093441A">
      <w:pPr>
        <w:spacing w:line="276" w:lineRule="auto"/>
        <w:ind w:firstLine="708"/>
        <w:jc w:val="both"/>
      </w:pPr>
      <w:r w:rsidRPr="0093441A">
        <w:t xml:space="preserve"> </w:t>
      </w:r>
      <w:r w:rsidR="00A87949" w:rsidRPr="0093441A">
        <w:t xml:space="preserve">             </w:t>
      </w:r>
      <w:r w:rsidRPr="0093441A">
        <w:t>В</w:t>
      </w:r>
      <w:r w:rsidR="00CD3BF4" w:rsidRPr="0093441A">
        <w:t xml:space="preserve"> соответствии </w:t>
      </w:r>
      <w:proofErr w:type="gramStart"/>
      <w:r w:rsidR="00CD3BF4" w:rsidRPr="0093441A">
        <w:t xml:space="preserve">с </w:t>
      </w:r>
      <w:r w:rsidR="0077100A" w:rsidRPr="0093441A">
        <w:t xml:space="preserve"> постановлением</w:t>
      </w:r>
      <w:proofErr w:type="gramEnd"/>
      <w:r w:rsidR="0077100A" w:rsidRPr="0093441A">
        <w:t xml:space="preserve"> Правительства Воронежской области от 0</w:t>
      </w:r>
      <w:r w:rsidR="006B06F5" w:rsidRPr="0093441A">
        <w:t>5</w:t>
      </w:r>
      <w:r w:rsidR="0077100A" w:rsidRPr="0093441A">
        <w:t xml:space="preserve">  </w:t>
      </w:r>
      <w:r w:rsidR="006B06F5" w:rsidRPr="0093441A">
        <w:t>марта</w:t>
      </w:r>
      <w:r w:rsidR="0077100A" w:rsidRPr="0093441A">
        <w:t xml:space="preserve"> 201</w:t>
      </w:r>
      <w:r w:rsidR="006B06F5" w:rsidRPr="0093441A">
        <w:t>4</w:t>
      </w:r>
      <w:r w:rsidR="0077100A" w:rsidRPr="0093441A">
        <w:t xml:space="preserve"> г.  № </w:t>
      </w:r>
      <w:r w:rsidR="006B06F5" w:rsidRPr="0093441A">
        <w:t>178</w:t>
      </w:r>
      <w:r w:rsidR="0077100A" w:rsidRPr="0093441A">
        <w:t xml:space="preserve">  </w:t>
      </w:r>
      <w:r w:rsidR="006B06F5" w:rsidRPr="0093441A">
        <w:rPr>
          <w:rFonts w:eastAsiaTheme="minorHAnsi"/>
          <w:lang w:eastAsia="en-US"/>
        </w:rPr>
        <w:t>«Об утверждении Положения о департаменте промышленности, предпринимательства и торговли Воронежской области</w:t>
      </w:r>
      <w:r w:rsidR="00226E14" w:rsidRPr="0093441A">
        <w:rPr>
          <w:rFonts w:eastAsiaTheme="minorHAnsi"/>
          <w:lang w:eastAsia="en-US"/>
        </w:rPr>
        <w:t>,</w:t>
      </w:r>
      <w:r w:rsidR="0077100A" w:rsidRPr="0093441A">
        <w:t xml:space="preserve"> </w:t>
      </w:r>
      <w:r w:rsidR="00A87949" w:rsidRPr="0093441A">
        <w:t xml:space="preserve">постановлением  администрации Каширского муниципального района от </w:t>
      </w:r>
      <w:r w:rsidR="00226E14" w:rsidRPr="0093441A">
        <w:t>16</w:t>
      </w:r>
      <w:r w:rsidR="00A87949" w:rsidRPr="0093441A">
        <w:t>.</w:t>
      </w:r>
      <w:r w:rsidR="00226E14" w:rsidRPr="0093441A">
        <w:t>12</w:t>
      </w:r>
      <w:r w:rsidR="00A87949" w:rsidRPr="0093441A">
        <w:t>.20</w:t>
      </w:r>
      <w:r w:rsidR="00226E14" w:rsidRPr="0093441A">
        <w:t>13</w:t>
      </w:r>
      <w:r w:rsidR="00A87949" w:rsidRPr="0093441A">
        <w:t>г. №</w:t>
      </w:r>
      <w:r w:rsidR="00226E14" w:rsidRPr="0093441A">
        <w:t xml:space="preserve">1278 «Об утверждении муниципальной программы Каширского муниципального района Воронежской области «Экономическое развитие и инновационная экономика Каширского  муниципального  района     Воронежской области 2014- 2020 годы»,  </w:t>
      </w:r>
      <w:r w:rsidR="00A87949" w:rsidRPr="0093441A">
        <w:t xml:space="preserve"> </w:t>
      </w:r>
      <w:r w:rsidR="0077100A" w:rsidRPr="0093441A">
        <w:t>постановлени</w:t>
      </w:r>
      <w:r w:rsidR="00A87949" w:rsidRPr="0093441A">
        <w:t xml:space="preserve">ем </w:t>
      </w:r>
      <w:r w:rsidR="0077100A" w:rsidRPr="0093441A">
        <w:t xml:space="preserve"> администрации Каширского муниципального района  от 1</w:t>
      </w:r>
      <w:r w:rsidR="00226E14" w:rsidRPr="0093441A">
        <w:t>2</w:t>
      </w:r>
      <w:r w:rsidR="0077100A" w:rsidRPr="0093441A">
        <w:t>.0</w:t>
      </w:r>
      <w:r w:rsidR="00226E14" w:rsidRPr="0093441A">
        <w:t>9</w:t>
      </w:r>
      <w:r w:rsidR="0077100A" w:rsidRPr="0093441A">
        <w:t>.201</w:t>
      </w:r>
      <w:r w:rsidR="00226E14" w:rsidRPr="0093441A">
        <w:t>4</w:t>
      </w:r>
      <w:r w:rsidR="0077100A" w:rsidRPr="0093441A">
        <w:t>г. №</w:t>
      </w:r>
      <w:r w:rsidR="00226E14" w:rsidRPr="0093441A">
        <w:t xml:space="preserve"> 896</w:t>
      </w:r>
      <w:r w:rsidR="0077100A" w:rsidRPr="0093441A">
        <w:t xml:space="preserve"> «Об          утверждении   Положения о  предоставлении    </w:t>
      </w:r>
      <w:r w:rsidR="00226E14" w:rsidRPr="0093441A">
        <w:t>грантов</w:t>
      </w:r>
      <w:r w:rsidR="0077100A" w:rsidRPr="0093441A">
        <w:t xml:space="preserve"> начинающим субъектам малого предпринимательства», </w:t>
      </w:r>
      <w:r w:rsidR="00A87949" w:rsidRPr="0093441A">
        <w:t xml:space="preserve"> </w:t>
      </w:r>
      <w:r w:rsidR="0077100A" w:rsidRPr="0093441A">
        <w:t>на основании протокола</w:t>
      </w:r>
      <w:r w:rsidR="0019091B" w:rsidRPr="0093441A">
        <w:t xml:space="preserve"> </w:t>
      </w:r>
      <w:r w:rsidR="00C114B0" w:rsidRPr="0093441A">
        <w:t xml:space="preserve">от </w:t>
      </w:r>
      <w:r w:rsidR="000D7659">
        <w:t>0</w:t>
      </w:r>
      <w:r w:rsidR="00B07EC4">
        <w:t>8</w:t>
      </w:r>
      <w:r w:rsidR="000D7659">
        <w:t>.12</w:t>
      </w:r>
      <w:r w:rsidR="00C114B0" w:rsidRPr="0093441A">
        <w:t>.201</w:t>
      </w:r>
      <w:r w:rsidR="00183436" w:rsidRPr="0093441A">
        <w:t>4</w:t>
      </w:r>
      <w:r w:rsidR="00C114B0" w:rsidRPr="0093441A">
        <w:t>г.  №</w:t>
      </w:r>
      <w:r w:rsidR="000D7659">
        <w:t>2</w:t>
      </w:r>
      <w:r w:rsidR="00C114B0" w:rsidRPr="0093441A">
        <w:t xml:space="preserve">  </w:t>
      </w:r>
      <w:r w:rsidR="00B8564E" w:rsidRPr="0093441A">
        <w:t xml:space="preserve"> </w:t>
      </w:r>
      <w:r w:rsidR="0046576E" w:rsidRPr="0093441A">
        <w:t>заседания комиссии по предоставлению субсидий (грантов) на</w:t>
      </w:r>
      <w:r w:rsidR="0019091B" w:rsidRPr="0093441A">
        <w:t>чинающим субъектам малого и сре</w:t>
      </w:r>
      <w:r w:rsidR="0046576E" w:rsidRPr="0093441A">
        <w:t>днего предпринимательства Каширского муниципального района</w:t>
      </w:r>
      <w:r w:rsidR="0077100A" w:rsidRPr="0093441A">
        <w:t>:</w:t>
      </w:r>
    </w:p>
    <w:p w:rsidR="00C114B0" w:rsidRPr="0093441A" w:rsidRDefault="0019091B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Предоставить</w:t>
      </w:r>
      <w:r w:rsidR="002D7729" w:rsidRPr="0093441A">
        <w:t xml:space="preserve"> </w:t>
      </w:r>
      <w:proofErr w:type="gramStart"/>
      <w:r w:rsidR="002D7729" w:rsidRPr="0093441A">
        <w:t>грант</w:t>
      </w:r>
      <w:r w:rsidR="0093441A" w:rsidRPr="0093441A">
        <w:t xml:space="preserve"> :</w:t>
      </w:r>
      <w:proofErr w:type="gramEnd"/>
    </w:p>
    <w:p w:rsidR="00C114B0" w:rsidRPr="0093441A" w:rsidRDefault="00C114B0" w:rsidP="0093441A">
      <w:pPr>
        <w:spacing w:line="276" w:lineRule="auto"/>
        <w:jc w:val="both"/>
      </w:pPr>
      <w:r w:rsidRPr="0093441A">
        <w:t xml:space="preserve"> индивидуальному предпринимателю </w:t>
      </w:r>
      <w:r w:rsidR="000D7659">
        <w:t>Степанову Юрию Васильевичу</w:t>
      </w:r>
      <w:r w:rsidRPr="0093441A">
        <w:t>.</w:t>
      </w:r>
      <w:r w:rsidR="007D0BCE" w:rsidRPr="0093441A">
        <w:t xml:space="preserve"> </w:t>
      </w:r>
      <w:r w:rsidR="00B8564E" w:rsidRPr="0093441A">
        <w:t xml:space="preserve"> </w:t>
      </w:r>
    </w:p>
    <w:p w:rsidR="0093441A" w:rsidRPr="0093441A" w:rsidRDefault="004F6DDC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Сектору учета и отчетности администрации муниципального района (</w:t>
      </w:r>
      <w:proofErr w:type="spellStart"/>
      <w:r w:rsidR="0093441A" w:rsidRPr="0093441A">
        <w:t>Литягина</w:t>
      </w:r>
      <w:proofErr w:type="spellEnd"/>
      <w:r w:rsidR="0093441A" w:rsidRPr="0093441A">
        <w:t xml:space="preserve"> </w:t>
      </w:r>
    </w:p>
    <w:p w:rsidR="00AC4F51" w:rsidRPr="0093441A" w:rsidRDefault="0093441A" w:rsidP="0093441A">
      <w:pPr>
        <w:spacing w:line="276" w:lineRule="auto"/>
        <w:jc w:val="both"/>
      </w:pPr>
      <w:proofErr w:type="gramStart"/>
      <w:r w:rsidRPr="0093441A">
        <w:t>В.И.</w:t>
      </w:r>
      <w:r w:rsidR="004F6DDC" w:rsidRPr="0093441A">
        <w:t>.</w:t>
      </w:r>
      <w:proofErr w:type="gramEnd"/>
      <w:r w:rsidR="004F6DDC" w:rsidRPr="0093441A">
        <w:t xml:space="preserve">) </w:t>
      </w:r>
      <w:r w:rsidR="00C114B0" w:rsidRPr="0093441A">
        <w:t xml:space="preserve">обеспечить перечисление денежных средств </w:t>
      </w:r>
      <w:r w:rsidR="007D0BCE" w:rsidRPr="0093441A">
        <w:t>з</w:t>
      </w:r>
      <w:r w:rsidR="00BE5DE7" w:rsidRPr="0093441A">
        <w:t xml:space="preserve">а счет средств </w:t>
      </w:r>
      <w:r w:rsidR="004D4555">
        <w:t xml:space="preserve">областного </w:t>
      </w:r>
      <w:r w:rsidR="00BE5DE7" w:rsidRPr="0093441A">
        <w:t xml:space="preserve"> бюджета </w:t>
      </w:r>
      <w:r w:rsidR="00B8564E" w:rsidRPr="0093441A">
        <w:t xml:space="preserve">в  размере </w:t>
      </w:r>
      <w:r w:rsidR="004D4555">
        <w:t>25</w:t>
      </w:r>
      <w:r w:rsidR="00073F13">
        <w:t xml:space="preserve"> 000</w:t>
      </w:r>
      <w:r w:rsidRPr="0093441A">
        <w:t xml:space="preserve"> (</w:t>
      </w:r>
      <w:r w:rsidR="00B8564E" w:rsidRPr="0093441A">
        <w:t xml:space="preserve"> </w:t>
      </w:r>
      <w:r w:rsidR="00BE5DE7" w:rsidRPr="0093441A">
        <w:t xml:space="preserve"> </w:t>
      </w:r>
      <w:r w:rsidR="0038539B" w:rsidRPr="0093441A">
        <w:t xml:space="preserve"> </w:t>
      </w:r>
      <w:r w:rsidR="000D7659">
        <w:t>двадцать</w:t>
      </w:r>
      <w:r w:rsidR="004D4555">
        <w:t xml:space="preserve"> пять</w:t>
      </w:r>
      <w:r w:rsidR="00073F13">
        <w:t xml:space="preserve"> тысяч</w:t>
      </w:r>
      <w:r w:rsidRPr="0093441A">
        <w:t>)</w:t>
      </w:r>
      <w:r w:rsidR="00C114B0" w:rsidRPr="0093441A">
        <w:t xml:space="preserve"> рублей на расчетный счет </w:t>
      </w:r>
      <w:r w:rsidRPr="0093441A">
        <w:t xml:space="preserve">ИП </w:t>
      </w:r>
      <w:r w:rsidR="000D7659">
        <w:t>Степанова Ю.В.</w:t>
      </w:r>
    </w:p>
    <w:p w:rsidR="00B8564E" w:rsidRPr="0093441A" w:rsidRDefault="00AC4F51" w:rsidP="0093441A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>Отделу по экономике, управлению муниципальным имуществом и</w:t>
      </w:r>
    </w:p>
    <w:p w:rsidR="00AC4F51" w:rsidRPr="0093441A" w:rsidRDefault="00AC4F51" w:rsidP="0093441A">
      <w:pPr>
        <w:spacing w:line="276" w:lineRule="auto"/>
        <w:jc w:val="both"/>
      </w:pPr>
      <w:r w:rsidRPr="0093441A">
        <w:t xml:space="preserve"> земельными ресурсами</w:t>
      </w:r>
      <w:r w:rsidR="0093441A" w:rsidRPr="0093441A">
        <w:t xml:space="preserve"> (Глазкова В.И.) </w:t>
      </w:r>
      <w:r w:rsidRPr="0093441A">
        <w:t xml:space="preserve"> </w:t>
      </w:r>
      <w:r w:rsidR="000B6A56" w:rsidRPr="0093441A">
        <w:t xml:space="preserve">провести контроль </w:t>
      </w:r>
      <w:proofErr w:type="gramStart"/>
      <w:r w:rsidR="000B6A56" w:rsidRPr="0093441A">
        <w:t xml:space="preserve">за </w:t>
      </w:r>
      <w:r w:rsidRPr="0093441A">
        <w:t xml:space="preserve"> целев</w:t>
      </w:r>
      <w:r w:rsidR="000B6A56" w:rsidRPr="0093441A">
        <w:t>ым</w:t>
      </w:r>
      <w:proofErr w:type="gramEnd"/>
      <w:r w:rsidR="000B6A56" w:rsidRPr="0093441A">
        <w:t xml:space="preserve">  </w:t>
      </w:r>
      <w:r w:rsidRPr="0093441A">
        <w:t xml:space="preserve">  использование</w:t>
      </w:r>
      <w:r w:rsidR="000B6A56" w:rsidRPr="0093441A">
        <w:t>м</w:t>
      </w:r>
      <w:r w:rsidRPr="0093441A">
        <w:t xml:space="preserve"> предоставленн</w:t>
      </w:r>
      <w:r w:rsidR="0093441A" w:rsidRPr="0093441A">
        <w:t>ого гранта.</w:t>
      </w:r>
    </w:p>
    <w:p w:rsidR="008861D4" w:rsidRDefault="004664F7" w:rsidP="002F6A76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Данное распоряжение </w:t>
      </w:r>
      <w:r w:rsidR="007D0BCE" w:rsidRPr="0093441A">
        <w:t xml:space="preserve">в течении 5 рабочих дней </w:t>
      </w:r>
      <w:r w:rsidR="00B8564E" w:rsidRPr="0093441A">
        <w:t xml:space="preserve">разместить </w:t>
      </w:r>
      <w:proofErr w:type="gramStart"/>
      <w:r w:rsidR="00B8564E" w:rsidRPr="0093441A">
        <w:t>на</w:t>
      </w:r>
      <w:r w:rsidR="008861D4">
        <w:t xml:space="preserve"> </w:t>
      </w:r>
      <w:r w:rsidR="00B8564E" w:rsidRPr="0093441A">
        <w:t xml:space="preserve"> </w:t>
      </w:r>
      <w:r w:rsidRPr="0093441A">
        <w:t>официальном</w:t>
      </w:r>
      <w:proofErr w:type="gramEnd"/>
      <w:r w:rsidRPr="0093441A">
        <w:t xml:space="preserve"> сайте</w:t>
      </w:r>
    </w:p>
    <w:p w:rsidR="0077100A" w:rsidRPr="0093441A" w:rsidRDefault="004664F7" w:rsidP="008861D4">
      <w:pPr>
        <w:spacing w:line="276" w:lineRule="auto"/>
        <w:jc w:val="both"/>
      </w:pPr>
      <w:r w:rsidRPr="0093441A">
        <w:t xml:space="preserve"> администрации Каширского муниципального </w:t>
      </w:r>
      <w:proofErr w:type="gramStart"/>
      <w:r w:rsidRPr="0093441A">
        <w:t xml:space="preserve">района  </w:t>
      </w:r>
      <w:proofErr w:type="spellStart"/>
      <w:r w:rsidRPr="0093441A">
        <w:t>www</w:t>
      </w:r>
      <w:proofErr w:type="spellEnd"/>
      <w:r w:rsidRPr="0093441A">
        <w:t>.</w:t>
      </w:r>
      <w:proofErr w:type="spellStart"/>
      <w:r w:rsidRPr="008861D4">
        <w:rPr>
          <w:lang w:val="en-US"/>
        </w:rPr>
        <w:t>kashir</w:t>
      </w:r>
      <w:proofErr w:type="spellEnd"/>
      <w:r w:rsidRPr="0093441A">
        <w:t>-</w:t>
      </w:r>
      <w:proofErr w:type="spellStart"/>
      <w:r w:rsidRPr="008861D4">
        <w:rPr>
          <w:lang w:val="en-US"/>
        </w:rPr>
        <w:t>rn</w:t>
      </w:r>
      <w:proofErr w:type="spellEnd"/>
      <w:r w:rsidRPr="0093441A">
        <w:t>.</w:t>
      </w:r>
      <w:proofErr w:type="spellStart"/>
      <w:r w:rsidRPr="0093441A">
        <w:t>ru</w:t>
      </w:r>
      <w:proofErr w:type="spellEnd"/>
      <w:proofErr w:type="gramEnd"/>
      <w:r w:rsidRPr="0093441A">
        <w:t xml:space="preserve"> в сети Интернет</w:t>
      </w:r>
      <w:r w:rsidR="007D0BCE" w:rsidRPr="0093441A">
        <w:t>.</w:t>
      </w:r>
    </w:p>
    <w:p w:rsidR="0031797A" w:rsidRPr="0093441A" w:rsidRDefault="00B64E76" w:rsidP="004D4555">
      <w:pPr>
        <w:pStyle w:val="a3"/>
        <w:numPr>
          <w:ilvl w:val="0"/>
          <w:numId w:val="3"/>
        </w:numPr>
        <w:spacing w:line="276" w:lineRule="auto"/>
        <w:jc w:val="both"/>
      </w:pPr>
      <w:r w:rsidRPr="0093441A">
        <w:t xml:space="preserve">Контроль за исполнением настоящего распоряжения </w:t>
      </w:r>
      <w:r w:rsidR="004D4555">
        <w:t>оставляю за собой.</w:t>
      </w:r>
    </w:p>
    <w:p w:rsidR="00B8564E" w:rsidRPr="0093441A" w:rsidRDefault="00B8564E" w:rsidP="0093441A">
      <w:pPr>
        <w:spacing w:line="276" w:lineRule="auto"/>
        <w:jc w:val="both"/>
      </w:pPr>
    </w:p>
    <w:p w:rsidR="00B8564E" w:rsidRPr="0093441A" w:rsidRDefault="0093441A" w:rsidP="0093441A">
      <w:pPr>
        <w:spacing w:line="276" w:lineRule="auto"/>
      </w:pPr>
      <w:proofErr w:type="spellStart"/>
      <w:r w:rsidRPr="0093441A">
        <w:t>И.о</w:t>
      </w:r>
      <w:proofErr w:type="spellEnd"/>
      <w:r w:rsidRPr="0093441A">
        <w:t xml:space="preserve">. </w:t>
      </w:r>
      <w:proofErr w:type="gramStart"/>
      <w:r w:rsidRPr="0093441A">
        <w:t>г</w:t>
      </w:r>
      <w:r w:rsidR="00170A2E" w:rsidRPr="0093441A">
        <w:t>лав</w:t>
      </w:r>
      <w:r w:rsidRPr="0093441A">
        <w:t>ы</w:t>
      </w:r>
      <w:r w:rsidR="00170A2E" w:rsidRPr="0093441A">
        <w:t xml:space="preserve"> </w:t>
      </w:r>
      <w:r w:rsidR="0031797A" w:rsidRPr="0093441A">
        <w:t xml:space="preserve"> администрации</w:t>
      </w:r>
      <w:proofErr w:type="gramEnd"/>
    </w:p>
    <w:p w:rsidR="00263FBC" w:rsidRPr="0093441A" w:rsidRDefault="00170A2E" w:rsidP="0093441A">
      <w:pPr>
        <w:spacing w:line="276" w:lineRule="auto"/>
      </w:pPr>
      <w:r w:rsidRPr="0093441A">
        <w:t>Каширского</w:t>
      </w:r>
      <w:r w:rsidR="0031797A" w:rsidRPr="0093441A">
        <w:t xml:space="preserve"> </w:t>
      </w:r>
      <w:r w:rsidRPr="0093441A">
        <w:t xml:space="preserve">муниципального района                  </w:t>
      </w:r>
      <w:r w:rsidR="0031797A" w:rsidRPr="0093441A">
        <w:t xml:space="preserve">              </w:t>
      </w:r>
      <w:r w:rsidR="00C114B0" w:rsidRPr="0093441A">
        <w:t xml:space="preserve">                    </w:t>
      </w:r>
      <w:r w:rsidR="0031797A" w:rsidRPr="0093441A">
        <w:t xml:space="preserve">    </w:t>
      </w:r>
      <w:r w:rsidRPr="0093441A">
        <w:t xml:space="preserve">  </w:t>
      </w:r>
      <w:r w:rsidR="0031797A" w:rsidRPr="0093441A">
        <w:t xml:space="preserve"> </w:t>
      </w:r>
      <w:r w:rsidRPr="0093441A">
        <w:t xml:space="preserve"> </w:t>
      </w:r>
      <w:r w:rsidR="004D4555">
        <w:t xml:space="preserve">  </w:t>
      </w:r>
      <w:r w:rsidRPr="0093441A">
        <w:t xml:space="preserve"> </w:t>
      </w:r>
      <w:r w:rsidR="004D4555">
        <w:t>А.В. Медведев</w:t>
      </w:r>
      <w:r w:rsidRPr="0093441A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93441A" w:rsidTr="00237FC9">
        <w:tc>
          <w:tcPr>
            <w:tcW w:w="2660" w:type="dxa"/>
          </w:tcPr>
          <w:p w:rsidR="0094436F" w:rsidRPr="0093441A" w:rsidRDefault="00170A2E" w:rsidP="0093441A">
            <w:pPr>
              <w:spacing w:line="276" w:lineRule="auto"/>
              <w:jc w:val="both"/>
            </w:pPr>
            <w:r w:rsidRPr="0093441A">
              <w:t xml:space="preserve">                 </w:t>
            </w:r>
          </w:p>
        </w:tc>
        <w:tc>
          <w:tcPr>
            <w:tcW w:w="992" w:type="dxa"/>
          </w:tcPr>
          <w:p w:rsidR="0094436F" w:rsidRPr="0093441A" w:rsidRDefault="0094436F" w:rsidP="0093441A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94436F" w:rsidRPr="0093441A" w:rsidRDefault="0094436F" w:rsidP="0093441A">
            <w:pPr>
              <w:spacing w:line="276" w:lineRule="auto"/>
              <w:jc w:val="both"/>
            </w:pPr>
          </w:p>
        </w:tc>
      </w:tr>
    </w:tbl>
    <w:p w:rsidR="00AB683B" w:rsidRPr="0093441A" w:rsidRDefault="00AB683B" w:rsidP="0093441A">
      <w:pPr>
        <w:spacing w:line="276" w:lineRule="auto"/>
        <w:jc w:val="both"/>
      </w:pPr>
    </w:p>
    <w:p w:rsidR="00AB683B" w:rsidRPr="0093441A" w:rsidRDefault="00AB683B" w:rsidP="0093441A">
      <w:pPr>
        <w:spacing w:line="276" w:lineRule="auto"/>
        <w:jc w:val="both"/>
      </w:pPr>
    </w:p>
    <w:sectPr w:rsidR="00AB683B" w:rsidRPr="0093441A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D1"/>
    <w:rsid w:val="00073F13"/>
    <w:rsid w:val="000875B5"/>
    <w:rsid w:val="000B3E08"/>
    <w:rsid w:val="000B6A56"/>
    <w:rsid w:val="000D0A01"/>
    <w:rsid w:val="000D7659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901EE"/>
    <w:rsid w:val="002D3970"/>
    <w:rsid w:val="002D7729"/>
    <w:rsid w:val="0031797A"/>
    <w:rsid w:val="003538F0"/>
    <w:rsid w:val="00365DCA"/>
    <w:rsid w:val="0038539B"/>
    <w:rsid w:val="003B7AC1"/>
    <w:rsid w:val="003F111D"/>
    <w:rsid w:val="00403604"/>
    <w:rsid w:val="00431712"/>
    <w:rsid w:val="0043478D"/>
    <w:rsid w:val="00463C79"/>
    <w:rsid w:val="0046576E"/>
    <w:rsid w:val="004664F7"/>
    <w:rsid w:val="004D4555"/>
    <w:rsid w:val="004E61AE"/>
    <w:rsid w:val="004F6DDC"/>
    <w:rsid w:val="00500FA3"/>
    <w:rsid w:val="005872B8"/>
    <w:rsid w:val="0058747E"/>
    <w:rsid w:val="00594E91"/>
    <w:rsid w:val="00646745"/>
    <w:rsid w:val="00656657"/>
    <w:rsid w:val="00675948"/>
    <w:rsid w:val="00675C83"/>
    <w:rsid w:val="00693FCC"/>
    <w:rsid w:val="006B06F5"/>
    <w:rsid w:val="00734945"/>
    <w:rsid w:val="0077100A"/>
    <w:rsid w:val="0078571C"/>
    <w:rsid w:val="007A051B"/>
    <w:rsid w:val="007A4F27"/>
    <w:rsid w:val="007D0BCE"/>
    <w:rsid w:val="007D3859"/>
    <w:rsid w:val="00812A52"/>
    <w:rsid w:val="00844740"/>
    <w:rsid w:val="008861D4"/>
    <w:rsid w:val="00897411"/>
    <w:rsid w:val="008C62F2"/>
    <w:rsid w:val="008F7010"/>
    <w:rsid w:val="00901D7F"/>
    <w:rsid w:val="00910520"/>
    <w:rsid w:val="0093441A"/>
    <w:rsid w:val="0094436F"/>
    <w:rsid w:val="00973044"/>
    <w:rsid w:val="00981BD3"/>
    <w:rsid w:val="009C158A"/>
    <w:rsid w:val="009F673A"/>
    <w:rsid w:val="00A104D1"/>
    <w:rsid w:val="00A44DE6"/>
    <w:rsid w:val="00A87949"/>
    <w:rsid w:val="00AB3892"/>
    <w:rsid w:val="00AB683B"/>
    <w:rsid w:val="00AC4F51"/>
    <w:rsid w:val="00B003F8"/>
    <w:rsid w:val="00B07EC4"/>
    <w:rsid w:val="00B64E76"/>
    <w:rsid w:val="00B8564E"/>
    <w:rsid w:val="00BE5DE7"/>
    <w:rsid w:val="00BF528B"/>
    <w:rsid w:val="00C00A1D"/>
    <w:rsid w:val="00C114B0"/>
    <w:rsid w:val="00C51CA9"/>
    <w:rsid w:val="00C71B8E"/>
    <w:rsid w:val="00CD3BF4"/>
    <w:rsid w:val="00D45712"/>
    <w:rsid w:val="00DB4A43"/>
    <w:rsid w:val="00DD5856"/>
    <w:rsid w:val="00DE7C5F"/>
    <w:rsid w:val="00E03766"/>
    <w:rsid w:val="00E74BA4"/>
    <w:rsid w:val="00EC27D5"/>
    <w:rsid w:val="00F672FA"/>
    <w:rsid w:val="00F815E0"/>
    <w:rsid w:val="00F9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F2284-2F94-466D-A9F8-4FEB923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3953-6B2B-4FD6-A1B6-3A51D3F8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5</cp:revision>
  <cp:lastPrinted>2014-12-01T11:56:00Z</cp:lastPrinted>
  <dcterms:created xsi:type="dcterms:W3CDTF">2014-12-01T12:32:00Z</dcterms:created>
  <dcterms:modified xsi:type="dcterms:W3CDTF">2014-12-12T13:13:00Z</dcterms:modified>
</cp:coreProperties>
</file>