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1" w:rsidRPr="00C114B0" w:rsidRDefault="00A104D1" w:rsidP="0077100A">
      <w:pPr>
        <w:pStyle w:val="1"/>
        <w:spacing w:line="360" w:lineRule="auto"/>
        <w:jc w:val="center"/>
        <w:rPr>
          <w:sz w:val="24"/>
        </w:rPr>
      </w:pPr>
      <w:bookmarkStart w:id="0" w:name="_GoBack"/>
      <w:bookmarkEnd w:id="0"/>
      <w:r w:rsidRPr="00C114B0">
        <w:rPr>
          <w:sz w:val="24"/>
        </w:rPr>
        <w:t>АДМИНИСТРАЦИЯ КАШИРСКОГО МУНИЦИПАЛЬНОГО РАЙОНА</w:t>
      </w:r>
    </w:p>
    <w:p w:rsidR="00A104D1" w:rsidRPr="00C114B0" w:rsidRDefault="00A104D1" w:rsidP="0077100A">
      <w:pPr>
        <w:pStyle w:val="1"/>
        <w:spacing w:line="360" w:lineRule="auto"/>
        <w:jc w:val="center"/>
        <w:rPr>
          <w:sz w:val="24"/>
        </w:rPr>
      </w:pPr>
      <w:r w:rsidRPr="00C114B0">
        <w:rPr>
          <w:sz w:val="24"/>
        </w:rPr>
        <w:t>ВОРОНЕЖСКОЙ ОБЛАСТИ</w:t>
      </w:r>
    </w:p>
    <w:p w:rsidR="00A104D1" w:rsidRPr="00C114B0" w:rsidRDefault="00A104D1" w:rsidP="0077100A">
      <w:pPr>
        <w:jc w:val="center"/>
      </w:pPr>
    </w:p>
    <w:p w:rsidR="00A104D1" w:rsidRPr="00C114B0" w:rsidRDefault="00A104D1" w:rsidP="0077100A">
      <w:pPr>
        <w:jc w:val="center"/>
      </w:pPr>
    </w:p>
    <w:p w:rsidR="00170A2E" w:rsidRPr="00C114B0" w:rsidRDefault="0077100A" w:rsidP="0077100A">
      <w:pPr>
        <w:jc w:val="center"/>
      </w:pPr>
      <w:r w:rsidRPr="00C114B0">
        <w:t>РАСПОРЯЖЕНИЕ</w:t>
      </w:r>
    </w:p>
    <w:p w:rsidR="00A104D1" w:rsidRPr="00C114B0" w:rsidRDefault="00A104D1" w:rsidP="0077100A">
      <w:pPr>
        <w:jc w:val="center"/>
      </w:pPr>
    </w:p>
    <w:p w:rsidR="00A104D1" w:rsidRPr="00C114B0" w:rsidRDefault="00A104D1" w:rsidP="0077100A">
      <w:pPr>
        <w:pStyle w:val="3"/>
        <w:rPr>
          <w:sz w:val="24"/>
        </w:rPr>
      </w:pPr>
      <w:r w:rsidRPr="00C114B0">
        <w:rPr>
          <w:sz w:val="24"/>
        </w:rPr>
        <w:t>От</w:t>
      </w:r>
      <w:r w:rsidR="00901D7F">
        <w:rPr>
          <w:sz w:val="24"/>
        </w:rPr>
        <w:t xml:space="preserve"> </w:t>
      </w:r>
      <w:r w:rsidR="00990FA3">
        <w:rPr>
          <w:sz w:val="24"/>
        </w:rPr>
        <w:t>22.12.2015г.</w:t>
      </w:r>
      <w:r w:rsidR="00431712">
        <w:rPr>
          <w:sz w:val="24"/>
        </w:rPr>
        <w:t xml:space="preserve"> </w:t>
      </w:r>
      <w:r w:rsidR="004D4555">
        <w:rPr>
          <w:sz w:val="24"/>
        </w:rPr>
        <w:t xml:space="preserve">  </w:t>
      </w:r>
      <w:r w:rsidR="001071BD">
        <w:rPr>
          <w:sz w:val="24"/>
        </w:rPr>
        <w:t>№</w:t>
      </w:r>
      <w:r w:rsidR="00DD5856" w:rsidRPr="00C114B0">
        <w:rPr>
          <w:sz w:val="24"/>
        </w:rPr>
        <w:t xml:space="preserve"> </w:t>
      </w:r>
      <w:r w:rsidR="00901D7F">
        <w:rPr>
          <w:sz w:val="24"/>
        </w:rPr>
        <w:t xml:space="preserve"> </w:t>
      </w:r>
      <w:r w:rsidR="00990FA3">
        <w:rPr>
          <w:sz w:val="24"/>
        </w:rPr>
        <w:t>215-рОД</w:t>
      </w:r>
    </w:p>
    <w:p w:rsidR="00A104D1" w:rsidRPr="00C114B0" w:rsidRDefault="000B3E08" w:rsidP="0077100A">
      <w:pPr>
        <w:jc w:val="both"/>
      </w:pPr>
      <w:r w:rsidRPr="00C114B0">
        <w:t xml:space="preserve">     </w:t>
      </w:r>
      <w:r w:rsidR="000875B5" w:rsidRPr="00C114B0">
        <w:t xml:space="preserve">  </w:t>
      </w:r>
      <w:r w:rsidR="00A104D1" w:rsidRPr="00C114B0">
        <w:t>с.Каширское</w:t>
      </w:r>
    </w:p>
    <w:p w:rsidR="00A104D1" w:rsidRPr="00C114B0" w:rsidRDefault="00A104D1" w:rsidP="0077100A">
      <w:pPr>
        <w:jc w:val="both"/>
      </w:pPr>
    </w:p>
    <w:p w:rsidR="007D3859" w:rsidRPr="00B70FEE" w:rsidRDefault="007A4F27" w:rsidP="00B8564E">
      <w:pPr>
        <w:pStyle w:val="1"/>
        <w:jc w:val="both"/>
        <w:rPr>
          <w:sz w:val="24"/>
        </w:rPr>
      </w:pPr>
      <w:r w:rsidRPr="00B70FEE">
        <w:rPr>
          <w:sz w:val="24"/>
        </w:rPr>
        <w:t xml:space="preserve">О предоставлении </w:t>
      </w:r>
      <w:r w:rsidR="00E03766" w:rsidRPr="00B70FEE">
        <w:rPr>
          <w:sz w:val="24"/>
        </w:rPr>
        <w:t xml:space="preserve"> </w:t>
      </w:r>
      <w:r w:rsidRPr="00B70FEE">
        <w:rPr>
          <w:sz w:val="24"/>
        </w:rPr>
        <w:t>грантов</w:t>
      </w:r>
    </w:p>
    <w:p w:rsidR="00E03766" w:rsidRPr="00B70FEE" w:rsidRDefault="00E03766" w:rsidP="00E03766">
      <w:pPr>
        <w:rPr>
          <w:sz w:val="28"/>
          <w:szCs w:val="28"/>
        </w:rPr>
      </w:pPr>
    </w:p>
    <w:p w:rsidR="0019091B" w:rsidRPr="00B70FEE" w:rsidRDefault="00170A2E" w:rsidP="00B70FEE">
      <w:pPr>
        <w:spacing w:line="360" w:lineRule="auto"/>
        <w:ind w:firstLine="708"/>
        <w:jc w:val="both"/>
      </w:pPr>
      <w:r w:rsidRPr="00B70FEE">
        <w:t xml:space="preserve"> </w:t>
      </w:r>
      <w:r w:rsidR="00A87949" w:rsidRPr="00B70FEE">
        <w:t xml:space="preserve">             </w:t>
      </w:r>
      <w:r w:rsidRPr="00B70FEE">
        <w:t>В</w:t>
      </w:r>
      <w:r w:rsidR="00CD3BF4" w:rsidRPr="00B70FEE">
        <w:t xml:space="preserve"> соответствии с </w:t>
      </w:r>
      <w:r w:rsidR="0077100A" w:rsidRPr="00B70FEE">
        <w:t xml:space="preserve"> постановлением </w:t>
      </w:r>
      <w:r w:rsidR="00A87949" w:rsidRPr="00B70FEE">
        <w:t xml:space="preserve">администрации Каширского муниципального района от </w:t>
      </w:r>
      <w:r w:rsidR="00226E14" w:rsidRPr="00B70FEE">
        <w:t>16</w:t>
      </w:r>
      <w:r w:rsidR="00A87949" w:rsidRPr="00B70FEE">
        <w:t>.</w:t>
      </w:r>
      <w:r w:rsidR="00226E14" w:rsidRPr="00B70FEE">
        <w:t>12</w:t>
      </w:r>
      <w:r w:rsidR="00A87949" w:rsidRPr="00B70FEE">
        <w:t>.20</w:t>
      </w:r>
      <w:r w:rsidR="00226E14" w:rsidRPr="00B70FEE">
        <w:t>13</w:t>
      </w:r>
      <w:r w:rsidR="00A87949" w:rsidRPr="00B70FEE">
        <w:t>г. №</w:t>
      </w:r>
      <w:r w:rsidR="00226E14" w:rsidRPr="00B70FEE">
        <w:t xml:space="preserve">1278 «Об утверждении муниципальной программы Каширского муниципального района Воронежской области «Экономическое развитие и инновационная экономика Каширского  муниципального  района     Воронежской области 2014- 2020 годы»,  </w:t>
      </w:r>
      <w:r w:rsidR="00A87949" w:rsidRPr="00B70FEE">
        <w:t xml:space="preserve"> </w:t>
      </w:r>
      <w:r w:rsidR="0077100A" w:rsidRPr="00B70FEE">
        <w:t>постановлени</w:t>
      </w:r>
      <w:r w:rsidR="00A87949" w:rsidRPr="00B70FEE">
        <w:t xml:space="preserve">ем </w:t>
      </w:r>
      <w:r w:rsidR="0077100A" w:rsidRPr="00B70FEE">
        <w:t xml:space="preserve"> администрации Каширского муниципального района  от 1</w:t>
      </w:r>
      <w:r w:rsidR="00226E14" w:rsidRPr="00B70FEE">
        <w:t>2</w:t>
      </w:r>
      <w:r w:rsidR="0077100A" w:rsidRPr="00B70FEE">
        <w:t>.0</w:t>
      </w:r>
      <w:r w:rsidR="00226E14" w:rsidRPr="00B70FEE">
        <w:t>9</w:t>
      </w:r>
      <w:r w:rsidR="0077100A" w:rsidRPr="00B70FEE">
        <w:t>.201</w:t>
      </w:r>
      <w:r w:rsidR="00226E14" w:rsidRPr="00B70FEE">
        <w:t>4</w:t>
      </w:r>
      <w:r w:rsidR="0077100A" w:rsidRPr="00B70FEE">
        <w:t>г. №</w:t>
      </w:r>
      <w:r w:rsidR="00226E14" w:rsidRPr="00B70FEE">
        <w:t xml:space="preserve"> 896</w:t>
      </w:r>
      <w:r w:rsidR="0077100A" w:rsidRPr="00B70FEE">
        <w:t xml:space="preserve"> «Об          утверждении   Положения о  предоставлении    </w:t>
      </w:r>
      <w:r w:rsidR="00226E14" w:rsidRPr="00B70FEE">
        <w:t>грантов</w:t>
      </w:r>
      <w:r w:rsidR="0077100A" w:rsidRPr="00B70FEE">
        <w:t xml:space="preserve"> начинающим субъектам малого предпринимательства», </w:t>
      </w:r>
      <w:r w:rsidR="00A87949" w:rsidRPr="00B70FEE">
        <w:t xml:space="preserve"> </w:t>
      </w:r>
      <w:r w:rsidR="0077100A" w:rsidRPr="00B70FEE">
        <w:t>на основании протокола</w:t>
      </w:r>
      <w:r w:rsidR="0019091B" w:rsidRPr="00B70FEE">
        <w:t xml:space="preserve"> </w:t>
      </w:r>
      <w:r w:rsidR="00C114B0" w:rsidRPr="00B70FEE">
        <w:t xml:space="preserve">от </w:t>
      </w:r>
      <w:r w:rsidR="00CD7AD0" w:rsidRPr="00B70FEE">
        <w:t>16</w:t>
      </w:r>
      <w:r w:rsidR="00C114B0" w:rsidRPr="00B70FEE">
        <w:t>.</w:t>
      </w:r>
      <w:r w:rsidR="00CD7AD0" w:rsidRPr="00B70FEE">
        <w:t>12</w:t>
      </w:r>
      <w:r w:rsidR="00C114B0" w:rsidRPr="00B70FEE">
        <w:t>.201</w:t>
      </w:r>
      <w:r w:rsidR="00CD7AD0" w:rsidRPr="00B70FEE">
        <w:t>5</w:t>
      </w:r>
      <w:r w:rsidR="00C114B0" w:rsidRPr="00B70FEE">
        <w:t>г.  №</w:t>
      </w:r>
      <w:r w:rsidR="00CD7AD0" w:rsidRPr="00B70FEE">
        <w:t>3</w:t>
      </w:r>
      <w:r w:rsidR="00C114B0" w:rsidRPr="00B70FEE">
        <w:t xml:space="preserve">  </w:t>
      </w:r>
      <w:r w:rsidR="00B8564E" w:rsidRPr="00B70FEE">
        <w:t xml:space="preserve"> </w:t>
      </w:r>
      <w:r w:rsidR="0046576E" w:rsidRPr="00B70FEE">
        <w:t>заседания комиссии по предоставлению субсидий (грантов) на</w:t>
      </w:r>
      <w:r w:rsidR="0019091B" w:rsidRPr="00B70FEE">
        <w:t>чинающим субъектам малого и сре</w:t>
      </w:r>
      <w:r w:rsidR="0046576E" w:rsidRPr="00B70FEE">
        <w:t>днего предпринимательства Каширского муниципального района</w:t>
      </w:r>
      <w:r w:rsidR="0077100A" w:rsidRPr="00B70FEE">
        <w:t>:</w:t>
      </w:r>
    </w:p>
    <w:p w:rsidR="00C114B0" w:rsidRPr="00B70FEE" w:rsidRDefault="0019091B" w:rsidP="00B70FEE">
      <w:pPr>
        <w:pStyle w:val="a3"/>
        <w:numPr>
          <w:ilvl w:val="0"/>
          <w:numId w:val="3"/>
        </w:numPr>
        <w:spacing w:line="360" w:lineRule="auto"/>
        <w:jc w:val="both"/>
      </w:pPr>
      <w:r w:rsidRPr="00B70FEE">
        <w:t>Предоставить</w:t>
      </w:r>
      <w:r w:rsidR="002D7729" w:rsidRPr="00B70FEE">
        <w:t xml:space="preserve"> </w:t>
      </w:r>
      <w:proofErr w:type="gramStart"/>
      <w:r w:rsidR="002D7729" w:rsidRPr="00B70FEE">
        <w:t>грант</w:t>
      </w:r>
      <w:r w:rsidR="0093441A" w:rsidRPr="00B70FEE">
        <w:t xml:space="preserve"> :</w:t>
      </w:r>
      <w:proofErr w:type="gramEnd"/>
    </w:p>
    <w:p w:rsidR="00C114B0" w:rsidRPr="00B70FEE" w:rsidRDefault="00C114B0" w:rsidP="00B70FEE">
      <w:pPr>
        <w:spacing w:line="360" w:lineRule="auto"/>
        <w:jc w:val="both"/>
      </w:pPr>
      <w:r w:rsidRPr="00B70FEE">
        <w:t xml:space="preserve"> индивидуальному предпринимателю </w:t>
      </w:r>
      <w:proofErr w:type="spellStart"/>
      <w:r w:rsidR="00CD7AD0" w:rsidRPr="00B70FEE">
        <w:t>Спесивцевой</w:t>
      </w:r>
      <w:proofErr w:type="spellEnd"/>
      <w:r w:rsidR="00CD7AD0" w:rsidRPr="00B70FEE">
        <w:t xml:space="preserve"> Олесе Александровне</w:t>
      </w:r>
      <w:r w:rsidRPr="00B70FEE">
        <w:t>.</w:t>
      </w:r>
      <w:r w:rsidR="007D0BCE" w:rsidRPr="00B70FEE">
        <w:t xml:space="preserve"> </w:t>
      </w:r>
      <w:r w:rsidR="00B8564E" w:rsidRPr="00B70FEE">
        <w:t xml:space="preserve"> </w:t>
      </w:r>
    </w:p>
    <w:p w:rsidR="0093441A" w:rsidRPr="00B70FEE" w:rsidRDefault="004F6DDC" w:rsidP="00B70FEE">
      <w:pPr>
        <w:pStyle w:val="a3"/>
        <w:numPr>
          <w:ilvl w:val="0"/>
          <w:numId w:val="3"/>
        </w:numPr>
        <w:spacing w:line="360" w:lineRule="auto"/>
        <w:jc w:val="both"/>
      </w:pPr>
      <w:r w:rsidRPr="00B70FEE">
        <w:t>Сектору учета и отчетности администрации муниципального района (</w:t>
      </w:r>
      <w:proofErr w:type="spellStart"/>
      <w:r w:rsidR="0093441A" w:rsidRPr="00B70FEE">
        <w:t>Литягина</w:t>
      </w:r>
      <w:proofErr w:type="spellEnd"/>
      <w:r w:rsidR="0093441A" w:rsidRPr="00B70FEE">
        <w:t xml:space="preserve"> </w:t>
      </w:r>
    </w:p>
    <w:p w:rsidR="00AC4F51" w:rsidRPr="00B70FEE" w:rsidRDefault="0093441A" w:rsidP="00B70FEE">
      <w:pPr>
        <w:spacing w:line="360" w:lineRule="auto"/>
        <w:jc w:val="both"/>
      </w:pPr>
      <w:proofErr w:type="gramStart"/>
      <w:r w:rsidRPr="00B70FEE">
        <w:t>В.И.</w:t>
      </w:r>
      <w:r w:rsidR="004F6DDC" w:rsidRPr="00B70FEE">
        <w:t>.</w:t>
      </w:r>
      <w:proofErr w:type="gramEnd"/>
      <w:r w:rsidR="004F6DDC" w:rsidRPr="00B70FEE">
        <w:t xml:space="preserve">) </w:t>
      </w:r>
      <w:r w:rsidR="00C114B0" w:rsidRPr="00B70FEE">
        <w:t xml:space="preserve">обеспечить перечисление денежных средств </w:t>
      </w:r>
      <w:r w:rsidR="007D0BCE" w:rsidRPr="00B70FEE">
        <w:t>з</w:t>
      </w:r>
      <w:r w:rsidR="00BE5DE7" w:rsidRPr="00B70FEE">
        <w:t xml:space="preserve">а счет средств </w:t>
      </w:r>
      <w:r w:rsidR="00CD7AD0" w:rsidRPr="00B70FEE">
        <w:t>местного</w:t>
      </w:r>
      <w:r w:rsidR="004D4555" w:rsidRPr="00B70FEE">
        <w:t xml:space="preserve"> </w:t>
      </w:r>
      <w:r w:rsidR="00BE5DE7" w:rsidRPr="00B70FEE">
        <w:t xml:space="preserve"> бюджета </w:t>
      </w:r>
      <w:r w:rsidR="00B8564E" w:rsidRPr="00B70FEE">
        <w:t xml:space="preserve">в  размере </w:t>
      </w:r>
      <w:r w:rsidR="00CD7AD0" w:rsidRPr="00B70FEE">
        <w:t>150</w:t>
      </w:r>
      <w:r w:rsidR="00073F13" w:rsidRPr="00B70FEE">
        <w:t xml:space="preserve"> 000</w:t>
      </w:r>
      <w:r w:rsidRPr="00B70FEE">
        <w:t xml:space="preserve"> </w:t>
      </w:r>
      <w:r w:rsidR="00CD7AD0" w:rsidRPr="00B70FEE">
        <w:t>сто пятьдесят</w:t>
      </w:r>
      <w:r w:rsidR="00073F13" w:rsidRPr="00B70FEE">
        <w:t xml:space="preserve"> тысяч</w:t>
      </w:r>
      <w:r w:rsidRPr="00B70FEE">
        <w:t>)</w:t>
      </w:r>
      <w:r w:rsidR="00C114B0" w:rsidRPr="00B70FEE">
        <w:t xml:space="preserve"> рублей на расчетный счет </w:t>
      </w:r>
      <w:r w:rsidRPr="00B70FEE">
        <w:t xml:space="preserve">ИП </w:t>
      </w:r>
      <w:proofErr w:type="spellStart"/>
      <w:r w:rsidR="00CD7AD0" w:rsidRPr="00B70FEE">
        <w:t>Спесивцевой</w:t>
      </w:r>
      <w:proofErr w:type="spellEnd"/>
      <w:r w:rsidR="00CD7AD0" w:rsidRPr="00B70FEE">
        <w:t xml:space="preserve"> О.А.</w:t>
      </w:r>
    </w:p>
    <w:p w:rsidR="00B8564E" w:rsidRPr="00B70FEE" w:rsidRDefault="00AC4F51" w:rsidP="00B70FEE">
      <w:pPr>
        <w:pStyle w:val="a3"/>
        <w:numPr>
          <w:ilvl w:val="0"/>
          <w:numId w:val="3"/>
        </w:numPr>
        <w:spacing w:line="360" w:lineRule="auto"/>
        <w:jc w:val="both"/>
      </w:pPr>
      <w:r w:rsidRPr="00B70FEE">
        <w:t>Отделу по экономике, управлению муниципальным имуществом и</w:t>
      </w:r>
    </w:p>
    <w:p w:rsidR="00AC4F51" w:rsidRPr="00B70FEE" w:rsidRDefault="00AC4F51" w:rsidP="00B70FEE">
      <w:pPr>
        <w:spacing w:line="360" w:lineRule="auto"/>
        <w:jc w:val="both"/>
      </w:pPr>
      <w:r w:rsidRPr="00B70FEE">
        <w:t xml:space="preserve"> земельными ресурсами</w:t>
      </w:r>
      <w:r w:rsidR="0093441A" w:rsidRPr="00B70FEE">
        <w:t xml:space="preserve"> (Глазкова В.И.) </w:t>
      </w:r>
      <w:r w:rsidRPr="00B70FEE">
        <w:t xml:space="preserve"> </w:t>
      </w:r>
      <w:r w:rsidR="000B6A56" w:rsidRPr="00B70FEE">
        <w:t xml:space="preserve">провести контроль </w:t>
      </w:r>
      <w:proofErr w:type="gramStart"/>
      <w:r w:rsidR="000B6A56" w:rsidRPr="00B70FEE">
        <w:t xml:space="preserve">за </w:t>
      </w:r>
      <w:r w:rsidRPr="00B70FEE">
        <w:t xml:space="preserve"> целев</w:t>
      </w:r>
      <w:r w:rsidR="000B6A56" w:rsidRPr="00B70FEE">
        <w:t>ым</w:t>
      </w:r>
      <w:proofErr w:type="gramEnd"/>
      <w:r w:rsidR="000B6A56" w:rsidRPr="00B70FEE">
        <w:t xml:space="preserve">  </w:t>
      </w:r>
      <w:r w:rsidRPr="00B70FEE">
        <w:t xml:space="preserve">  использование</w:t>
      </w:r>
      <w:r w:rsidR="000B6A56" w:rsidRPr="00B70FEE">
        <w:t>м</w:t>
      </w:r>
      <w:r w:rsidRPr="00B70FEE">
        <w:t xml:space="preserve"> предоставленн</w:t>
      </w:r>
      <w:r w:rsidR="0093441A" w:rsidRPr="00B70FEE">
        <w:t>ого гранта.</w:t>
      </w:r>
    </w:p>
    <w:p w:rsidR="008861D4" w:rsidRPr="00B70FEE" w:rsidRDefault="004664F7" w:rsidP="00B70FEE">
      <w:pPr>
        <w:pStyle w:val="a3"/>
        <w:numPr>
          <w:ilvl w:val="0"/>
          <w:numId w:val="3"/>
        </w:numPr>
        <w:spacing w:line="360" w:lineRule="auto"/>
        <w:jc w:val="both"/>
      </w:pPr>
      <w:r w:rsidRPr="00B70FEE">
        <w:t xml:space="preserve">Данное распоряжение </w:t>
      </w:r>
      <w:r w:rsidR="007D0BCE" w:rsidRPr="00B70FEE">
        <w:t xml:space="preserve">в течении 5 рабочих дней </w:t>
      </w:r>
      <w:r w:rsidR="00B8564E" w:rsidRPr="00B70FEE">
        <w:t xml:space="preserve">разместить </w:t>
      </w:r>
      <w:proofErr w:type="gramStart"/>
      <w:r w:rsidR="00B8564E" w:rsidRPr="00B70FEE">
        <w:t>на</w:t>
      </w:r>
      <w:r w:rsidR="008861D4" w:rsidRPr="00B70FEE">
        <w:t xml:space="preserve"> </w:t>
      </w:r>
      <w:r w:rsidR="00B8564E" w:rsidRPr="00B70FEE">
        <w:t xml:space="preserve"> </w:t>
      </w:r>
      <w:r w:rsidRPr="00B70FEE">
        <w:t>официальном</w:t>
      </w:r>
      <w:proofErr w:type="gramEnd"/>
      <w:r w:rsidRPr="00B70FEE">
        <w:t xml:space="preserve"> сайте</w:t>
      </w:r>
    </w:p>
    <w:p w:rsidR="0077100A" w:rsidRPr="00B70FEE" w:rsidRDefault="004664F7" w:rsidP="00B70FEE">
      <w:pPr>
        <w:spacing w:line="360" w:lineRule="auto"/>
        <w:jc w:val="both"/>
      </w:pPr>
      <w:r w:rsidRPr="00B70FEE">
        <w:t xml:space="preserve"> администрации Каширского муниципального района  </w:t>
      </w:r>
      <w:proofErr w:type="spellStart"/>
      <w:r w:rsidRPr="00B70FEE">
        <w:t>www</w:t>
      </w:r>
      <w:proofErr w:type="spellEnd"/>
      <w:r w:rsidRPr="00B70FEE">
        <w:t>.</w:t>
      </w:r>
      <w:proofErr w:type="spellStart"/>
      <w:r w:rsidRPr="00B70FEE">
        <w:rPr>
          <w:lang w:val="en-US"/>
        </w:rPr>
        <w:t>kashir</w:t>
      </w:r>
      <w:proofErr w:type="spellEnd"/>
      <w:r w:rsidRPr="00B70FEE">
        <w:t>-</w:t>
      </w:r>
      <w:proofErr w:type="spellStart"/>
      <w:r w:rsidRPr="00B70FEE">
        <w:rPr>
          <w:lang w:val="en-US"/>
        </w:rPr>
        <w:t>rn</w:t>
      </w:r>
      <w:proofErr w:type="spellEnd"/>
      <w:r w:rsidRPr="00B70FEE">
        <w:t>.</w:t>
      </w:r>
      <w:proofErr w:type="spellStart"/>
      <w:r w:rsidRPr="00B70FEE">
        <w:t>ru</w:t>
      </w:r>
      <w:proofErr w:type="spellEnd"/>
      <w:r w:rsidRPr="00B70FEE">
        <w:t xml:space="preserve"> в сети Интернет</w:t>
      </w:r>
      <w:r w:rsidR="007D0BCE" w:rsidRPr="00B70FEE">
        <w:t>.</w:t>
      </w:r>
    </w:p>
    <w:p w:rsidR="00CD7AD0" w:rsidRPr="00B70FEE" w:rsidRDefault="00B64E76" w:rsidP="00B70FEE">
      <w:pPr>
        <w:pStyle w:val="a3"/>
        <w:numPr>
          <w:ilvl w:val="0"/>
          <w:numId w:val="3"/>
        </w:numPr>
        <w:spacing w:line="360" w:lineRule="auto"/>
        <w:jc w:val="both"/>
      </w:pPr>
      <w:r w:rsidRPr="00B70FEE">
        <w:t xml:space="preserve">Контроль за исполнением настоящего распоряжения </w:t>
      </w:r>
      <w:r w:rsidR="00CD7AD0" w:rsidRPr="00B70FEE">
        <w:t xml:space="preserve">возложить на </w:t>
      </w:r>
      <w:proofErr w:type="spellStart"/>
      <w:r w:rsidR="00ED1CBC">
        <w:t>и.о</w:t>
      </w:r>
      <w:proofErr w:type="spellEnd"/>
      <w:r w:rsidR="00ED1CBC">
        <w:t xml:space="preserve">. </w:t>
      </w:r>
      <w:r w:rsidR="00CD7AD0" w:rsidRPr="00B70FEE">
        <w:t>первого</w:t>
      </w:r>
    </w:p>
    <w:p w:rsidR="0031797A" w:rsidRPr="00B70FEE" w:rsidRDefault="00CD7AD0" w:rsidP="00B70FEE">
      <w:pPr>
        <w:spacing w:line="360" w:lineRule="auto"/>
        <w:jc w:val="both"/>
      </w:pPr>
      <w:r w:rsidRPr="00B70FEE">
        <w:t xml:space="preserve"> заместителя главы администрации  Е.А. </w:t>
      </w:r>
      <w:proofErr w:type="spellStart"/>
      <w:r w:rsidRPr="00B70FEE">
        <w:t>Шарыгина</w:t>
      </w:r>
      <w:proofErr w:type="spellEnd"/>
      <w:r w:rsidR="004D4555" w:rsidRPr="00B70FEE">
        <w:t>.</w:t>
      </w:r>
    </w:p>
    <w:p w:rsidR="00B8564E" w:rsidRPr="00B70FEE" w:rsidRDefault="00B8564E" w:rsidP="00B70FEE">
      <w:pPr>
        <w:spacing w:line="360" w:lineRule="auto"/>
        <w:jc w:val="both"/>
      </w:pPr>
    </w:p>
    <w:p w:rsidR="00B8564E" w:rsidRPr="00B70FEE" w:rsidRDefault="00CD7AD0" w:rsidP="00B70FEE">
      <w:pPr>
        <w:spacing w:line="360" w:lineRule="auto"/>
      </w:pPr>
      <w:r w:rsidRPr="00B70FEE">
        <w:t xml:space="preserve">Глава </w:t>
      </w:r>
      <w:r w:rsidR="00170A2E" w:rsidRPr="00B70FEE">
        <w:t xml:space="preserve"> </w:t>
      </w:r>
      <w:r w:rsidR="0031797A" w:rsidRPr="00B70FEE">
        <w:t xml:space="preserve"> администрации</w:t>
      </w:r>
    </w:p>
    <w:p w:rsidR="00263FBC" w:rsidRPr="00B70FEE" w:rsidRDefault="00170A2E" w:rsidP="00B70FEE">
      <w:pPr>
        <w:spacing w:line="360" w:lineRule="auto"/>
      </w:pPr>
      <w:r w:rsidRPr="00B70FEE">
        <w:t>Каширского</w:t>
      </w:r>
      <w:r w:rsidR="0031797A" w:rsidRPr="00B70FEE">
        <w:t xml:space="preserve"> </w:t>
      </w:r>
      <w:r w:rsidRPr="00B70FEE">
        <w:t xml:space="preserve">муниципального района                  </w:t>
      </w:r>
      <w:r w:rsidR="0031797A" w:rsidRPr="00B70FEE">
        <w:t xml:space="preserve">              </w:t>
      </w:r>
      <w:r w:rsidR="00C114B0" w:rsidRPr="00B70FEE">
        <w:t xml:space="preserve">                    </w:t>
      </w:r>
      <w:r w:rsidR="0031797A" w:rsidRPr="00B70FEE">
        <w:t xml:space="preserve">    </w:t>
      </w:r>
      <w:r w:rsidRPr="00B70FEE">
        <w:t xml:space="preserve">  </w:t>
      </w:r>
      <w:r w:rsidR="0031797A" w:rsidRPr="00B70FEE">
        <w:t xml:space="preserve"> </w:t>
      </w:r>
      <w:r w:rsidRPr="00B70FEE">
        <w:t xml:space="preserve"> </w:t>
      </w:r>
      <w:r w:rsidR="004D4555" w:rsidRPr="00B70FEE">
        <w:t xml:space="preserve">  </w:t>
      </w:r>
      <w:r w:rsidRPr="00B70FEE">
        <w:t xml:space="preserve"> </w:t>
      </w:r>
      <w:r w:rsidR="004D4555" w:rsidRPr="00B70FEE">
        <w:t>А.</w:t>
      </w:r>
      <w:r w:rsidR="00CD7AD0" w:rsidRPr="00B70FEE">
        <w:t>И.</w:t>
      </w:r>
      <w:r w:rsidR="00B70FEE">
        <w:t xml:space="preserve"> </w:t>
      </w:r>
      <w:r w:rsidR="00CD7AD0" w:rsidRPr="00B70FEE">
        <w:t>Пономарев</w:t>
      </w:r>
      <w:r w:rsidRPr="00B70FEE">
        <w:t xml:space="preserve">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992"/>
        <w:gridCol w:w="5919"/>
      </w:tblGrid>
      <w:tr w:rsidR="0094436F" w:rsidRPr="00B70FEE" w:rsidTr="00237FC9">
        <w:tc>
          <w:tcPr>
            <w:tcW w:w="2660" w:type="dxa"/>
          </w:tcPr>
          <w:p w:rsidR="0094436F" w:rsidRPr="00B70FEE" w:rsidRDefault="00170A2E" w:rsidP="00B70FEE">
            <w:pPr>
              <w:spacing w:line="360" w:lineRule="auto"/>
              <w:jc w:val="both"/>
            </w:pPr>
            <w:r w:rsidRPr="00B70FEE">
              <w:t xml:space="preserve">                 </w:t>
            </w:r>
          </w:p>
        </w:tc>
        <w:tc>
          <w:tcPr>
            <w:tcW w:w="992" w:type="dxa"/>
          </w:tcPr>
          <w:p w:rsidR="0094436F" w:rsidRPr="00B70FEE" w:rsidRDefault="0094436F" w:rsidP="00B70FEE">
            <w:pPr>
              <w:spacing w:line="360" w:lineRule="auto"/>
              <w:jc w:val="both"/>
            </w:pPr>
          </w:p>
        </w:tc>
        <w:tc>
          <w:tcPr>
            <w:tcW w:w="5919" w:type="dxa"/>
          </w:tcPr>
          <w:p w:rsidR="0094436F" w:rsidRPr="00B70FEE" w:rsidRDefault="0094436F" w:rsidP="00B70FEE">
            <w:pPr>
              <w:spacing w:line="360" w:lineRule="auto"/>
              <w:jc w:val="both"/>
            </w:pPr>
          </w:p>
        </w:tc>
      </w:tr>
    </w:tbl>
    <w:p w:rsidR="00B70FEE" w:rsidRPr="00B70FEE" w:rsidRDefault="00B70FEE" w:rsidP="00B70FEE">
      <w:pPr>
        <w:spacing w:line="360" w:lineRule="auto"/>
        <w:jc w:val="both"/>
      </w:pPr>
    </w:p>
    <w:sectPr w:rsidR="00B70FEE" w:rsidRPr="00B70FEE" w:rsidSect="002D3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0225F"/>
    <w:multiLevelType w:val="hybridMultilevel"/>
    <w:tmpl w:val="C2360BD8"/>
    <w:lvl w:ilvl="0" w:tplc="B5983E4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31BC2C72"/>
    <w:multiLevelType w:val="hybridMultilevel"/>
    <w:tmpl w:val="B83E9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D15757"/>
    <w:multiLevelType w:val="multilevel"/>
    <w:tmpl w:val="0DC6DA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75C12BD7"/>
    <w:multiLevelType w:val="hybridMultilevel"/>
    <w:tmpl w:val="70DC2D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D1"/>
    <w:rsid w:val="00055032"/>
    <w:rsid w:val="00073F13"/>
    <w:rsid w:val="000875B5"/>
    <w:rsid w:val="000B3E08"/>
    <w:rsid w:val="000B6A56"/>
    <w:rsid w:val="000D0A01"/>
    <w:rsid w:val="001071BD"/>
    <w:rsid w:val="0012176F"/>
    <w:rsid w:val="00170A2E"/>
    <w:rsid w:val="00183436"/>
    <w:rsid w:val="0019091B"/>
    <w:rsid w:val="0020487E"/>
    <w:rsid w:val="00226E14"/>
    <w:rsid w:val="00237FC9"/>
    <w:rsid w:val="00263FBC"/>
    <w:rsid w:val="002901EE"/>
    <w:rsid w:val="002D3970"/>
    <w:rsid w:val="002D7729"/>
    <w:rsid w:val="0031797A"/>
    <w:rsid w:val="003538F0"/>
    <w:rsid w:val="00365DCA"/>
    <w:rsid w:val="0038539B"/>
    <w:rsid w:val="003B7AC1"/>
    <w:rsid w:val="00403604"/>
    <w:rsid w:val="00431712"/>
    <w:rsid w:val="0043478D"/>
    <w:rsid w:val="00463C79"/>
    <w:rsid w:val="0046576E"/>
    <w:rsid w:val="0046635E"/>
    <w:rsid w:val="004664F7"/>
    <w:rsid w:val="004D4555"/>
    <w:rsid w:val="004E61AE"/>
    <w:rsid w:val="004F6DDC"/>
    <w:rsid w:val="00500FA3"/>
    <w:rsid w:val="005872B8"/>
    <w:rsid w:val="0058747E"/>
    <w:rsid w:val="00594E91"/>
    <w:rsid w:val="00646745"/>
    <w:rsid w:val="00656657"/>
    <w:rsid w:val="00675948"/>
    <w:rsid w:val="00675C83"/>
    <w:rsid w:val="00693FCC"/>
    <w:rsid w:val="006B06F5"/>
    <w:rsid w:val="00734945"/>
    <w:rsid w:val="0077100A"/>
    <w:rsid w:val="0078571C"/>
    <w:rsid w:val="007A051B"/>
    <w:rsid w:val="007A4F27"/>
    <w:rsid w:val="007D0BCE"/>
    <w:rsid w:val="007D3859"/>
    <w:rsid w:val="00812A52"/>
    <w:rsid w:val="00844740"/>
    <w:rsid w:val="008861D4"/>
    <w:rsid w:val="00897411"/>
    <w:rsid w:val="008F6831"/>
    <w:rsid w:val="008F7010"/>
    <w:rsid w:val="00901D7F"/>
    <w:rsid w:val="00910520"/>
    <w:rsid w:val="0093441A"/>
    <w:rsid w:val="0094436F"/>
    <w:rsid w:val="00973044"/>
    <w:rsid w:val="00981BD3"/>
    <w:rsid w:val="00990FA3"/>
    <w:rsid w:val="009C158A"/>
    <w:rsid w:val="009F673A"/>
    <w:rsid w:val="009F7461"/>
    <w:rsid w:val="00A104D1"/>
    <w:rsid w:val="00A44DE6"/>
    <w:rsid w:val="00A87949"/>
    <w:rsid w:val="00AB3892"/>
    <w:rsid w:val="00AB683B"/>
    <w:rsid w:val="00AC4F51"/>
    <w:rsid w:val="00B003F8"/>
    <w:rsid w:val="00B64E76"/>
    <w:rsid w:val="00B70FEE"/>
    <w:rsid w:val="00B8564E"/>
    <w:rsid w:val="00BE5DE7"/>
    <w:rsid w:val="00BF528B"/>
    <w:rsid w:val="00C00A1D"/>
    <w:rsid w:val="00C114B0"/>
    <w:rsid w:val="00C51CA9"/>
    <w:rsid w:val="00C71B8E"/>
    <w:rsid w:val="00CD3BF4"/>
    <w:rsid w:val="00CD7AD0"/>
    <w:rsid w:val="00D45712"/>
    <w:rsid w:val="00DB4A43"/>
    <w:rsid w:val="00DD5856"/>
    <w:rsid w:val="00DE7C5F"/>
    <w:rsid w:val="00E03766"/>
    <w:rsid w:val="00E74BA4"/>
    <w:rsid w:val="00EC27D5"/>
    <w:rsid w:val="00ED1CBC"/>
    <w:rsid w:val="00F672FA"/>
    <w:rsid w:val="00F815E0"/>
    <w:rsid w:val="00F9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6B24E9-65DC-4154-B92F-C4399F5C3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04D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104D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104D1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04D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104D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104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00FA3"/>
    <w:pPr>
      <w:ind w:left="720"/>
      <w:contextualSpacing/>
    </w:pPr>
  </w:style>
  <w:style w:type="table" w:styleId="a4">
    <w:name w:val="Table Grid"/>
    <w:basedOn w:val="a1"/>
    <w:uiPriority w:val="59"/>
    <w:rsid w:val="00365D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unhideWhenUsed/>
    <w:rsid w:val="00DB4A4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B4A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A44DE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4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74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74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77100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4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09845-04DA-4E90-94C6-7417A256B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АЗАРОВА Татьяна Ивановна</cp:lastModifiedBy>
  <cp:revision>2</cp:revision>
  <cp:lastPrinted>2014-12-01T11:56:00Z</cp:lastPrinted>
  <dcterms:created xsi:type="dcterms:W3CDTF">2023-11-13T13:52:00Z</dcterms:created>
  <dcterms:modified xsi:type="dcterms:W3CDTF">2023-11-13T13:52:00Z</dcterms:modified>
</cp:coreProperties>
</file>