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 </w:t>
      </w:r>
      <w:r w:rsidR="00E55A5D">
        <w:rPr>
          <w:sz w:val="24"/>
        </w:rPr>
        <w:t xml:space="preserve"> </w:t>
      </w:r>
      <w:r w:rsidR="00576E4F">
        <w:rPr>
          <w:sz w:val="24"/>
        </w:rPr>
        <w:t xml:space="preserve"> </w:t>
      </w:r>
      <w:r w:rsidR="00AA7444">
        <w:rPr>
          <w:sz w:val="24"/>
        </w:rPr>
        <w:t>30.12.</w:t>
      </w:r>
      <w:r w:rsidR="00D5434A">
        <w:rPr>
          <w:sz w:val="24"/>
        </w:rPr>
        <w:t xml:space="preserve">2015 </w:t>
      </w:r>
      <w:r w:rsidR="00A40090">
        <w:rPr>
          <w:sz w:val="24"/>
        </w:rPr>
        <w:t>г</w:t>
      </w:r>
      <w:r w:rsidR="00431712">
        <w:rPr>
          <w:sz w:val="24"/>
        </w:rPr>
        <w:t xml:space="preserve"> 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AA7444">
        <w:rPr>
          <w:sz w:val="24"/>
        </w:rPr>
        <w:t>224-рОД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E03766" w:rsidRPr="002825DA" w:rsidRDefault="007A4F27" w:rsidP="002825DA">
      <w:pPr>
        <w:pStyle w:val="1"/>
        <w:jc w:val="both"/>
        <w:rPr>
          <w:sz w:val="24"/>
        </w:rPr>
      </w:pPr>
      <w:r w:rsidRPr="002825DA">
        <w:rPr>
          <w:sz w:val="24"/>
        </w:rPr>
        <w:t xml:space="preserve">О </w:t>
      </w:r>
      <w:r w:rsidR="002825DA" w:rsidRPr="002825DA">
        <w:rPr>
          <w:sz w:val="24"/>
        </w:rPr>
        <w:t>предоставлении субсидий.</w:t>
      </w:r>
    </w:p>
    <w:p w:rsidR="002825DA" w:rsidRPr="002825DA" w:rsidRDefault="002825DA" w:rsidP="002825DA"/>
    <w:p w:rsidR="002825DA" w:rsidRPr="00B11B7A" w:rsidRDefault="00170A2E" w:rsidP="005F577B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</w:pPr>
      <w:r w:rsidRPr="00B11B7A">
        <w:t>В</w:t>
      </w:r>
      <w:r w:rsidR="00CD3BF4" w:rsidRPr="00B11B7A">
        <w:t xml:space="preserve"> соответствии с </w:t>
      </w:r>
      <w:r w:rsidR="0077100A" w:rsidRPr="00B11B7A">
        <w:t xml:space="preserve">  </w:t>
      </w:r>
      <w:proofErr w:type="gramStart"/>
      <w:r w:rsidR="00A87949" w:rsidRPr="00B11B7A">
        <w:t>постановлением  администрации</w:t>
      </w:r>
      <w:proofErr w:type="gramEnd"/>
      <w:r w:rsidR="00A87949" w:rsidRPr="00B11B7A">
        <w:t xml:space="preserve"> Каширского муниципального района от </w:t>
      </w:r>
      <w:r w:rsidR="00226E14" w:rsidRPr="00B11B7A">
        <w:t>16</w:t>
      </w:r>
      <w:r w:rsidR="00A87949" w:rsidRPr="00B11B7A">
        <w:t>.</w:t>
      </w:r>
      <w:r w:rsidR="00226E14" w:rsidRPr="00B11B7A">
        <w:t>12</w:t>
      </w:r>
      <w:r w:rsidR="00A87949" w:rsidRPr="00B11B7A">
        <w:t>.20</w:t>
      </w:r>
      <w:r w:rsidR="00226E14" w:rsidRPr="00B11B7A">
        <w:t>13</w:t>
      </w:r>
      <w:r w:rsidR="00A87949" w:rsidRPr="00B11B7A">
        <w:t>г. №</w:t>
      </w:r>
      <w:r w:rsidR="00226E14" w:rsidRPr="00B11B7A">
        <w:t xml:space="preserve">1278 «Об утверждении муниципальной программы Каширского муниципального района Воронежской области «Экономическое развитие и </w:t>
      </w:r>
      <w:r w:rsidR="002825DA" w:rsidRPr="00B11B7A">
        <w:t>и</w:t>
      </w:r>
      <w:r w:rsidR="00226E14" w:rsidRPr="00B11B7A">
        <w:t xml:space="preserve">нновационная экономика Каширского  муниципального  района     Воронежской области 2014- 2020 годы»,  </w:t>
      </w:r>
      <w:r w:rsidR="00A87949" w:rsidRPr="00B11B7A">
        <w:t xml:space="preserve"> </w:t>
      </w:r>
      <w:r w:rsidR="0077100A" w:rsidRPr="00B11B7A">
        <w:t>постановлени</w:t>
      </w:r>
      <w:r w:rsidR="00A87949" w:rsidRPr="00B11B7A">
        <w:t xml:space="preserve">ем </w:t>
      </w:r>
      <w:r w:rsidR="0077100A" w:rsidRPr="00B11B7A">
        <w:t xml:space="preserve"> администрации Каширского муниципального района  от </w:t>
      </w:r>
      <w:r w:rsidR="002825DA" w:rsidRPr="00B11B7A">
        <w:t xml:space="preserve"> 23.09.2015г.  </w:t>
      </w:r>
      <w:proofErr w:type="gramStart"/>
      <w:r w:rsidR="002825DA" w:rsidRPr="00B11B7A">
        <w:t>№  505</w:t>
      </w:r>
      <w:proofErr w:type="gramEnd"/>
      <w:r w:rsidR="002825DA" w:rsidRPr="00B11B7A">
        <w:t xml:space="preserve">   «Об          утверждении   Положения о  предоставлении    субсидий на компенсацию части затрат субъектов малого и среднего предпринимательства, 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услуг):                                </w:t>
      </w:r>
    </w:p>
    <w:p w:rsidR="005F577B" w:rsidRDefault="0019091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</w:t>
      </w:r>
      <w:proofErr w:type="gramStart"/>
      <w:r w:rsidR="007838BE">
        <w:t>субсидию</w:t>
      </w:r>
      <w:r w:rsidR="0093441A" w:rsidRPr="0093441A">
        <w:t xml:space="preserve"> </w:t>
      </w:r>
      <w:r w:rsidR="00C114B0" w:rsidRPr="0093441A">
        <w:t xml:space="preserve"> индивидуальному</w:t>
      </w:r>
      <w:proofErr w:type="gramEnd"/>
      <w:r w:rsidR="00C114B0" w:rsidRPr="0093441A">
        <w:t xml:space="preserve"> предпринимателю</w:t>
      </w:r>
      <w:r w:rsidR="00620BE7">
        <w:t>, главе крестьянского</w:t>
      </w:r>
    </w:p>
    <w:p w:rsidR="00C114B0" w:rsidRPr="0093441A" w:rsidRDefault="00620BE7" w:rsidP="005F577B">
      <w:pPr>
        <w:spacing w:line="276" w:lineRule="auto"/>
        <w:jc w:val="both"/>
      </w:pPr>
      <w:r>
        <w:t>( фермерского хозяйства)</w:t>
      </w:r>
      <w:r w:rsidR="00C114B0" w:rsidRPr="0093441A">
        <w:t xml:space="preserve"> </w:t>
      </w:r>
      <w:proofErr w:type="spellStart"/>
      <w:r w:rsidR="009F3BA8">
        <w:t>Калининой</w:t>
      </w:r>
      <w:proofErr w:type="spellEnd"/>
      <w:r w:rsidR="009F3BA8">
        <w:t xml:space="preserve"> Ларисе Алексеевне</w:t>
      </w:r>
      <w:r w:rsidR="00C114B0" w:rsidRPr="0093441A">
        <w:t>.</w:t>
      </w:r>
      <w:r w:rsidR="007D0BCE" w:rsidRPr="0093441A">
        <w:t xml:space="preserve"> </w:t>
      </w:r>
      <w:r w:rsidR="00B8564E" w:rsidRPr="0093441A">
        <w:t xml:space="preserve"> </w:t>
      </w:r>
    </w:p>
    <w:p w:rsidR="0093441A" w:rsidRPr="0093441A" w:rsidRDefault="004F6DDC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Сектору учета и отчетности администрации муниципального района </w:t>
      </w:r>
      <w:proofErr w:type="gramStart"/>
      <w:r w:rsidRPr="0093441A">
        <w:t>(</w:t>
      </w:r>
      <w:r w:rsidR="00783DB3">
        <w:t xml:space="preserve"> </w:t>
      </w:r>
      <w:proofErr w:type="spellStart"/>
      <w:r w:rsidR="0093441A" w:rsidRPr="0093441A">
        <w:t>Литягина</w:t>
      </w:r>
      <w:proofErr w:type="spellEnd"/>
      <w:proofErr w:type="gramEnd"/>
      <w:r w:rsidR="0093441A" w:rsidRPr="0093441A">
        <w:t xml:space="preserve"> </w:t>
      </w:r>
    </w:p>
    <w:p w:rsidR="00783DB3" w:rsidRDefault="0093441A" w:rsidP="005F577B">
      <w:pPr>
        <w:spacing w:line="276" w:lineRule="auto"/>
        <w:jc w:val="both"/>
      </w:pPr>
      <w:r w:rsidRPr="0093441A">
        <w:t>В.И.</w:t>
      </w:r>
      <w:r w:rsidR="004F6DDC" w:rsidRPr="0093441A">
        <w:t xml:space="preserve">.)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</w:t>
      </w:r>
      <w:r w:rsidR="00D5434A">
        <w:t>федераль</w:t>
      </w:r>
      <w:r w:rsidR="00576E4F">
        <w:t>ного</w:t>
      </w:r>
      <w:r w:rsidR="00BE5DE7" w:rsidRPr="0093441A">
        <w:t xml:space="preserve"> бюджета </w:t>
      </w:r>
      <w:r w:rsidR="00B8564E" w:rsidRPr="0093441A">
        <w:t xml:space="preserve">в  размере </w:t>
      </w:r>
      <w:r w:rsidR="009F3BA8">
        <w:t>54583</w:t>
      </w:r>
      <w:r w:rsidR="00576E4F">
        <w:t>,</w:t>
      </w:r>
      <w:r w:rsidR="009F3BA8">
        <w:t>90</w:t>
      </w:r>
      <w:r w:rsidRPr="0093441A">
        <w:t xml:space="preserve"> </w:t>
      </w:r>
      <w:r w:rsidR="00C114B0" w:rsidRPr="0093441A">
        <w:t xml:space="preserve">рублей </w:t>
      </w:r>
      <w:r w:rsidR="000D2FF1" w:rsidRPr="0093441A">
        <w:t>(</w:t>
      </w:r>
      <w:r w:rsidR="009F3BA8">
        <w:t>пятьдесят четыре тысячи пятьсот восемьдесят три</w:t>
      </w:r>
      <w:r w:rsidR="003A0310">
        <w:t xml:space="preserve"> рубл</w:t>
      </w:r>
      <w:r w:rsidR="009F3BA8">
        <w:t>я</w:t>
      </w:r>
      <w:r w:rsidR="000D2FF1" w:rsidRPr="0093441A">
        <w:t xml:space="preserve"> </w:t>
      </w:r>
      <w:r w:rsidR="000D2FF1">
        <w:t xml:space="preserve"> </w:t>
      </w:r>
      <w:r w:rsidR="009F3BA8">
        <w:t>90</w:t>
      </w:r>
      <w:r w:rsidR="00576E4F">
        <w:t xml:space="preserve"> коп.) </w:t>
      </w:r>
      <w:r w:rsidR="00C114B0" w:rsidRPr="0093441A">
        <w:t xml:space="preserve">на расчетный счет </w:t>
      </w:r>
      <w:r w:rsidR="00783DB3" w:rsidRPr="0093441A">
        <w:t>индивидуально</w:t>
      </w:r>
      <w:r w:rsidR="00783DB3">
        <w:t>го</w:t>
      </w:r>
      <w:r w:rsidR="00783DB3" w:rsidRPr="0093441A">
        <w:t xml:space="preserve"> предпринимател</w:t>
      </w:r>
      <w:r w:rsidR="00783DB3">
        <w:t>я, главы крестьянского (фермерского хозяйства)</w:t>
      </w:r>
      <w:r w:rsidR="00783DB3" w:rsidRPr="0093441A">
        <w:t xml:space="preserve"> </w:t>
      </w:r>
      <w:proofErr w:type="spellStart"/>
      <w:r w:rsidR="009F3BA8">
        <w:t>Калининой</w:t>
      </w:r>
      <w:proofErr w:type="spellEnd"/>
      <w:r w:rsidR="009F3BA8">
        <w:t xml:space="preserve"> Ларисы Алексеевны</w:t>
      </w:r>
      <w:r w:rsidR="00783DB3" w:rsidRPr="0093441A">
        <w:t xml:space="preserve">.  </w:t>
      </w:r>
    </w:p>
    <w:p w:rsidR="008861D4" w:rsidRDefault="004664F7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 xml:space="preserve">в течении 5 рабочих дней </w:t>
      </w:r>
      <w:r w:rsidR="00B8564E" w:rsidRPr="0093441A">
        <w:t xml:space="preserve">разместить </w:t>
      </w:r>
      <w:proofErr w:type="gramStart"/>
      <w:r w:rsidR="00B8564E" w:rsidRPr="0093441A">
        <w:t>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</w:t>
      </w:r>
      <w:proofErr w:type="gramEnd"/>
      <w:r w:rsidRPr="0093441A">
        <w:t xml:space="preserve"> сайте</w:t>
      </w:r>
    </w:p>
    <w:p w:rsidR="0077100A" w:rsidRPr="0093441A" w:rsidRDefault="004664F7" w:rsidP="005F577B">
      <w:pPr>
        <w:spacing w:line="276" w:lineRule="auto"/>
        <w:jc w:val="both"/>
      </w:pPr>
      <w:r w:rsidRPr="0093441A">
        <w:t xml:space="preserve"> администрации Каширского муниципального 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r w:rsidRPr="0093441A">
        <w:t xml:space="preserve"> в сети Интернет</w:t>
      </w:r>
      <w:r w:rsidR="007D0BCE" w:rsidRPr="0093441A">
        <w:t>.</w:t>
      </w:r>
    </w:p>
    <w:p w:rsidR="005F577B" w:rsidRDefault="005F577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C114B0">
        <w:t xml:space="preserve">Контроль за исполнением настоящего распоряжения возложить на </w:t>
      </w:r>
      <w:r>
        <w:t>первого</w:t>
      </w:r>
    </w:p>
    <w:p w:rsidR="005F577B" w:rsidRPr="00C114B0" w:rsidRDefault="005F577B" w:rsidP="005F577B">
      <w:pPr>
        <w:spacing w:line="276" w:lineRule="auto"/>
        <w:jc w:val="both"/>
      </w:pPr>
      <w:r>
        <w:t xml:space="preserve"> </w:t>
      </w:r>
      <w:r w:rsidRPr="00C114B0">
        <w:t xml:space="preserve">заместителя главы администрации  </w:t>
      </w:r>
      <w:r>
        <w:t xml:space="preserve">Е.А. </w:t>
      </w:r>
      <w:proofErr w:type="spellStart"/>
      <w:r>
        <w:t>Шарыгина</w:t>
      </w:r>
      <w:proofErr w:type="spellEnd"/>
      <w:r w:rsidRPr="00C114B0">
        <w:t>.</w:t>
      </w:r>
    </w:p>
    <w:p w:rsidR="005F577B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</w:pPr>
      <w:r w:rsidRPr="00C114B0">
        <w:t>Глава  администрации</w:t>
      </w:r>
    </w:p>
    <w:p w:rsidR="00E77082" w:rsidRDefault="005F577B" w:rsidP="001429EB">
      <w:pPr>
        <w:spacing w:line="276" w:lineRule="auto"/>
      </w:pPr>
      <w:r w:rsidRPr="00C114B0">
        <w:t xml:space="preserve">Каширского муниципального района                                </w:t>
      </w:r>
      <w:r>
        <w:t xml:space="preserve">                    </w:t>
      </w:r>
      <w:r w:rsidRPr="00C114B0">
        <w:t xml:space="preserve">         А.И. Пономарев    </w:t>
      </w:r>
    </w:p>
    <w:p w:rsidR="00E77082" w:rsidRDefault="00E77082" w:rsidP="005F577B">
      <w:pPr>
        <w:spacing w:line="276" w:lineRule="auto"/>
      </w:pPr>
    </w:p>
    <w:p w:rsidR="00E77082" w:rsidRPr="00C114B0" w:rsidRDefault="00E77082" w:rsidP="005F577B">
      <w:pPr>
        <w:spacing w:line="276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5F577B" w:rsidRPr="00C114B0" w:rsidTr="002B40B0">
        <w:tc>
          <w:tcPr>
            <w:tcW w:w="2660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</w:tr>
    </w:tbl>
    <w:p w:rsidR="005F577B" w:rsidRPr="00C114B0" w:rsidRDefault="005F577B" w:rsidP="005F577B">
      <w:pPr>
        <w:spacing w:line="276" w:lineRule="auto"/>
        <w:jc w:val="both"/>
      </w:pPr>
    </w:p>
    <w:p w:rsidR="00AB683B" w:rsidRPr="0093441A" w:rsidRDefault="00AB683B" w:rsidP="005F577B">
      <w:pPr>
        <w:pStyle w:val="a3"/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2F0FC2"/>
    <w:multiLevelType w:val="hybridMultilevel"/>
    <w:tmpl w:val="E63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73F13"/>
    <w:rsid w:val="000875B5"/>
    <w:rsid w:val="00090526"/>
    <w:rsid w:val="000B3E08"/>
    <w:rsid w:val="000B6A56"/>
    <w:rsid w:val="000D0A01"/>
    <w:rsid w:val="000D2FF1"/>
    <w:rsid w:val="000D3083"/>
    <w:rsid w:val="001071BD"/>
    <w:rsid w:val="0012176F"/>
    <w:rsid w:val="001429EB"/>
    <w:rsid w:val="00170A2E"/>
    <w:rsid w:val="00183436"/>
    <w:rsid w:val="0019091B"/>
    <w:rsid w:val="0020487E"/>
    <w:rsid w:val="00226E14"/>
    <w:rsid w:val="00237FC9"/>
    <w:rsid w:val="00263FBC"/>
    <w:rsid w:val="002825DA"/>
    <w:rsid w:val="002901EE"/>
    <w:rsid w:val="002D3970"/>
    <w:rsid w:val="002D7729"/>
    <w:rsid w:val="0031797A"/>
    <w:rsid w:val="003538F0"/>
    <w:rsid w:val="00365DCA"/>
    <w:rsid w:val="0038539B"/>
    <w:rsid w:val="003A0310"/>
    <w:rsid w:val="003B7AC1"/>
    <w:rsid w:val="00403604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76E4F"/>
    <w:rsid w:val="005872B8"/>
    <w:rsid w:val="0058747E"/>
    <w:rsid w:val="00594E91"/>
    <w:rsid w:val="005D6BEF"/>
    <w:rsid w:val="005F577B"/>
    <w:rsid w:val="00620BE7"/>
    <w:rsid w:val="00646745"/>
    <w:rsid w:val="00656657"/>
    <w:rsid w:val="00675948"/>
    <w:rsid w:val="00675C83"/>
    <w:rsid w:val="00693FCC"/>
    <w:rsid w:val="006B06F5"/>
    <w:rsid w:val="00734945"/>
    <w:rsid w:val="0077100A"/>
    <w:rsid w:val="007838BE"/>
    <w:rsid w:val="00783DB3"/>
    <w:rsid w:val="0078571C"/>
    <w:rsid w:val="007A051B"/>
    <w:rsid w:val="007A4F27"/>
    <w:rsid w:val="007D0BCE"/>
    <w:rsid w:val="007D3859"/>
    <w:rsid w:val="00812A52"/>
    <w:rsid w:val="00844740"/>
    <w:rsid w:val="0086291F"/>
    <w:rsid w:val="008861D4"/>
    <w:rsid w:val="00897411"/>
    <w:rsid w:val="008F6831"/>
    <w:rsid w:val="008F7010"/>
    <w:rsid w:val="00901D7F"/>
    <w:rsid w:val="00910520"/>
    <w:rsid w:val="0093441A"/>
    <w:rsid w:val="0094436F"/>
    <w:rsid w:val="00973044"/>
    <w:rsid w:val="00981BD3"/>
    <w:rsid w:val="009C158A"/>
    <w:rsid w:val="009F3BA8"/>
    <w:rsid w:val="009F673A"/>
    <w:rsid w:val="00A104D1"/>
    <w:rsid w:val="00A40090"/>
    <w:rsid w:val="00A44DE6"/>
    <w:rsid w:val="00A87949"/>
    <w:rsid w:val="00AA7444"/>
    <w:rsid w:val="00AB1D82"/>
    <w:rsid w:val="00AB3892"/>
    <w:rsid w:val="00AB683B"/>
    <w:rsid w:val="00AC4F51"/>
    <w:rsid w:val="00AD41F5"/>
    <w:rsid w:val="00AE186E"/>
    <w:rsid w:val="00B003F8"/>
    <w:rsid w:val="00B11B7A"/>
    <w:rsid w:val="00B42D02"/>
    <w:rsid w:val="00B64E76"/>
    <w:rsid w:val="00B8564E"/>
    <w:rsid w:val="00B90520"/>
    <w:rsid w:val="00BE5DE7"/>
    <w:rsid w:val="00BF528B"/>
    <w:rsid w:val="00C00A1D"/>
    <w:rsid w:val="00C114B0"/>
    <w:rsid w:val="00C51CA9"/>
    <w:rsid w:val="00C71B8E"/>
    <w:rsid w:val="00C84AEB"/>
    <w:rsid w:val="00CD3BF4"/>
    <w:rsid w:val="00D45712"/>
    <w:rsid w:val="00D5434A"/>
    <w:rsid w:val="00DB4A43"/>
    <w:rsid w:val="00DD5856"/>
    <w:rsid w:val="00DE7C5F"/>
    <w:rsid w:val="00E03766"/>
    <w:rsid w:val="00E55A5D"/>
    <w:rsid w:val="00E74BA4"/>
    <w:rsid w:val="00E77082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9F6E-DF26-4544-A89D-2A637A6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2825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C84F-2AD8-4B63-A251-2CDF1DF6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2015-12-30T08:19:00Z</cp:lastPrinted>
  <dcterms:created xsi:type="dcterms:W3CDTF">2023-11-13T13:12:00Z</dcterms:created>
  <dcterms:modified xsi:type="dcterms:W3CDTF">2023-11-13T13:12:00Z</dcterms:modified>
</cp:coreProperties>
</file>