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A73" w:rsidRPr="00DB5A73" w:rsidRDefault="00DB5A73" w:rsidP="00DB5A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5A73" w:rsidRPr="00DB5A73" w:rsidRDefault="00DB5A73" w:rsidP="00DB5A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B5A7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DB5A73" w:rsidRPr="00DB5A73" w:rsidRDefault="00DB5A73" w:rsidP="00DB5A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B5A7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КАШИРСКОГО МУНИЦИПАЛЬНОГО РАЙОНА</w:t>
      </w:r>
    </w:p>
    <w:p w:rsidR="00DB5A73" w:rsidRPr="00DB5A73" w:rsidRDefault="00DB5A73" w:rsidP="00DB5A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B5A73">
        <w:rPr>
          <w:rFonts w:ascii="Times New Roman" w:eastAsia="Times New Roman" w:hAnsi="Times New Roman" w:cs="Times New Roman"/>
          <w:b/>
          <w:bCs/>
          <w:sz w:val="28"/>
          <w:szCs w:val="28"/>
        </w:rPr>
        <w:t>ВОРОНЕЖСКОЙ ОБЛАСТИ</w:t>
      </w:r>
    </w:p>
    <w:p w:rsidR="00DB5A73" w:rsidRPr="00DB5A73" w:rsidRDefault="00DB5A73" w:rsidP="00DB5A7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B5A73" w:rsidRPr="00DB5A73" w:rsidRDefault="00DB5A73" w:rsidP="00DB5A7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B5A73">
        <w:rPr>
          <w:rFonts w:ascii="Times New Roman" w:eastAsia="Times New Roman" w:hAnsi="Times New Roman" w:cs="Times New Roman"/>
          <w:b/>
          <w:bCs/>
          <w:sz w:val="28"/>
          <w:szCs w:val="28"/>
        </w:rPr>
        <w:t>П О С Т А Н О В Л Е Н И Е</w:t>
      </w:r>
    </w:p>
    <w:p w:rsidR="00DB5A73" w:rsidRPr="00DB5A73" w:rsidRDefault="00DB5A73" w:rsidP="00DB5A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5A73" w:rsidRPr="00DB5A73" w:rsidRDefault="00DB5A73" w:rsidP="00DB5A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2DF6" w:rsidRPr="00E52DF6" w:rsidRDefault="00E52DF6" w:rsidP="00E52D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13.12.2021 № 787</w:t>
      </w:r>
      <w:bookmarkStart w:id="0" w:name="_GoBack"/>
      <w:bookmarkEnd w:id="0"/>
    </w:p>
    <w:p w:rsidR="00DB5A73" w:rsidRPr="00DB5A73" w:rsidRDefault="00DB5A73" w:rsidP="00DB5A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5A73">
        <w:rPr>
          <w:rFonts w:ascii="Times New Roman" w:eastAsia="Times New Roman" w:hAnsi="Times New Roman" w:cs="Times New Roman"/>
          <w:sz w:val="28"/>
          <w:szCs w:val="28"/>
        </w:rPr>
        <w:t xml:space="preserve">         с. Каширское</w:t>
      </w:r>
    </w:p>
    <w:p w:rsidR="00DB5A73" w:rsidRPr="00DB5A73" w:rsidRDefault="00DB5A73" w:rsidP="00DB5A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</w:tblGrid>
      <w:tr w:rsidR="00DB5A73" w:rsidRPr="00DB5A73" w:rsidTr="00CD5746">
        <w:tc>
          <w:tcPr>
            <w:tcW w:w="4503" w:type="dxa"/>
          </w:tcPr>
          <w:p w:rsidR="00DB5A73" w:rsidRPr="00DB5A73" w:rsidRDefault="00DB5A73" w:rsidP="00DB5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B5A73" w:rsidRPr="00DB5A73" w:rsidRDefault="00DB5A73" w:rsidP="00DB5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B5A7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 внесении изменений в постановление администрации Каширского муниципального района № 68 от 05.02.2020 «</w:t>
            </w:r>
            <w:r w:rsidRPr="00DB5A73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Об утверждении Положения о предоставлении грантов начинающим субъектам малого предпринимательства</w:t>
            </w:r>
            <w:r w:rsidRPr="00DB5A7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» </w:t>
            </w:r>
          </w:p>
        </w:tc>
      </w:tr>
    </w:tbl>
    <w:p w:rsidR="00DB5A73" w:rsidRPr="00DB5A73" w:rsidRDefault="00DB5A73" w:rsidP="00DB5A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207797" w:rsidRDefault="00DB5A73" w:rsidP="0020779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5A73">
        <w:rPr>
          <w:rFonts w:ascii="Times New Roman" w:eastAsia="Times New Roman" w:hAnsi="Times New Roman" w:cs="Times New Roman"/>
          <w:sz w:val="28"/>
          <w:szCs w:val="28"/>
        </w:rPr>
        <w:t xml:space="preserve"> В целях поддержки  малого и среднего предпринимательства на территории Каширского муниципального района Воронежской области, в соответствии со статьей 78 Бюджетного кодекса Российской Федерации, </w:t>
      </w:r>
      <w:r w:rsidRPr="00DB5A73">
        <w:rPr>
          <w:rFonts w:ascii="Times New Roman" w:eastAsia="Times New Roman" w:hAnsi="Times New Roman" w:cs="Times New Roman"/>
          <w:spacing w:val="10"/>
          <w:sz w:val="28"/>
          <w:szCs w:val="28"/>
        </w:rPr>
        <w:t>Федеральным законом от 24.07.2007 № 209-ФЗ «О развитии малого и среднего предпринимательства в Российской Федерации»,</w:t>
      </w:r>
      <w:r w:rsidRPr="00DB5A73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18.09.2020 №1492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муниципальной программой «Развитие предпринимательства», утвержденной постановлением администрации Каширского муниципального района Воронежск</w:t>
      </w:r>
      <w:r w:rsidR="00207797">
        <w:rPr>
          <w:rFonts w:ascii="Times New Roman" w:eastAsia="Times New Roman" w:hAnsi="Times New Roman" w:cs="Times New Roman"/>
          <w:sz w:val="28"/>
          <w:szCs w:val="28"/>
        </w:rPr>
        <w:t xml:space="preserve">ой области от 24.09.2019 № 614, </w:t>
      </w:r>
      <w:r w:rsidRPr="00DB5A73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Каширского муниципального района Воронежской области </w:t>
      </w:r>
      <w:r w:rsidRPr="00DB5A73">
        <w:rPr>
          <w:rFonts w:ascii="Times New Roman" w:eastAsia="Times New Roman" w:hAnsi="Times New Roman" w:cs="Times New Roman"/>
          <w:b/>
          <w:sz w:val="28"/>
          <w:szCs w:val="28"/>
        </w:rPr>
        <w:t>постановляет</w:t>
      </w:r>
      <w:r w:rsidRPr="00DB5A7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07797" w:rsidRDefault="00207797" w:rsidP="0020779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1. </w:t>
      </w:r>
      <w:r w:rsidRPr="00207797">
        <w:rPr>
          <w:rFonts w:ascii="Times New Roman" w:eastAsia="Times New Roman" w:hAnsi="Times New Roman" w:cs="Times New Roman"/>
          <w:sz w:val="28"/>
          <w:szCs w:val="28"/>
        </w:rPr>
        <w:t xml:space="preserve">Внести изменения в </w:t>
      </w:r>
      <w:r w:rsidR="00DB5A73" w:rsidRPr="00DB5A73">
        <w:rPr>
          <w:rFonts w:ascii="Times New Roman" w:eastAsia="Times New Roman" w:hAnsi="Times New Roman" w:cs="Times New Roman"/>
          <w:sz w:val="28"/>
          <w:szCs w:val="28"/>
        </w:rPr>
        <w:t xml:space="preserve">Положение </w:t>
      </w:r>
      <w:r w:rsidR="00DB5A73" w:rsidRPr="00DB5A73">
        <w:rPr>
          <w:rFonts w:ascii="Times New Roman" w:eastAsia="Times New Roman" w:hAnsi="Times New Roman" w:cs="Times New Roman"/>
          <w:sz w:val="28"/>
          <w:szCs w:val="24"/>
        </w:rPr>
        <w:t xml:space="preserve">о предоставлении грантов начинающим субъектам малого предпринимательства </w:t>
      </w:r>
      <w:r w:rsidR="00DB5A73" w:rsidRPr="00DB5A73">
        <w:rPr>
          <w:rFonts w:ascii="Times New Roman" w:eastAsia="Times New Roman" w:hAnsi="Times New Roman" w:cs="Times New Roman"/>
          <w:sz w:val="28"/>
          <w:szCs w:val="28"/>
        </w:rPr>
        <w:t>утвержденное постановлением администрации Каширского муниципального района Воронежской области № 68 от 05.02.2020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7797">
        <w:rPr>
          <w:rFonts w:ascii="Times New Roman" w:eastAsia="Times New Roman" w:hAnsi="Times New Roman" w:cs="Times New Roman"/>
          <w:sz w:val="28"/>
          <w:szCs w:val="28"/>
        </w:rPr>
        <w:t>(далее Положение):</w:t>
      </w:r>
    </w:p>
    <w:p w:rsidR="00207797" w:rsidRPr="00207797" w:rsidRDefault="00DB5A73" w:rsidP="0020779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5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7797" w:rsidRPr="00207797">
        <w:rPr>
          <w:rFonts w:ascii="Times New Roman" w:eastAsia="Times New Roman" w:hAnsi="Times New Roman" w:cs="Times New Roman"/>
          <w:sz w:val="28"/>
          <w:szCs w:val="28"/>
        </w:rPr>
        <w:t xml:space="preserve">- в пункте </w:t>
      </w:r>
      <w:r w:rsidR="00207797">
        <w:rPr>
          <w:rFonts w:ascii="Times New Roman" w:eastAsia="Times New Roman" w:hAnsi="Times New Roman" w:cs="Times New Roman"/>
          <w:sz w:val="28"/>
          <w:szCs w:val="28"/>
        </w:rPr>
        <w:t>2.2, 2.4</w:t>
      </w:r>
      <w:r w:rsidR="00207797" w:rsidRPr="00207797">
        <w:rPr>
          <w:rFonts w:ascii="Times New Roman" w:eastAsia="Times New Roman" w:hAnsi="Times New Roman" w:cs="Times New Roman"/>
          <w:sz w:val="28"/>
          <w:szCs w:val="28"/>
        </w:rPr>
        <w:t>,</w:t>
      </w:r>
      <w:r w:rsidR="00A46553">
        <w:rPr>
          <w:rFonts w:ascii="Times New Roman" w:eastAsia="Times New Roman" w:hAnsi="Times New Roman" w:cs="Times New Roman"/>
          <w:sz w:val="28"/>
          <w:szCs w:val="28"/>
        </w:rPr>
        <w:t xml:space="preserve"> 2.8, 3.6</w:t>
      </w:r>
      <w:r w:rsidR="00207797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207797" w:rsidRPr="00207797">
        <w:rPr>
          <w:rFonts w:ascii="Times New Roman" w:eastAsia="Times New Roman" w:hAnsi="Times New Roman" w:cs="Times New Roman"/>
          <w:sz w:val="28"/>
          <w:szCs w:val="28"/>
        </w:rPr>
        <w:t>оложения слова «</w:t>
      </w:r>
      <w:hyperlink r:id="rId8" w:history="1">
        <w:r w:rsidR="00207797" w:rsidRPr="00207797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www</w:t>
        </w:r>
        <w:r w:rsidR="00207797" w:rsidRPr="00207797">
          <w:rPr>
            <w:rFonts w:ascii="Times New Roman" w:eastAsia="Times New Roman" w:hAnsi="Times New Roman" w:cs="Times New Roman"/>
            <w:sz w:val="28"/>
            <w:szCs w:val="28"/>
          </w:rPr>
          <w:t>.kashir-rn.ru</w:t>
        </w:r>
      </w:hyperlink>
      <w:r w:rsidR="00207797" w:rsidRPr="00207797">
        <w:rPr>
          <w:rFonts w:ascii="Times New Roman" w:eastAsia="Times New Roman" w:hAnsi="Times New Roman" w:cs="Times New Roman"/>
          <w:sz w:val="28"/>
          <w:szCs w:val="28"/>
        </w:rPr>
        <w:t>» заменить на «</w:t>
      </w:r>
      <w:r w:rsidR="00207797" w:rsidRPr="00207797">
        <w:rPr>
          <w:rFonts w:ascii="Times New Roman" w:eastAsia="Times New Roman" w:hAnsi="Times New Roman" w:cs="Times New Roman"/>
          <w:sz w:val="28"/>
          <w:szCs w:val="28"/>
          <w:lang w:val="en-US"/>
        </w:rPr>
        <w:t>https</w:t>
      </w:r>
      <w:hyperlink r:id="rId9" w:tgtFrame="_blank" w:history="1">
        <w:r w:rsidR="00207797" w:rsidRPr="00207797">
          <w:rPr>
            <w:rFonts w:ascii="Times New Roman" w:eastAsia="Times New Roman" w:hAnsi="Times New Roman" w:cs="Times New Roman"/>
            <w:sz w:val="28"/>
            <w:szCs w:val="28"/>
          </w:rPr>
          <w:t>://kashir-rn.e-gov36.ru</w:t>
        </w:r>
      </w:hyperlink>
      <w:r w:rsidR="00207797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207797" w:rsidRPr="00207797" w:rsidRDefault="00207797" w:rsidP="0020779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207797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опубликовать в официальном периодическом печатном средстве массовой информации органов местного самоуправления Каширского муниципального района Воронежской области «Вестник муниципальных правовых актов Каширского муниципального района Воронежской области» и разместить на официальном сайте администрации Каширского муниципального района Воронежской области в сети «Интернет» - </w:t>
      </w:r>
      <w:r w:rsidRPr="00207797">
        <w:rPr>
          <w:rFonts w:ascii="Times New Roman" w:eastAsia="Times New Roman" w:hAnsi="Times New Roman" w:cs="Times New Roman"/>
          <w:sz w:val="28"/>
          <w:szCs w:val="28"/>
          <w:lang w:val="en-US"/>
        </w:rPr>
        <w:t>https</w:t>
      </w:r>
      <w:hyperlink r:id="rId10" w:tgtFrame="_blank" w:history="1">
        <w:r w:rsidRPr="00207797">
          <w:rPr>
            <w:rFonts w:ascii="Times New Roman" w:eastAsia="Times New Roman" w:hAnsi="Times New Roman" w:cs="Times New Roman"/>
            <w:sz w:val="28"/>
            <w:szCs w:val="28"/>
          </w:rPr>
          <w:t>://kashir-rn.e-gov36.ru</w:t>
        </w:r>
      </w:hyperlink>
      <w:r w:rsidRPr="00207797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</w:p>
    <w:p w:rsidR="00A46553" w:rsidRPr="00A46553" w:rsidRDefault="00207797" w:rsidP="00A465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A46553" w:rsidRPr="00A46553"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A46553" w:rsidRPr="00A46553" w:rsidRDefault="00A46553" w:rsidP="00A46553">
      <w:pPr>
        <w:widowControl w:val="0"/>
        <w:pBdr>
          <w:bottom w:val="single" w:sz="4" w:space="19" w:color="FFFFFF"/>
        </w:pBdr>
        <w:tabs>
          <w:tab w:val="left" w:pos="57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6553" w:rsidRPr="00A46553" w:rsidRDefault="00A46553" w:rsidP="00A46553">
      <w:pPr>
        <w:widowControl w:val="0"/>
        <w:pBdr>
          <w:bottom w:val="single" w:sz="4" w:space="19" w:color="FFFFFF"/>
        </w:pBdr>
        <w:tabs>
          <w:tab w:val="left" w:pos="57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553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A46553" w:rsidRPr="00A46553" w:rsidRDefault="00A46553" w:rsidP="00A46553">
      <w:pPr>
        <w:widowControl w:val="0"/>
        <w:pBdr>
          <w:bottom w:val="single" w:sz="4" w:space="19" w:color="FFFFFF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6553" w:rsidRPr="00A46553" w:rsidRDefault="00A46553" w:rsidP="00A46553">
      <w:pPr>
        <w:widowControl w:val="0"/>
        <w:pBdr>
          <w:bottom w:val="single" w:sz="4" w:space="19" w:color="FFFFFF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553">
        <w:rPr>
          <w:rFonts w:ascii="Times New Roman" w:eastAsia="Times New Roman" w:hAnsi="Times New Roman" w:cs="Times New Roman"/>
          <w:sz w:val="28"/>
          <w:szCs w:val="28"/>
        </w:rPr>
        <w:t>И. о. главы администрации</w:t>
      </w:r>
    </w:p>
    <w:p w:rsidR="00A46553" w:rsidRPr="00A46553" w:rsidRDefault="00A46553" w:rsidP="00A46553">
      <w:pPr>
        <w:widowControl w:val="0"/>
        <w:pBdr>
          <w:bottom w:val="single" w:sz="4" w:space="19" w:color="FFFFFF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46553">
        <w:rPr>
          <w:rFonts w:ascii="Times New Roman" w:eastAsia="Times New Roman" w:hAnsi="Times New Roman" w:cs="Times New Roman"/>
          <w:sz w:val="28"/>
          <w:szCs w:val="28"/>
        </w:rPr>
        <w:t>Каширского муниципального района                                        И.П.  Пономарев</w:t>
      </w:r>
    </w:p>
    <w:p w:rsidR="00DB5A73" w:rsidRDefault="00DB5A73" w:rsidP="00A46553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DB5A73" w:rsidRDefault="00DB5A73" w:rsidP="00DB5A73">
      <w:pPr>
        <w:spacing w:after="0" w:line="240" w:lineRule="auto"/>
        <w:rPr>
          <w:rFonts w:ascii="Times New Roman" w:hAnsi="Times New Roman" w:cs="Times New Roman"/>
        </w:rPr>
      </w:pPr>
    </w:p>
    <w:p w:rsidR="00DB5A73" w:rsidRDefault="00DB5A73" w:rsidP="00DB5A73">
      <w:pPr>
        <w:spacing w:after="0" w:line="240" w:lineRule="auto"/>
        <w:rPr>
          <w:rFonts w:ascii="Times New Roman" w:hAnsi="Times New Roman" w:cs="Times New Roman"/>
        </w:rPr>
      </w:pPr>
    </w:p>
    <w:p w:rsidR="00DB5A73" w:rsidRDefault="00DB5A73" w:rsidP="00DB5A73">
      <w:pPr>
        <w:spacing w:after="0" w:line="240" w:lineRule="auto"/>
        <w:rPr>
          <w:rFonts w:ascii="Times New Roman" w:hAnsi="Times New Roman" w:cs="Times New Roman"/>
        </w:rPr>
      </w:pPr>
    </w:p>
    <w:p w:rsidR="00DB5A73" w:rsidRDefault="00DB5A73" w:rsidP="00DB5A73">
      <w:pPr>
        <w:spacing w:after="0" w:line="240" w:lineRule="auto"/>
        <w:rPr>
          <w:rFonts w:ascii="Times New Roman" w:hAnsi="Times New Roman" w:cs="Times New Roman"/>
        </w:rPr>
      </w:pPr>
    </w:p>
    <w:p w:rsidR="00DB5A73" w:rsidRDefault="00DB5A73" w:rsidP="00DB5A73">
      <w:pPr>
        <w:spacing w:after="0" w:line="240" w:lineRule="auto"/>
        <w:rPr>
          <w:rFonts w:ascii="Times New Roman" w:hAnsi="Times New Roman" w:cs="Times New Roman"/>
        </w:rPr>
      </w:pPr>
    </w:p>
    <w:p w:rsidR="00DB5A73" w:rsidRDefault="00DB5A73" w:rsidP="00DB5A73">
      <w:pPr>
        <w:spacing w:after="0" w:line="240" w:lineRule="auto"/>
        <w:rPr>
          <w:rFonts w:ascii="Times New Roman" w:hAnsi="Times New Roman" w:cs="Times New Roman"/>
        </w:rPr>
      </w:pPr>
    </w:p>
    <w:p w:rsidR="00DB5A73" w:rsidRDefault="00DB5A73" w:rsidP="00DB5A73">
      <w:pPr>
        <w:spacing w:after="0" w:line="240" w:lineRule="auto"/>
        <w:rPr>
          <w:rFonts w:ascii="Times New Roman" w:hAnsi="Times New Roman" w:cs="Times New Roman"/>
        </w:rPr>
      </w:pPr>
    </w:p>
    <w:p w:rsidR="00DB5A73" w:rsidRDefault="00DB5A73" w:rsidP="00DB5A73">
      <w:pPr>
        <w:spacing w:after="0" w:line="240" w:lineRule="auto"/>
        <w:rPr>
          <w:rFonts w:ascii="Times New Roman" w:hAnsi="Times New Roman" w:cs="Times New Roman"/>
        </w:rPr>
      </w:pPr>
    </w:p>
    <w:p w:rsidR="00B35F38" w:rsidRDefault="00B35F38" w:rsidP="00DB5A73">
      <w:pPr>
        <w:spacing w:after="0" w:line="240" w:lineRule="auto"/>
        <w:rPr>
          <w:rFonts w:ascii="Times New Roman" w:hAnsi="Times New Roman" w:cs="Times New Roman"/>
        </w:rPr>
      </w:pPr>
    </w:p>
    <w:p w:rsidR="00B35F38" w:rsidRDefault="00B35F38" w:rsidP="00DB5A73">
      <w:pPr>
        <w:spacing w:after="0" w:line="240" w:lineRule="auto"/>
        <w:rPr>
          <w:rFonts w:ascii="Times New Roman" w:hAnsi="Times New Roman" w:cs="Times New Roman"/>
        </w:rPr>
      </w:pPr>
    </w:p>
    <w:p w:rsidR="00B35F38" w:rsidRDefault="00B35F38" w:rsidP="00DB5A73">
      <w:pPr>
        <w:spacing w:after="0" w:line="240" w:lineRule="auto"/>
        <w:rPr>
          <w:rFonts w:ascii="Times New Roman" w:hAnsi="Times New Roman" w:cs="Times New Roman"/>
        </w:rPr>
      </w:pPr>
    </w:p>
    <w:p w:rsidR="00DB5A73" w:rsidRDefault="00DB5A73" w:rsidP="00DB5A73">
      <w:pPr>
        <w:spacing w:after="0" w:line="240" w:lineRule="auto"/>
        <w:rPr>
          <w:rFonts w:ascii="Times New Roman" w:hAnsi="Times New Roman" w:cs="Times New Roman"/>
        </w:rPr>
      </w:pPr>
    </w:p>
    <w:p w:rsidR="00DB5A73" w:rsidRDefault="00DB5A73" w:rsidP="00DB5A73">
      <w:pPr>
        <w:spacing w:after="0" w:line="240" w:lineRule="auto"/>
        <w:rPr>
          <w:rFonts w:ascii="Times New Roman" w:hAnsi="Times New Roman" w:cs="Times New Roman"/>
        </w:rPr>
      </w:pPr>
    </w:p>
    <w:p w:rsidR="00DB5A73" w:rsidRDefault="00DB5A73" w:rsidP="00DB5A73">
      <w:pPr>
        <w:spacing w:after="0" w:line="240" w:lineRule="auto"/>
        <w:rPr>
          <w:rFonts w:ascii="Times New Roman" w:hAnsi="Times New Roman" w:cs="Times New Roman"/>
        </w:rPr>
      </w:pPr>
    </w:p>
    <w:sectPr w:rsidR="00DB5A73" w:rsidSect="00207797">
      <w:headerReference w:type="even" r:id="rId11"/>
      <w:headerReference w:type="default" r:id="rId12"/>
      <w:footerReference w:type="default" r:id="rId13"/>
      <w:headerReference w:type="first" r:id="rId14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02EF" w:rsidRDefault="009802EF" w:rsidP="006214F8">
      <w:pPr>
        <w:spacing w:after="0" w:line="240" w:lineRule="auto"/>
      </w:pPr>
      <w:r>
        <w:separator/>
      </w:r>
    </w:p>
  </w:endnote>
  <w:endnote w:type="continuationSeparator" w:id="0">
    <w:p w:rsidR="009802EF" w:rsidRDefault="009802EF" w:rsidP="00621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B13" w:rsidRDefault="00F07B13">
    <w:pPr>
      <w:pStyle w:val="aa"/>
      <w:framePr w:wrap="auto" w:vAnchor="text" w:hAnchor="margin" w:xAlign="right" w:y="1"/>
      <w:rPr>
        <w:rStyle w:val="af"/>
      </w:rPr>
    </w:pPr>
  </w:p>
  <w:p w:rsidR="00F07B13" w:rsidRDefault="00F07B13" w:rsidP="00CD5746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02EF" w:rsidRDefault="009802EF" w:rsidP="006214F8">
      <w:pPr>
        <w:spacing w:after="0" w:line="240" w:lineRule="auto"/>
      </w:pPr>
      <w:r>
        <w:separator/>
      </w:r>
    </w:p>
  </w:footnote>
  <w:footnote w:type="continuationSeparator" w:id="0">
    <w:p w:rsidR="009802EF" w:rsidRDefault="009802EF" w:rsidP="006214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B13" w:rsidRDefault="00F07B13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F07B13" w:rsidRDefault="00F07B13">
    <w:pPr>
      <w:pStyle w:val="ac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B13" w:rsidRDefault="00F07B13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52DF6">
      <w:rPr>
        <w:noProof/>
      </w:rPr>
      <w:t>2</w:t>
    </w:r>
    <w:r>
      <w:fldChar w:fldCharType="end"/>
    </w:r>
  </w:p>
  <w:p w:rsidR="00F07B13" w:rsidRPr="00583FB7" w:rsidRDefault="00F07B13" w:rsidP="00CD5746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B13" w:rsidRDefault="00F07B13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FF324A"/>
    <w:multiLevelType w:val="hybridMultilevel"/>
    <w:tmpl w:val="8CB0D758"/>
    <w:lvl w:ilvl="0" w:tplc="EAB0E65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4C412F"/>
    <w:multiLevelType w:val="hybridMultilevel"/>
    <w:tmpl w:val="DDB286A8"/>
    <w:lvl w:ilvl="0" w:tplc="91A025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ABA3DB9"/>
    <w:multiLevelType w:val="multilevel"/>
    <w:tmpl w:val="6672A8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>
    <w:nsid w:val="6002657D"/>
    <w:multiLevelType w:val="hybridMultilevel"/>
    <w:tmpl w:val="63D2FE46"/>
    <w:lvl w:ilvl="0" w:tplc="920EAA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C10AF"/>
    <w:rsid w:val="00021D91"/>
    <w:rsid w:val="00023525"/>
    <w:rsid w:val="0002650D"/>
    <w:rsid w:val="00027F15"/>
    <w:rsid w:val="00053340"/>
    <w:rsid w:val="000724E8"/>
    <w:rsid w:val="0007381B"/>
    <w:rsid w:val="00081C12"/>
    <w:rsid w:val="00082903"/>
    <w:rsid w:val="0009683C"/>
    <w:rsid w:val="000A015E"/>
    <w:rsid w:val="000A6333"/>
    <w:rsid w:val="000B5609"/>
    <w:rsid w:val="000C75C9"/>
    <w:rsid w:val="000D5B92"/>
    <w:rsid w:val="000E7C91"/>
    <w:rsid w:val="000F4D6E"/>
    <w:rsid w:val="000F73F1"/>
    <w:rsid w:val="000F7ABA"/>
    <w:rsid w:val="000F7BD9"/>
    <w:rsid w:val="00100EFF"/>
    <w:rsid w:val="00103643"/>
    <w:rsid w:val="00105680"/>
    <w:rsid w:val="001103D4"/>
    <w:rsid w:val="001108F5"/>
    <w:rsid w:val="001264B5"/>
    <w:rsid w:val="001265E9"/>
    <w:rsid w:val="001328E0"/>
    <w:rsid w:val="00141FA8"/>
    <w:rsid w:val="00146BF4"/>
    <w:rsid w:val="001659BC"/>
    <w:rsid w:val="00175988"/>
    <w:rsid w:val="001965BA"/>
    <w:rsid w:val="001A21B3"/>
    <w:rsid w:val="001A5E22"/>
    <w:rsid w:val="001A67B8"/>
    <w:rsid w:val="001A6FE0"/>
    <w:rsid w:val="001D6018"/>
    <w:rsid w:val="001E40DC"/>
    <w:rsid w:val="001E50EE"/>
    <w:rsid w:val="001F53A6"/>
    <w:rsid w:val="001F5A03"/>
    <w:rsid w:val="0020560A"/>
    <w:rsid w:val="00205730"/>
    <w:rsid w:val="00206FC0"/>
    <w:rsid w:val="00207797"/>
    <w:rsid w:val="00207F76"/>
    <w:rsid w:val="002140A4"/>
    <w:rsid w:val="00223BCE"/>
    <w:rsid w:val="00227DBD"/>
    <w:rsid w:val="002365C8"/>
    <w:rsid w:val="00257EE2"/>
    <w:rsid w:val="002628C2"/>
    <w:rsid w:val="00273DFB"/>
    <w:rsid w:val="002772F2"/>
    <w:rsid w:val="00286F4B"/>
    <w:rsid w:val="0029361F"/>
    <w:rsid w:val="00294351"/>
    <w:rsid w:val="002A1C63"/>
    <w:rsid w:val="002A50CE"/>
    <w:rsid w:val="002C4256"/>
    <w:rsid w:val="002D0E8E"/>
    <w:rsid w:val="002D1DAE"/>
    <w:rsid w:val="002D22FB"/>
    <w:rsid w:val="002E48CC"/>
    <w:rsid w:val="002E4D70"/>
    <w:rsid w:val="002F6E79"/>
    <w:rsid w:val="00302ED0"/>
    <w:rsid w:val="00326D78"/>
    <w:rsid w:val="0033047B"/>
    <w:rsid w:val="00336DD5"/>
    <w:rsid w:val="0034464E"/>
    <w:rsid w:val="00361847"/>
    <w:rsid w:val="003622C7"/>
    <w:rsid w:val="003643CA"/>
    <w:rsid w:val="00366E4E"/>
    <w:rsid w:val="0037224C"/>
    <w:rsid w:val="003758C8"/>
    <w:rsid w:val="003823CD"/>
    <w:rsid w:val="003845E2"/>
    <w:rsid w:val="0038783A"/>
    <w:rsid w:val="003A0B9E"/>
    <w:rsid w:val="003C10AF"/>
    <w:rsid w:val="003C2ACD"/>
    <w:rsid w:val="003C35CD"/>
    <w:rsid w:val="003E6AE1"/>
    <w:rsid w:val="003E71ED"/>
    <w:rsid w:val="003E785D"/>
    <w:rsid w:val="003F075B"/>
    <w:rsid w:val="0042286B"/>
    <w:rsid w:val="004261B6"/>
    <w:rsid w:val="00427ADD"/>
    <w:rsid w:val="004300F0"/>
    <w:rsid w:val="00437AB0"/>
    <w:rsid w:val="00443197"/>
    <w:rsid w:val="00452F97"/>
    <w:rsid w:val="00463D4E"/>
    <w:rsid w:val="00471156"/>
    <w:rsid w:val="00473929"/>
    <w:rsid w:val="00475E86"/>
    <w:rsid w:val="004916CC"/>
    <w:rsid w:val="00491760"/>
    <w:rsid w:val="00497870"/>
    <w:rsid w:val="004A5774"/>
    <w:rsid w:val="004A5B75"/>
    <w:rsid w:val="004B6953"/>
    <w:rsid w:val="004C5760"/>
    <w:rsid w:val="004C6896"/>
    <w:rsid w:val="004D3581"/>
    <w:rsid w:val="004D6487"/>
    <w:rsid w:val="004E15B8"/>
    <w:rsid w:val="004E6667"/>
    <w:rsid w:val="004E7B80"/>
    <w:rsid w:val="00503C8B"/>
    <w:rsid w:val="00511BE2"/>
    <w:rsid w:val="00524000"/>
    <w:rsid w:val="005431FC"/>
    <w:rsid w:val="00544791"/>
    <w:rsid w:val="00545C0A"/>
    <w:rsid w:val="0055052E"/>
    <w:rsid w:val="00551F0D"/>
    <w:rsid w:val="00555C41"/>
    <w:rsid w:val="0056060A"/>
    <w:rsid w:val="00577D72"/>
    <w:rsid w:val="005821AE"/>
    <w:rsid w:val="00584616"/>
    <w:rsid w:val="00584963"/>
    <w:rsid w:val="00596286"/>
    <w:rsid w:val="00597203"/>
    <w:rsid w:val="00597530"/>
    <w:rsid w:val="005A0AD5"/>
    <w:rsid w:val="005A0BB9"/>
    <w:rsid w:val="005B52CA"/>
    <w:rsid w:val="005C18D4"/>
    <w:rsid w:val="005C45C1"/>
    <w:rsid w:val="005C632A"/>
    <w:rsid w:val="005D0BFB"/>
    <w:rsid w:val="005D3806"/>
    <w:rsid w:val="005E61A4"/>
    <w:rsid w:val="00610014"/>
    <w:rsid w:val="00613AEE"/>
    <w:rsid w:val="006147D5"/>
    <w:rsid w:val="006158D1"/>
    <w:rsid w:val="006176F7"/>
    <w:rsid w:val="006214F8"/>
    <w:rsid w:val="00626593"/>
    <w:rsid w:val="00626F1F"/>
    <w:rsid w:val="006342E6"/>
    <w:rsid w:val="00635C0D"/>
    <w:rsid w:val="00646197"/>
    <w:rsid w:val="00653B62"/>
    <w:rsid w:val="00654CCE"/>
    <w:rsid w:val="00665B5B"/>
    <w:rsid w:val="00671E9D"/>
    <w:rsid w:val="006734CB"/>
    <w:rsid w:val="0067604E"/>
    <w:rsid w:val="00680AD3"/>
    <w:rsid w:val="00682DF5"/>
    <w:rsid w:val="00683658"/>
    <w:rsid w:val="00685C47"/>
    <w:rsid w:val="0068634E"/>
    <w:rsid w:val="006866DB"/>
    <w:rsid w:val="006909F0"/>
    <w:rsid w:val="00697884"/>
    <w:rsid w:val="006A3829"/>
    <w:rsid w:val="006B15EF"/>
    <w:rsid w:val="006B6F81"/>
    <w:rsid w:val="006C15D0"/>
    <w:rsid w:val="006D3786"/>
    <w:rsid w:val="006D629A"/>
    <w:rsid w:val="006D6627"/>
    <w:rsid w:val="006D68B7"/>
    <w:rsid w:val="006E3952"/>
    <w:rsid w:val="006F2221"/>
    <w:rsid w:val="006F6891"/>
    <w:rsid w:val="007016D4"/>
    <w:rsid w:val="00702BA1"/>
    <w:rsid w:val="007067EC"/>
    <w:rsid w:val="00713D65"/>
    <w:rsid w:val="0073540A"/>
    <w:rsid w:val="00747A3C"/>
    <w:rsid w:val="00755331"/>
    <w:rsid w:val="0075750C"/>
    <w:rsid w:val="007606F6"/>
    <w:rsid w:val="007616F6"/>
    <w:rsid w:val="00771279"/>
    <w:rsid w:val="007732C4"/>
    <w:rsid w:val="007814A9"/>
    <w:rsid w:val="0078298C"/>
    <w:rsid w:val="00785201"/>
    <w:rsid w:val="007B5027"/>
    <w:rsid w:val="007B6791"/>
    <w:rsid w:val="007C32D5"/>
    <w:rsid w:val="007D0473"/>
    <w:rsid w:val="007D3388"/>
    <w:rsid w:val="007D49E9"/>
    <w:rsid w:val="007F16BA"/>
    <w:rsid w:val="008030E3"/>
    <w:rsid w:val="008123AE"/>
    <w:rsid w:val="00817F3E"/>
    <w:rsid w:val="00820673"/>
    <w:rsid w:val="0082359A"/>
    <w:rsid w:val="0084000A"/>
    <w:rsid w:val="00842973"/>
    <w:rsid w:val="0085295C"/>
    <w:rsid w:val="00853643"/>
    <w:rsid w:val="008773B6"/>
    <w:rsid w:val="00881DE3"/>
    <w:rsid w:val="00885C64"/>
    <w:rsid w:val="00893D26"/>
    <w:rsid w:val="008A53EC"/>
    <w:rsid w:val="008A6D57"/>
    <w:rsid w:val="008B1E0F"/>
    <w:rsid w:val="008B3410"/>
    <w:rsid w:val="008B3EB4"/>
    <w:rsid w:val="008B46B9"/>
    <w:rsid w:val="008D0497"/>
    <w:rsid w:val="008F1529"/>
    <w:rsid w:val="008F2B70"/>
    <w:rsid w:val="008F7A4A"/>
    <w:rsid w:val="00901CB1"/>
    <w:rsid w:val="00905488"/>
    <w:rsid w:val="00920DCB"/>
    <w:rsid w:val="00922347"/>
    <w:rsid w:val="009260BE"/>
    <w:rsid w:val="009320E2"/>
    <w:rsid w:val="009331A3"/>
    <w:rsid w:val="00941205"/>
    <w:rsid w:val="009712BB"/>
    <w:rsid w:val="0097259B"/>
    <w:rsid w:val="009802EF"/>
    <w:rsid w:val="00992EBD"/>
    <w:rsid w:val="00996240"/>
    <w:rsid w:val="009A5637"/>
    <w:rsid w:val="009A6B96"/>
    <w:rsid w:val="009B4D0C"/>
    <w:rsid w:val="009C0958"/>
    <w:rsid w:val="009C288A"/>
    <w:rsid w:val="009E5324"/>
    <w:rsid w:val="009F04A6"/>
    <w:rsid w:val="009F1FD9"/>
    <w:rsid w:val="009F6558"/>
    <w:rsid w:val="00A049D2"/>
    <w:rsid w:val="00A24A87"/>
    <w:rsid w:val="00A36FD6"/>
    <w:rsid w:val="00A453A5"/>
    <w:rsid w:val="00A46553"/>
    <w:rsid w:val="00A5031D"/>
    <w:rsid w:val="00A50E1F"/>
    <w:rsid w:val="00A52B61"/>
    <w:rsid w:val="00A54524"/>
    <w:rsid w:val="00A56F09"/>
    <w:rsid w:val="00A613B5"/>
    <w:rsid w:val="00A90845"/>
    <w:rsid w:val="00AA4752"/>
    <w:rsid w:val="00AC2AE3"/>
    <w:rsid w:val="00AC56A6"/>
    <w:rsid w:val="00AC77EC"/>
    <w:rsid w:val="00AD3580"/>
    <w:rsid w:val="00AD6A22"/>
    <w:rsid w:val="00AE13B6"/>
    <w:rsid w:val="00B04694"/>
    <w:rsid w:val="00B05D7E"/>
    <w:rsid w:val="00B1041F"/>
    <w:rsid w:val="00B3246E"/>
    <w:rsid w:val="00B35F38"/>
    <w:rsid w:val="00B57983"/>
    <w:rsid w:val="00B6069A"/>
    <w:rsid w:val="00B73D01"/>
    <w:rsid w:val="00B7402D"/>
    <w:rsid w:val="00B74816"/>
    <w:rsid w:val="00B768E2"/>
    <w:rsid w:val="00B85FFE"/>
    <w:rsid w:val="00BA01AF"/>
    <w:rsid w:val="00BA5BE7"/>
    <w:rsid w:val="00BB0B53"/>
    <w:rsid w:val="00BB0D43"/>
    <w:rsid w:val="00BB3FAB"/>
    <w:rsid w:val="00BC427B"/>
    <w:rsid w:val="00BC6445"/>
    <w:rsid w:val="00BD5A37"/>
    <w:rsid w:val="00BE5841"/>
    <w:rsid w:val="00BF36DE"/>
    <w:rsid w:val="00BF46C7"/>
    <w:rsid w:val="00C11949"/>
    <w:rsid w:val="00C1298E"/>
    <w:rsid w:val="00C45A42"/>
    <w:rsid w:val="00C51FE0"/>
    <w:rsid w:val="00C54C74"/>
    <w:rsid w:val="00C66FA9"/>
    <w:rsid w:val="00C822B4"/>
    <w:rsid w:val="00C8689E"/>
    <w:rsid w:val="00C86DB4"/>
    <w:rsid w:val="00C91C19"/>
    <w:rsid w:val="00CA3394"/>
    <w:rsid w:val="00CB6A00"/>
    <w:rsid w:val="00CC4203"/>
    <w:rsid w:val="00CC497D"/>
    <w:rsid w:val="00CC56A8"/>
    <w:rsid w:val="00CC6C70"/>
    <w:rsid w:val="00CD43DC"/>
    <w:rsid w:val="00CD5746"/>
    <w:rsid w:val="00CF3A96"/>
    <w:rsid w:val="00D04271"/>
    <w:rsid w:val="00D05F9A"/>
    <w:rsid w:val="00D36859"/>
    <w:rsid w:val="00D46F9A"/>
    <w:rsid w:val="00D61265"/>
    <w:rsid w:val="00D8126C"/>
    <w:rsid w:val="00D85A58"/>
    <w:rsid w:val="00D90B04"/>
    <w:rsid w:val="00DB2D5B"/>
    <w:rsid w:val="00DB5A73"/>
    <w:rsid w:val="00DC0D02"/>
    <w:rsid w:val="00DD2E90"/>
    <w:rsid w:val="00DD48C2"/>
    <w:rsid w:val="00DF3A0C"/>
    <w:rsid w:val="00DF3D79"/>
    <w:rsid w:val="00E03D98"/>
    <w:rsid w:val="00E20D68"/>
    <w:rsid w:val="00E22EB0"/>
    <w:rsid w:val="00E27E25"/>
    <w:rsid w:val="00E31442"/>
    <w:rsid w:val="00E36F01"/>
    <w:rsid w:val="00E370E6"/>
    <w:rsid w:val="00E42B4B"/>
    <w:rsid w:val="00E52DF6"/>
    <w:rsid w:val="00E61377"/>
    <w:rsid w:val="00E67256"/>
    <w:rsid w:val="00E71C46"/>
    <w:rsid w:val="00E73D3E"/>
    <w:rsid w:val="00E7755D"/>
    <w:rsid w:val="00E77617"/>
    <w:rsid w:val="00EB5E9D"/>
    <w:rsid w:val="00EC698F"/>
    <w:rsid w:val="00EE0973"/>
    <w:rsid w:val="00F02DD0"/>
    <w:rsid w:val="00F07B13"/>
    <w:rsid w:val="00F110F4"/>
    <w:rsid w:val="00F23BD4"/>
    <w:rsid w:val="00F35F3F"/>
    <w:rsid w:val="00F5252F"/>
    <w:rsid w:val="00F53A56"/>
    <w:rsid w:val="00F607D4"/>
    <w:rsid w:val="00F60832"/>
    <w:rsid w:val="00F726D1"/>
    <w:rsid w:val="00F74CB2"/>
    <w:rsid w:val="00F80A11"/>
    <w:rsid w:val="00F85B2A"/>
    <w:rsid w:val="00F85C85"/>
    <w:rsid w:val="00FA08ED"/>
    <w:rsid w:val="00FA1F4F"/>
    <w:rsid w:val="00FA718D"/>
    <w:rsid w:val="00FC2BB9"/>
    <w:rsid w:val="00FC7D92"/>
    <w:rsid w:val="00FD08FC"/>
    <w:rsid w:val="00FD3B97"/>
    <w:rsid w:val="00FD658C"/>
    <w:rsid w:val="00FE60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2A62E3-18F7-4394-85DE-FB7178EE6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347"/>
  </w:style>
  <w:style w:type="paragraph" w:styleId="1">
    <w:name w:val="heading 1"/>
    <w:basedOn w:val="a"/>
    <w:next w:val="a"/>
    <w:link w:val="10"/>
    <w:uiPriority w:val="9"/>
    <w:qFormat/>
    <w:rsid w:val="00CD5746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10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uiPriority w:val="99"/>
    <w:rsid w:val="003C10A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3C10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3C10A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styleId="a3">
    <w:name w:val="Hyperlink"/>
    <w:basedOn w:val="a0"/>
    <w:uiPriority w:val="99"/>
    <w:rsid w:val="00DB2D5B"/>
    <w:rPr>
      <w:color w:val="0000FF"/>
      <w:u w:val="single"/>
    </w:rPr>
  </w:style>
  <w:style w:type="paragraph" w:customStyle="1" w:styleId="Style6">
    <w:name w:val="Style6"/>
    <w:basedOn w:val="a"/>
    <w:uiPriority w:val="99"/>
    <w:rsid w:val="00DB2D5B"/>
    <w:pPr>
      <w:widowControl w:val="0"/>
      <w:autoSpaceDE w:val="0"/>
      <w:autoSpaceDN w:val="0"/>
      <w:adjustRightInd w:val="0"/>
      <w:spacing w:after="0" w:line="485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DB2D5B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842973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842973"/>
    <w:rPr>
      <w:rFonts w:ascii="Times New Roman" w:hAnsi="Times New Roman" w:cs="Times New Roman"/>
      <w:b/>
      <w:bCs/>
      <w:spacing w:val="10"/>
      <w:sz w:val="24"/>
      <w:szCs w:val="24"/>
    </w:rPr>
  </w:style>
  <w:style w:type="paragraph" w:styleId="a4">
    <w:name w:val="Body Text"/>
    <w:basedOn w:val="a"/>
    <w:link w:val="a5"/>
    <w:rsid w:val="0042286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a5">
    <w:name w:val="Основной текст Знак"/>
    <w:basedOn w:val="a0"/>
    <w:link w:val="a4"/>
    <w:rsid w:val="0042286B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D61265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D61265"/>
  </w:style>
  <w:style w:type="paragraph" w:styleId="a8">
    <w:name w:val="Balloon Text"/>
    <w:basedOn w:val="a"/>
    <w:link w:val="a9"/>
    <w:uiPriority w:val="99"/>
    <w:semiHidden/>
    <w:unhideWhenUsed/>
    <w:rsid w:val="00F74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74CB2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unhideWhenUsed/>
    <w:rsid w:val="005962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96286"/>
  </w:style>
  <w:style w:type="paragraph" w:styleId="ac">
    <w:name w:val="header"/>
    <w:basedOn w:val="a"/>
    <w:link w:val="ad"/>
    <w:uiPriority w:val="99"/>
    <w:rsid w:val="0059628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5962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page number"/>
    <w:basedOn w:val="a0"/>
    <w:rsid w:val="00596286"/>
  </w:style>
  <w:style w:type="character" w:customStyle="1" w:styleId="af">
    <w:name w:val="номер страницы"/>
    <w:basedOn w:val="a0"/>
    <w:rsid w:val="00596286"/>
  </w:style>
  <w:style w:type="paragraph" w:customStyle="1" w:styleId="11">
    <w:name w:val="Заголовок 11"/>
    <w:basedOn w:val="a"/>
    <w:next w:val="a"/>
    <w:uiPriority w:val="9"/>
    <w:qFormat/>
    <w:rsid w:val="00CD5746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numbering" w:customStyle="1" w:styleId="12">
    <w:name w:val="Нет списка1"/>
    <w:next w:val="a2"/>
    <w:uiPriority w:val="99"/>
    <w:semiHidden/>
    <w:unhideWhenUsed/>
    <w:rsid w:val="00CD5746"/>
  </w:style>
  <w:style w:type="paragraph" w:styleId="af0">
    <w:name w:val="List Paragraph"/>
    <w:basedOn w:val="a"/>
    <w:uiPriority w:val="34"/>
    <w:qFormat/>
    <w:rsid w:val="00CD57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f1">
    <w:name w:val="Table Grid"/>
    <w:basedOn w:val="a1"/>
    <w:uiPriority w:val="59"/>
    <w:rsid w:val="00CD574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D5746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table" w:customStyle="1" w:styleId="13">
    <w:name w:val="Сетка таблицы1"/>
    <w:basedOn w:val="a1"/>
    <w:next w:val="af1"/>
    <w:uiPriority w:val="59"/>
    <w:rsid w:val="00CD574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0">
    <w:name w:val="Заголовок 1 Знак1"/>
    <w:basedOn w:val="a0"/>
    <w:uiPriority w:val="9"/>
    <w:rsid w:val="00CD574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0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shir-rn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kashir-rn.e-gov36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ashir-rn.e-gov36.ru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EA1B2-62C6-4D19-9816-50FC5C487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sivanova</dc:creator>
  <cp:lastModifiedBy>Воронина Елена Сергеевна</cp:lastModifiedBy>
  <cp:revision>32</cp:revision>
  <cp:lastPrinted>2021-12-13T08:59:00Z</cp:lastPrinted>
  <dcterms:created xsi:type="dcterms:W3CDTF">2021-05-30T10:10:00Z</dcterms:created>
  <dcterms:modified xsi:type="dcterms:W3CDTF">2021-12-15T13:43:00Z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1317391728</vt:i4>
  </property>
</Properties>
</file>