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2F" w:rsidRDefault="00D63866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«О проведении Премии имени Вильгельма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17C7C">
        <w:rPr>
          <w:rFonts w:ascii="Times New Roman" w:hAnsi="Times New Roman" w:cs="Times New Roman"/>
          <w:sz w:val="28"/>
          <w:szCs w:val="28"/>
        </w:rPr>
        <w:t>.</w:t>
      </w:r>
    </w:p>
    <w:p w:rsidR="00B51B81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популяризации и развития предпринимательства 28 мая 2021 года планируется проведение Предпринимательского Форума имени Вильгельма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приуроченного ко Дню российского предпринимательства.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Форума будет проходить церемония вручения премии имени Вильгельма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известного воронежского промышленника и мецената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8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учреждена в 2015 году по инициативе губернатора Воронежской области и является знаком признания заслуг предпринимателей региона.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Премия будет вручаться в четырех номинациях.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номинация: «За реализацию значимого для региона проекта в сфере предпринимательства» вручается за заслуги в сфере экономического и социального развития региона.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номинации: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«Успешный молодежный бизнес» - вручается молодым предпринимателям в возрасте до 35 лет, достигшим успехов в реализации бизнес-проектов;</w:t>
      </w:r>
    </w:p>
    <w:p w:rsidR="00E80420" w:rsidRDefault="00E80420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572">
        <w:rPr>
          <w:rFonts w:ascii="Times New Roman" w:hAnsi="Times New Roman" w:cs="Times New Roman"/>
          <w:sz w:val="28"/>
          <w:szCs w:val="28"/>
        </w:rPr>
        <w:t xml:space="preserve"> «Бизнес, проверенный временем» - дополнительная номинация, для предпринимателей, которые давно и успешно работают как в областном центре, так и на территории муниципальных районов в сфере производства, торговли и предоставления услуг населению;</w:t>
      </w:r>
    </w:p>
    <w:p w:rsidR="00152572" w:rsidRDefault="00152572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успех в развитии социального предпринимательства» - вручается субъектам малого и среднего предпринимательства из числа компаний, включенных в реестр социальных предприятий Воронежской области.</w:t>
      </w:r>
    </w:p>
    <w:p w:rsidR="00152572" w:rsidRDefault="00152572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на соискание Премии предпри</w:t>
      </w:r>
      <w:r w:rsidR="00C87EA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матели могут </w:t>
      </w:r>
      <w:r w:rsidR="00C87EA4">
        <w:rPr>
          <w:rFonts w:ascii="Times New Roman" w:hAnsi="Times New Roman" w:cs="Times New Roman"/>
          <w:sz w:val="28"/>
          <w:szCs w:val="28"/>
        </w:rPr>
        <w:t>двумя способами:</w:t>
      </w:r>
    </w:p>
    <w:p w:rsidR="00C87EA4" w:rsidRDefault="00C87EA4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A3D">
        <w:rPr>
          <w:rFonts w:ascii="Times New Roman" w:hAnsi="Times New Roman" w:cs="Times New Roman"/>
          <w:sz w:val="28"/>
          <w:szCs w:val="28"/>
        </w:rPr>
        <w:t xml:space="preserve">направить в администрацию городского округа подписанные скан-копии необходимых документов. После чего сформированный пакет </w:t>
      </w:r>
      <w:r w:rsidR="00986A3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направляется администрацией в электронном виде в Оргкомитет Премии по электронной почте </w:t>
      </w:r>
      <w:hyperlink r:id="rId4" w:history="1">
        <w:r w:rsidR="00986A3D"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86A3D" w:rsidRPr="00144B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86A3D"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lider</w:t>
        </w:r>
        <w:proofErr w:type="spellEnd"/>
        <w:r w:rsidR="00986A3D" w:rsidRPr="00144BD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86A3D"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voronezh</w:t>
        </w:r>
        <w:proofErr w:type="spellEnd"/>
        <w:r w:rsidR="00986A3D" w:rsidRPr="00144B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86A3D"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86A3D">
        <w:rPr>
          <w:rFonts w:ascii="Times New Roman" w:hAnsi="Times New Roman" w:cs="Times New Roman"/>
          <w:sz w:val="28"/>
          <w:szCs w:val="28"/>
        </w:rPr>
        <w:t>;</w:t>
      </w:r>
    </w:p>
    <w:p w:rsidR="00986A3D" w:rsidRDefault="00986A3D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заполнить форму онлайн по электронному адресу </w:t>
      </w:r>
      <w:hyperlink r:id="rId5" w:history="1"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forumstollya</w:t>
        </w:r>
        <w:proofErr w:type="spellEnd"/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proofErr w:type="spellEnd"/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award</w:t>
        </w:r>
      </w:hyperlink>
    </w:p>
    <w:p w:rsidR="00986A3D" w:rsidRDefault="00986A3D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заявки, анкеты требования к претендентам и порядок оформления иных документов, прилагаемых к заявке, представлены в приложениях к настоящему письму.</w:t>
      </w:r>
    </w:p>
    <w:p w:rsidR="00986A3D" w:rsidRPr="00AC1F5D" w:rsidRDefault="00986A3D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Премию имени Вильгельма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AC1F5D">
        <w:rPr>
          <w:rFonts w:ascii="Times New Roman" w:hAnsi="Times New Roman" w:cs="Times New Roman"/>
          <w:b/>
          <w:sz w:val="28"/>
          <w:szCs w:val="28"/>
        </w:rPr>
        <w:t>до 28 апреля 2021 года.</w:t>
      </w:r>
    </w:p>
    <w:p w:rsidR="00986A3D" w:rsidRDefault="00986A3D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Консультационная поддержка осуществляется оргкомитетом Премии по телефонам: +7(473) 239-37-00, 8-910-732-32-50 (с 9 до 18 часов по рабочим дням) и по электронному адресу: </w:t>
      </w:r>
      <w:hyperlink r:id="rId6" w:history="1"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lider</w:t>
        </w:r>
        <w:proofErr w:type="spellEnd"/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voronezh</w:t>
        </w:r>
        <w:proofErr w:type="spellEnd"/>
        <w:r w:rsidRPr="00144B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4B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C6228" w:rsidRPr="00986A3D" w:rsidRDefault="004C6228" w:rsidP="004C62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информация о Премии размещена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формустолля.рф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7C7C" w:rsidRPr="00836064" w:rsidRDefault="00617C7C">
      <w:pPr>
        <w:rPr>
          <w:rFonts w:ascii="Times New Roman" w:hAnsi="Times New Roman" w:cs="Times New Roman"/>
          <w:sz w:val="28"/>
          <w:szCs w:val="28"/>
        </w:rPr>
      </w:pPr>
    </w:p>
    <w:sectPr w:rsidR="00617C7C" w:rsidRPr="0083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E3"/>
    <w:rsid w:val="00152572"/>
    <w:rsid w:val="001E5B64"/>
    <w:rsid w:val="00223C4B"/>
    <w:rsid w:val="004C6228"/>
    <w:rsid w:val="00617C7C"/>
    <w:rsid w:val="007A7FE3"/>
    <w:rsid w:val="00836064"/>
    <w:rsid w:val="00986A3D"/>
    <w:rsid w:val="00AC1F5D"/>
    <w:rsid w:val="00B51B81"/>
    <w:rsid w:val="00BA0FE9"/>
    <w:rsid w:val="00C87EA4"/>
    <w:rsid w:val="00D63866"/>
    <w:rsid w:val="00E80420"/>
    <w:rsid w:val="00F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51D5-FA08-46AB-B5FE-390AF237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lider-voronezh.ru" TargetMode="External"/><Relationship Id="rId5" Type="http://schemas.openxmlformats.org/officeDocument/2006/relationships/hyperlink" Target="http://forumstollya.ru/reg_award" TargetMode="External"/><Relationship Id="rId4" Type="http://schemas.openxmlformats.org/officeDocument/2006/relationships/hyperlink" Target="mailto:mail@lider-voronez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Анна Алексеевна</dc:creator>
  <cp:keywords/>
  <dc:description/>
  <cp:lastModifiedBy>АЗАРОВА Татьяна Ивановна</cp:lastModifiedBy>
  <cp:revision>14</cp:revision>
  <dcterms:created xsi:type="dcterms:W3CDTF">2021-03-31T06:21:00Z</dcterms:created>
  <dcterms:modified xsi:type="dcterms:W3CDTF">2021-03-31T07:29:00Z</dcterms:modified>
</cp:coreProperties>
</file>