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F0" w:rsidRDefault="002102F0" w:rsidP="002102F0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2</w:t>
      </w:r>
    </w:p>
    <w:p w:rsidR="002102F0" w:rsidRDefault="002102F0" w:rsidP="002102F0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2102F0" w:rsidRDefault="002102F0" w:rsidP="002102F0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Движимое имущество</w:t>
      </w:r>
      <w:r w:rsidR="000A3AB7">
        <w:rPr>
          <w:rFonts w:ascii="Times New Roman" w:hAnsi="Times New Roman"/>
          <w:b/>
          <w:sz w:val="32"/>
          <w:szCs w:val="32"/>
        </w:rPr>
        <w:t xml:space="preserve"> по состоянию на 01.01.2023</w:t>
      </w:r>
      <w:r w:rsidR="00ED1ED9">
        <w:rPr>
          <w:rFonts w:ascii="Times New Roman" w:hAnsi="Times New Roman"/>
          <w:b/>
          <w:sz w:val="32"/>
          <w:szCs w:val="32"/>
        </w:rPr>
        <w:t>г.</w:t>
      </w:r>
    </w:p>
    <w:p w:rsidR="002102F0" w:rsidRDefault="002102F0" w:rsidP="002102F0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8"/>
          <w:szCs w:val="28"/>
        </w:rPr>
      </w:pPr>
    </w:p>
    <w:tbl>
      <w:tblPr>
        <w:tblW w:w="1596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17"/>
        <w:gridCol w:w="2885"/>
        <w:gridCol w:w="1701"/>
        <w:gridCol w:w="1330"/>
        <w:gridCol w:w="2120"/>
        <w:gridCol w:w="3168"/>
        <w:gridCol w:w="2218"/>
        <w:gridCol w:w="2021"/>
      </w:tblGrid>
      <w:tr w:rsidR="002102F0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 движимого имущества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возни</w:t>
            </w:r>
            <w:r w:rsidR="00221361">
              <w:rPr>
                <w:rFonts w:ascii="Times New Roman" w:hAnsi="Times New Roman"/>
                <w:b/>
                <w:sz w:val="24"/>
                <w:szCs w:val="24"/>
              </w:rPr>
              <w:t>кновения и прекращения права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собственности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движ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мущ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Ограничения (обременения) основание и дата возникновения и прекращения</w:t>
            </w:r>
          </w:p>
        </w:tc>
      </w:tr>
      <w:tr w:rsidR="002102F0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Pr="00284752" w:rsidRDefault="00210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57" w:rsidRPr="007B2657" w:rsidRDefault="00994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KIO</w:t>
            </w:r>
            <w:r w:rsidRPr="007B2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  <w:r w:rsidRPr="007B2657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2F0" w:rsidRPr="007B2657" w:rsidRDefault="007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</w:p>
          <w:p w:rsidR="007B2657" w:rsidRDefault="007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7B2657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СВ41ВВ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7B2657">
              <w:rPr>
                <w:rFonts w:ascii="Times New Roman" w:hAnsi="Times New Roman"/>
                <w:sz w:val="24"/>
                <w:szCs w:val="24"/>
              </w:rPr>
              <w:t>143815</w:t>
            </w:r>
          </w:p>
          <w:p w:rsidR="00025DA7" w:rsidRPr="007B2657" w:rsidRDefault="0095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25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="00025DA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25D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55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586111,50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FA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586111,50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49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</w:t>
            </w:r>
            <w:r w:rsidR="00554091">
              <w:rPr>
                <w:rFonts w:ascii="Times New Roman" w:hAnsi="Times New Roman"/>
                <w:sz w:val="24"/>
                <w:szCs w:val="24"/>
              </w:rPr>
              <w:t>.2013г.</w:t>
            </w:r>
          </w:p>
          <w:p w:rsidR="004900FA" w:rsidRDefault="0049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4900FA" w:rsidRDefault="0049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3612 №944259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434F63" w:rsidP="0055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от 02.08.2013 № 716 </w:t>
            </w:r>
            <w:r w:rsidR="002102F0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  <w:r w:rsidR="00554091">
              <w:rPr>
                <w:rFonts w:ascii="Times New Roman" w:hAnsi="Times New Roman"/>
                <w:sz w:val="24"/>
                <w:szCs w:val="24"/>
              </w:rPr>
              <w:t xml:space="preserve"> от Администрации Каширского муниципального района </w:t>
            </w:r>
            <w:r w:rsidR="00F96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2F0">
              <w:rPr>
                <w:rFonts w:ascii="Times New Roman" w:hAnsi="Times New Roman"/>
                <w:sz w:val="24"/>
                <w:szCs w:val="24"/>
              </w:rPr>
              <w:t>Вор</w:t>
            </w:r>
            <w:r w:rsidR="00554091">
              <w:rPr>
                <w:rFonts w:ascii="Times New Roman" w:hAnsi="Times New Roman"/>
                <w:sz w:val="24"/>
                <w:szCs w:val="24"/>
              </w:rPr>
              <w:t xml:space="preserve">онежской </w:t>
            </w:r>
            <w:r w:rsidR="002102F0">
              <w:rPr>
                <w:rFonts w:ascii="Times New Roman" w:hAnsi="Times New Roman"/>
                <w:sz w:val="24"/>
                <w:szCs w:val="24"/>
              </w:rPr>
              <w:t>обл</w:t>
            </w:r>
            <w:r w:rsidR="00554091">
              <w:rPr>
                <w:rFonts w:ascii="Times New Roman" w:hAnsi="Times New Roman"/>
                <w:sz w:val="24"/>
                <w:szCs w:val="24"/>
              </w:rPr>
              <w:t>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F0" w:rsidRDefault="00554091" w:rsidP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</w:t>
            </w:r>
            <w:r w:rsidR="002102F0">
              <w:rPr>
                <w:rFonts w:ascii="Times New Roman" w:hAnsi="Times New Roman"/>
                <w:sz w:val="24"/>
                <w:szCs w:val="24"/>
              </w:rPr>
              <w:t xml:space="preserve">  Каширского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2F0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Pr="00284752" w:rsidRDefault="00554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7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994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6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7B2657">
              <w:rPr>
                <w:rFonts w:ascii="Times New Roman" w:hAnsi="Times New Roman"/>
                <w:sz w:val="24"/>
                <w:szCs w:val="24"/>
                <w:lang w:val="en-US"/>
              </w:rPr>
              <w:t>217030</w:t>
            </w:r>
            <w:r w:rsidRPr="001D6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r w:rsidRPr="001D6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2013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D62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7B2657" w:rsidRPr="007B2657" w:rsidRDefault="007B2657" w:rsidP="007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ХТА</w:t>
            </w:r>
            <w:r w:rsidRPr="001D62C3">
              <w:rPr>
                <w:rFonts w:ascii="Times New Roman" w:hAnsi="Times New Roman"/>
                <w:sz w:val="24"/>
                <w:szCs w:val="24"/>
                <w:lang w:val="en-US"/>
              </w:rPr>
              <w:t>217030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D0415301</w:t>
            </w:r>
          </w:p>
          <w:p w:rsidR="007B2657" w:rsidRPr="00025DA7" w:rsidRDefault="0002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С849УУ36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55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344773,80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FA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344773,80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FA" w:rsidRDefault="0049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54091">
              <w:rPr>
                <w:rFonts w:ascii="Times New Roman" w:hAnsi="Times New Roman"/>
                <w:sz w:val="24"/>
                <w:szCs w:val="24"/>
              </w:rPr>
              <w:t>.05.2013г</w:t>
            </w:r>
          </w:p>
          <w:p w:rsidR="004900FA" w:rsidRDefault="004900FA" w:rsidP="0049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2102F0" w:rsidRDefault="004900FA" w:rsidP="0049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3608 №844671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43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от 30.05.2013 № 452 </w:t>
            </w:r>
            <w:r w:rsidR="00554091">
              <w:rPr>
                <w:rFonts w:ascii="Times New Roman" w:hAnsi="Times New Roman"/>
                <w:sz w:val="24"/>
                <w:szCs w:val="24"/>
              </w:rPr>
              <w:t>Акт приема-передачи от Администрации Каширского муниципального района  Воронежской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554091" w:rsidP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  Каширского муниципального района ВО.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2F0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Pr="00284752" w:rsidRDefault="00554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7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55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Мондео</w:t>
            </w:r>
            <w:r w:rsidR="00BF4CE5" w:rsidRPr="00B63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CE5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  <w:proofErr w:type="gramStart"/>
            <w:r w:rsidR="00BF4C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F4C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DA7" w:rsidRPr="00BF4CE5" w:rsidRDefault="0002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А690ВК36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55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711864,41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FA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711864,41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A5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  <w:r w:rsidR="00554091">
              <w:rPr>
                <w:rFonts w:ascii="Times New Roman" w:hAnsi="Times New Roman"/>
                <w:sz w:val="24"/>
                <w:szCs w:val="24"/>
              </w:rPr>
              <w:t>.2015г.</w:t>
            </w:r>
          </w:p>
          <w:p w:rsidR="00A5067C" w:rsidRDefault="00A5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 правительства ВО№ 661-р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DD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от 02.10.2015 № 516 </w:t>
            </w:r>
            <w:r w:rsidR="00554091">
              <w:rPr>
                <w:rFonts w:ascii="Times New Roman" w:hAnsi="Times New Roman"/>
                <w:sz w:val="24"/>
                <w:szCs w:val="24"/>
              </w:rPr>
              <w:t>Акт приема-передачи от Администрации Каширского муниципального района  Воронежской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554091" w:rsidP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  Каширского муниципального района ВО.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0" w:rsidRDefault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CE5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E5" w:rsidRPr="00284752" w:rsidRDefault="001E7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E5" w:rsidRDefault="005D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 2006г.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DA7" w:rsidRDefault="0002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Е389КУ36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E5" w:rsidRDefault="005D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E5" w:rsidRDefault="005D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E5" w:rsidRDefault="00BC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07.03.2006</w:t>
            </w:r>
          </w:p>
          <w:p w:rsidR="00BC6E78" w:rsidRDefault="00BC6E78" w:rsidP="00BC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BC6E78" w:rsidRDefault="00BC6E78" w:rsidP="00BC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36ОН </w:t>
            </w:r>
          </w:p>
          <w:p w:rsidR="00BC6E78" w:rsidRDefault="00BC6E78" w:rsidP="00BC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846225</w:t>
            </w:r>
          </w:p>
          <w:p w:rsidR="00BC6E78" w:rsidRDefault="00BC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E5" w:rsidRDefault="00BF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8" w:rsidRDefault="00A11782" w:rsidP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«Служба технического обеспечения  Каширского муниципального района ВО</w:t>
            </w:r>
            <w:r w:rsidR="00D63FD7">
              <w:rPr>
                <w:rFonts w:ascii="Times New Roman" w:hAnsi="Times New Roman"/>
                <w:sz w:val="24"/>
                <w:szCs w:val="24"/>
              </w:rPr>
              <w:t xml:space="preserve"> (ФСБ)</w:t>
            </w:r>
          </w:p>
          <w:p w:rsidR="00167F0E" w:rsidRDefault="00167F0E" w:rsidP="002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 389 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E5" w:rsidRDefault="00BF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215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Pr="00AC6F68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68">
              <w:rPr>
                <w:rFonts w:ascii="Times New Roman" w:hAnsi="Times New Roman"/>
                <w:sz w:val="24"/>
                <w:szCs w:val="24"/>
              </w:rPr>
              <w:t xml:space="preserve">ВАЗ 2123 </w:t>
            </w:r>
            <w:proofErr w:type="spellStart"/>
            <w:r w:rsidRPr="00AC6F68">
              <w:rPr>
                <w:rFonts w:ascii="Times New Roman" w:hAnsi="Times New Roman"/>
                <w:sz w:val="24"/>
                <w:szCs w:val="24"/>
              </w:rPr>
              <w:t>Шеврале</w:t>
            </w:r>
            <w:proofErr w:type="spellEnd"/>
            <w:r w:rsidRPr="00AC6F68">
              <w:rPr>
                <w:rFonts w:ascii="Times New Roman" w:hAnsi="Times New Roman"/>
                <w:sz w:val="24"/>
                <w:szCs w:val="24"/>
              </w:rPr>
              <w:t xml:space="preserve"> Нива 2007г.</w:t>
            </w:r>
            <w:proofErr w:type="gramStart"/>
            <w:r w:rsidRPr="00AC6F6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C6F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1B8A" w:rsidRPr="00AC6F68" w:rsidRDefault="00031B8A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68">
              <w:rPr>
                <w:rFonts w:ascii="Times New Roman" w:hAnsi="Times New Roman"/>
                <w:sz w:val="24"/>
                <w:szCs w:val="24"/>
                <w:lang w:val="en-US"/>
              </w:rPr>
              <w:t>VIN X9L21230070157889</w:t>
            </w:r>
          </w:p>
          <w:p w:rsidR="00167F0E" w:rsidRPr="00AC6F68" w:rsidRDefault="00025DA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Н957</w:t>
            </w:r>
            <w:r w:rsidR="00DB4056">
              <w:rPr>
                <w:rFonts w:ascii="Times New Roman" w:hAnsi="Times New Roman"/>
                <w:sz w:val="24"/>
                <w:szCs w:val="24"/>
              </w:rPr>
              <w:t>НК36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Pr="00AC6F68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68">
              <w:rPr>
                <w:rFonts w:ascii="Times New Roman" w:hAnsi="Times New Roman"/>
                <w:sz w:val="24"/>
                <w:szCs w:val="24"/>
              </w:rPr>
              <w:t>403530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Pr="00AC6F68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68">
              <w:rPr>
                <w:rFonts w:ascii="Times New Roman" w:hAnsi="Times New Roman"/>
                <w:sz w:val="24"/>
                <w:szCs w:val="24"/>
              </w:rPr>
              <w:t>403530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Pr="00AC6F68" w:rsidRDefault="004900FA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68">
              <w:rPr>
                <w:rFonts w:ascii="Times New Roman" w:hAnsi="Times New Roman"/>
                <w:sz w:val="24"/>
                <w:szCs w:val="24"/>
              </w:rPr>
              <w:t>05.02.2007</w:t>
            </w:r>
          </w:p>
          <w:p w:rsidR="004900FA" w:rsidRPr="00AC6F68" w:rsidRDefault="004900FA" w:rsidP="0049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F6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AC6F68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AC6F68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C6F68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4900FA" w:rsidRPr="00AC6F68" w:rsidRDefault="004900FA" w:rsidP="0049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68">
              <w:rPr>
                <w:rFonts w:ascii="Times New Roman" w:hAnsi="Times New Roman"/>
                <w:sz w:val="24"/>
                <w:szCs w:val="24"/>
              </w:rPr>
              <w:t>Серия 36РА</w:t>
            </w:r>
          </w:p>
          <w:p w:rsidR="004900FA" w:rsidRPr="00AC6F68" w:rsidRDefault="004900FA" w:rsidP="0049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68">
              <w:rPr>
                <w:rFonts w:ascii="Times New Roman" w:hAnsi="Times New Roman"/>
                <w:sz w:val="24"/>
                <w:szCs w:val="24"/>
              </w:rPr>
              <w:t>№ 603876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Pr="00AC6F68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68">
              <w:rPr>
                <w:rFonts w:ascii="Times New Roman" w:hAnsi="Times New Roman"/>
                <w:sz w:val="24"/>
                <w:szCs w:val="24"/>
              </w:rPr>
              <w:t>Постановление от 14.03.2012 № 179 Акт приема-передачи от Администрации Каширского муниципального района  Воронежской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Pr="00AC6F68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68"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  Каширского муниципального района ВО.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Pr="005210DD" w:rsidRDefault="005D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1215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4E1893">
              <w:rPr>
                <w:rFonts w:ascii="Times New Roman" w:hAnsi="Times New Roman"/>
                <w:sz w:val="24"/>
                <w:szCs w:val="24"/>
              </w:rPr>
              <w:t>от 05.11.2015 № 5</w:t>
            </w:r>
            <w:r>
              <w:rPr>
                <w:rFonts w:ascii="Times New Roman" w:hAnsi="Times New Roman"/>
                <w:sz w:val="24"/>
                <w:szCs w:val="24"/>
              </w:rPr>
              <w:t>79 Акт приема-передачи от Администрации Каширского муниципального района  Воронежской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Default="005D121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  Каширского муниципального района ВО.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5" w:rsidRDefault="005D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931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2015г.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3FD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30.10.2015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 от 23.03.2016 № 105 Акт приема-передачи от Администрации Каширского муниципального района  Воронежской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9D713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A76D5">
              <w:rPr>
                <w:rFonts w:ascii="Times New Roman" w:hAnsi="Times New Roman"/>
                <w:sz w:val="24"/>
                <w:szCs w:val="24"/>
              </w:rPr>
              <w:t>казна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931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2015г.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3FD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30.10.2015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 от 23.03.2016 № 105 Акт приема-передачи от Администрации Каширского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 Воронежской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9D713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FA76D5">
              <w:rPr>
                <w:rFonts w:ascii="Times New Roman" w:hAnsi="Times New Roman"/>
                <w:sz w:val="24"/>
                <w:szCs w:val="24"/>
              </w:rPr>
              <w:t xml:space="preserve"> казна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931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2015г.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3FD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30.10.2015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 от 23.03.2016 № 105 Акт приема-передачи от Администрации Каширского муниципального района  Воронежской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FA76D5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13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казна</w:t>
            </w:r>
            <w:r w:rsidR="009D71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931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2003г.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F0E" w:rsidRDefault="00DB405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Н900ЕЕ36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13.10.2003</w:t>
            </w:r>
          </w:p>
          <w:p w:rsidR="00D60931" w:rsidRDefault="00D60931" w:rsidP="00D6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D60931" w:rsidRDefault="00D60931" w:rsidP="00D6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36РК</w:t>
            </w:r>
          </w:p>
          <w:p w:rsidR="00D60931" w:rsidRDefault="00D60931" w:rsidP="00D6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776715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43792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«Служба технического обеспечения  Каширского муниципального района ВО.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931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9D1419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9D1419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 xml:space="preserve">ГАЗ-31213 2011г.в.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9D1419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>554500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9D1419" w:rsidRDefault="00D63FD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>554500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9D1419" w:rsidRDefault="009A627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>26.11.2011</w:t>
            </w:r>
          </w:p>
          <w:p w:rsidR="009A6272" w:rsidRPr="009D1419" w:rsidRDefault="009A6272" w:rsidP="009A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41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9D1419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9D1419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D1419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9A6272" w:rsidRPr="009D1419" w:rsidRDefault="009A6272" w:rsidP="009A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>Серия 36ХВ</w:t>
            </w:r>
          </w:p>
          <w:p w:rsidR="009A6272" w:rsidRPr="009D1419" w:rsidRDefault="009A6272" w:rsidP="009A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>№ 653972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9D1419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9D1419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>Отдел по делам культуры и спорта</w:t>
            </w:r>
          </w:p>
          <w:p w:rsidR="00D63FD7" w:rsidRPr="009D1419" w:rsidRDefault="00D63FD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>(МКУК КДЦ)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F43ADD" w:rsidRDefault="009D1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60931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211540 2009г.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056" w:rsidRPr="00B63658" w:rsidRDefault="00DB405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B63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SAMARA</w:t>
            </w:r>
          </w:p>
          <w:p w:rsidR="00DB4056" w:rsidRPr="00DB4056" w:rsidRDefault="00DB405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С015РС36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5D2FF4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21.12.2009</w:t>
            </w:r>
          </w:p>
          <w:p w:rsidR="005D2FF4" w:rsidRDefault="005D2FF4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5D2FF4" w:rsidRDefault="005D2FF4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36ТР</w:t>
            </w:r>
          </w:p>
          <w:p w:rsidR="005D2FF4" w:rsidRDefault="005D2FF4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228687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4" w:rsidRDefault="005D2FF4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от </w:t>
            </w:r>
            <w:r w:rsidR="007A062B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 </w:t>
            </w:r>
          </w:p>
          <w:p w:rsidR="00D60931" w:rsidRDefault="005D2FF4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приема-передачи от Администрации Каширского муниципального района  Воронежской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43792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«Служба технического обеспечения  Каширского муниципального района ВО.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1" w:rsidRDefault="00D6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F5093A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F5093A" w:rsidRDefault="00284752" w:rsidP="00E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3A">
              <w:rPr>
                <w:rFonts w:ascii="Times New Roman" w:hAnsi="Times New Roman"/>
                <w:sz w:val="24"/>
                <w:szCs w:val="24"/>
              </w:rPr>
              <w:t>Автобус ПАЗ  32053-70</w:t>
            </w:r>
          </w:p>
          <w:p w:rsidR="00284752" w:rsidRPr="00F5093A" w:rsidRDefault="00284752" w:rsidP="00E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3A">
              <w:rPr>
                <w:rFonts w:ascii="Times New Roman" w:hAnsi="Times New Roman"/>
                <w:sz w:val="24"/>
                <w:szCs w:val="24"/>
              </w:rPr>
              <w:t>2007г.в.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F5093A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3A">
              <w:rPr>
                <w:rFonts w:ascii="Times New Roman" w:hAnsi="Times New Roman"/>
                <w:sz w:val="24"/>
                <w:szCs w:val="24"/>
              </w:rPr>
              <w:t>714285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F5093A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3A">
              <w:rPr>
                <w:rFonts w:ascii="Times New Roman" w:hAnsi="Times New Roman"/>
                <w:sz w:val="24"/>
                <w:szCs w:val="24"/>
              </w:rPr>
              <w:t>714285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F5093A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3A">
              <w:rPr>
                <w:rFonts w:ascii="Times New Roman" w:hAnsi="Times New Roman"/>
                <w:sz w:val="24"/>
                <w:szCs w:val="24"/>
              </w:rPr>
              <w:t>15.11.2007</w:t>
            </w:r>
          </w:p>
          <w:p w:rsidR="00284752" w:rsidRPr="00F5093A" w:rsidRDefault="00284752" w:rsidP="007A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93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F5093A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F5093A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F5093A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284752" w:rsidRPr="00F5093A" w:rsidRDefault="00284752" w:rsidP="007A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3A">
              <w:rPr>
                <w:rFonts w:ascii="Times New Roman" w:hAnsi="Times New Roman"/>
                <w:sz w:val="24"/>
                <w:szCs w:val="24"/>
              </w:rPr>
              <w:t>Серия 36СА</w:t>
            </w:r>
          </w:p>
          <w:p w:rsidR="00284752" w:rsidRPr="00F5093A" w:rsidRDefault="00284752" w:rsidP="007A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3A">
              <w:rPr>
                <w:rFonts w:ascii="Times New Roman" w:hAnsi="Times New Roman"/>
                <w:sz w:val="24"/>
                <w:szCs w:val="24"/>
              </w:rPr>
              <w:t>№ 528814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F5093A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F5093A" w:rsidRDefault="004B72CE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3A">
              <w:rPr>
                <w:rFonts w:ascii="Times New Roman" w:hAnsi="Times New Roman"/>
                <w:sz w:val="24"/>
                <w:szCs w:val="24"/>
              </w:rPr>
              <w:t xml:space="preserve"> казна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F5093A" w:rsidRDefault="0028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1D62C3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1D62C3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C3">
              <w:rPr>
                <w:rFonts w:ascii="Times New Roman" w:hAnsi="Times New Roman"/>
                <w:sz w:val="24"/>
                <w:szCs w:val="24"/>
              </w:rPr>
              <w:t>ГАЗ 322121 Газель</w:t>
            </w:r>
          </w:p>
          <w:p w:rsidR="00284752" w:rsidRPr="001D62C3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C3">
              <w:rPr>
                <w:rFonts w:ascii="Times New Roman" w:hAnsi="Times New Roman"/>
                <w:sz w:val="24"/>
                <w:szCs w:val="24"/>
              </w:rPr>
              <w:t>2008г.в.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1D62C3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C3"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1D62C3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C3"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1D62C3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1D62C3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1D62C3" w:rsidRDefault="000C5BE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C3">
              <w:rPr>
                <w:rFonts w:ascii="Times New Roman" w:hAnsi="Times New Roman"/>
                <w:sz w:val="24"/>
                <w:szCs w:val="24"/>
              </w:rPr>
              <w:t xml:space="preserve"> казна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1D62C3" w:rsidRDefault="0028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E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 32053-70</w:t>
            </w:r>
          </w:p>
          <w:p w:rsidR="00284752" w:rsidRDefault="00284752" w:rsidP="00E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1047470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9D713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24.12.2010</w:t>
            </w:r>
          </w:p>
          <w:p w:rsidR="00284752" w:rsidRDefault="00284752" w:rsidP="007A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  <w:p w:rsidR="00284752" w:rsidRDefault="00284752" w:rsidP="007A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36ХМ</w:t>
            </w:r>
          </w:p>
          <w:p w:rsidR="00284752" w:rsidRDefault="00284752" w:rsidP="007A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334697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9D141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BAF" w:rsidRPr="009D1419" w:rsidRDefault="00303BAF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419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284752" w:rsidRDefault="005210DD" w:rsidP="00397B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 32053-7</w:t>
            </w:r>
          </w:p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1047470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9D713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9D141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88A">
              <w:rPr>
                <w:rFonts w:ascii="Times New Roman" w:hAnsi="Times New Roman"/>
                <w:sz w:val="24"/>
                <w:szCs w:val="24"/>
              </w:rPr>
              <w:t>МКУДО «</w:t>
            </w:r>
            <w:proofErr w:type="gramStart"/>
            <w:r w:rsidRPr="0097188A">
              <w:rPr>
                <w:rFonts w:ascii="Times New Roman" w:hAnsi="Times New Roman"/>
                <w:sz w:val="24"/>
                <w:szCs w:val="24"/>
              </w:rPr>
              <w:t>Каширская</w:t>
            </w:r>
            <w:proofErr w:type="gramEnd"/>
            <w:r w:rsidRPr="0097188A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 06.04.2022 № 152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9D1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E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 32053-70</w:t>
            </w:r>
          </w:p>
          <w:p w:rsidR="00284752" w:rsidRDefault="00284752" w:rsidP="00E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1995633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9D713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8D5BD8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="008D5BD8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="008D5BD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97188A" w:rsidRDefault="0097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 1983г.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8D5BD8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="008D5BD8">
              <w:rPr>
                <w:rFonts w:ascii="Times New Roman" w:hAnsi="Times New Roman"/>
                <w:sz w:val="24"/>
                <w:szCs w:val="24"/>
              </w:rPr>
              <w:t>Боевская</w:t>
            </w:r>
            <w:proofErr w:type="spellEnd"/>
            <w:r w:rsidR="008D5BD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4B72CE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4B72CE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CE">
              <w:rPr>
                <w:rFonts w:ascii="Times New Roman" w:hAnsi="Times New Roman"/>
                <w:sz w:val="24"/>
                <w:szCs w:val="24"/>
              </w:rPr>
              <w:t>Трактор МТЗ-80 1987г.</w:t>
            </w:r>
            <w:proofErr w:type="gramStart"/>
            <w:r w:rsidRPr="004B72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B7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4B72CE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CE">
              <w:rPr>
                <w:rFonts w:ascii="Times New Roman" w:hAnsi="Times New Roman"/>
                <w:sz w:val="24"/>
                <w:szCs w:val="24"/>
              </w:rPr>
              <w:t>143819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4B72CE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CE">
              <w:rPr>
                <w:rFonts w:ascii="Times New Roman" w:hAnsi="Times New Roman"/>
                <w:sz w:val="24"/>
                <w:szCs w:val="24"/>
              </w:rPr>
              <w:t>143819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4674D9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4674D9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4674D9" w:rsidRDefault="004B72CE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  Каширского муниципального района ВО.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ЮМЗ-6 1990г.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8D5BD8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="008D5BD8">
              <w:rPr>
                <w:rFonts w:ascii="Times New Roman" w:hAnsi="Times New Roman"/>
                <w:sz w:val="24"/>
                <w:szCs w:val="24"/>
              </w:rPr>
              <w:t>Краснологская</w:t>
            </w:r>
            <w:proofErr w:type="spellEnd"/>
            <w:r w:rsidR="008D5BD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Тракторная тележка 1990г.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8D5BD8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="008D5BD8">
              <w:rPr>
                <w:rFonts w:ascii="Times New Roman" w:hAnsi="Times New Roman"/>
                <w:sz w:val="24"/>
                <w:szCs w:val="24"/>
              </w:rPr>
              <w:t>Краснологская</w:t>
            </w:r>
            <w:proofErr w:type="spellEnd"/>
            <w:r w:rsidR="008D5BD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75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A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32053-70</w:t>
            </w:r>
          </w:p>
          <w:p w:rsidR="00284752" w:rsidRDefault="00284752" w:rsidP="00A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40002C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ВО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01.12.2016 № 826-р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СолонецкаяООШ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2" w:rsidRDefault="0028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BD8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32053-70</w:t>
            </w:r>
          </w:p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0C5BE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06.04.2017 № 234-р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Краснологская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BD8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525633-01</w:t>
            </w:r>
          </w:p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2427600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2427600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02.05.2017 № 320-р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4B7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2CE">
              <w:rPr>
                <w:rFonts w:ascii="Times New Roman" w:hAnsi="Times New Roman"/>
                <w:sz w:val="24"/>
                <w:szCs w:val="24"/>
              </w:rPr>
              <w:t xml:space="preserve"> казна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BD8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DB4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DB40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Sorento</w:t>
            </w:r>
            <w:proofErr w:type="spellEnd"/>
            <w:r w:rsidRPr="00DB4056">
              <w:rPr>
                <w:rFonts w:ascii="Times New Roman" w:hAnsi="Times New Roman"/>
                <w:sz w:val="24"/>
                <w:szCs w:val="24"/>
              </w:rPr>
              <w:t>)</w:t>
            </w:r>
            <w:r w:rsidR="00DB4056">
              <w:rPr>
                <w:rFonts w:ascii="Times New Roman" w:hAnsi="Times New Roman"/>
                <w:sz w:val="24"/>
                <w:szCs w:val="24"/>
              </w:rPr>
              <w:t xml:space="preserve"> 2017г.</w:t>
            </w:r>
            <w:proofErr w:type="gramStart"/>
            <w:r w:rsidR="00DB40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B40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056" w:rsidRPr="00DB4056" w:rsidRDefault="00DB405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А049АА136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1D0E39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1999900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F43ADD" w:rsidP="00F4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60AA7">
              <w:rPr>
                <w:rFonts w:ascii="Times New Roman" w:hAnsi="Times New Roman"/>
                <w:sz w:val="24"/>
                <w:szCs w:val="24"/>
              </w:rPr>
              <w:t>999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3F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1D0E39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25.12.2017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1D0E39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на поставку легкового автомобиля №013130004617000046-0191120-01 от 25.12.2017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  Каширского муниципального района ВО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BD8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284752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7B11D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 322121 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автобус специальный для перевозки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40002C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  <w:r w:rsidR="006E249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7B11D9" w:rsidRDefault="007B11D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7B11D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№ 0131300046216000039-0393135-01 от 21.11.2016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«Дзержинская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BD8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7B11D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GST</w:t>
            </w:r>
            <w:r w:rsidRPr="007B11D9">
              <w:rPr>
                <w:rFonts w:ascii="Times New Roman" w:hAnsi="Times New Roman"/>
                <w:sz w:val="24"/>
                <w:szCs w:val="24"/>
              </w:rPr>
              <w:t>431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11D9" w:rsidRPr="007B11D9" w:rsidRDefault="007B11D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для перевозки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40002C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Pr="007B11D9" w:rsidRDefault="007B11D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7B11D9" w:rsidP="00AC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№ 013130004</w:t>
            </w:r>
            <w:r w:rsidR="00AC1C94">
              <w:rPr>
                <w:rFonts w:ascii="Times New Roman" w:hAnsi="Times New Roman"/>
                <w:sz w:val="24"/>
                <w:szCs w:val="24"/>
              </w:rPr>
              <w:t xml:space="preserve"> 3516000066- 0393352-01 от 22</w:t>
            </w:r>
            <w:r>
              <w:rPr>
                <w:rFonts w:ascii="Times New Roman" w:hAnsi="Times New Roman"/>
                <w:sz w:val="24"/>
                <w:szCs w:val="24"/>
              </w:rPr>
              <w:t>.11.2016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8" w:rsidRDefault="008D5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CFD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D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D" w:rsidRDefault="00FD4CF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  <w:r w:rsidR="006E249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B4056" w:rsidRPr="00FD4CFD" w:rsidRDefault="00DB4056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Н690ВК36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D" w:rsidRDefault="0057488C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653338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D" w:rsidRDefault="0057488C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D" w:rsidRDefault="00FD4CF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30.10.2018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D" w:rsidRDefault="00FD4CFD" w:rsidP="00AC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18.10.2018 № 827-р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D" w:rsidRDefault="00FD4CF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  Каширского муниципального района ВО.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D" w:rsidRDefault="00FD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499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9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9" w:rsidRDefault="006E249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автобус </w:t>
            </w:r>
            <w:r w:rsidR="00D60AA7">
              <w:rPr>
                <w:rFonts w:ascii="Times New Roman" w:hAnsi="Times New Roman"/>
                <w:sz w:val="24"/>
                <w:szCs w:val="24"/>
              </w:rPr>
              <w:t>для перевозки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9" w:rsidRDefault="006E249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1826800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9" w:rsidRDefault="0040002C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9" w:rsidRDefault="00D60AA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9" w:rsidRDefault="006E249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23.01.2018 № 44-р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9" w:rsidRDefault="006E249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9" w:rsidRDefault="006E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C5D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320414-04</w:t>
            </w:r>
          </w:p>
          <w:p w:rsidR="001E3C5D" w:rsidRPr="00ED02C9" w:rsidRDefault="001E3C5D" w:rsidP="00ED0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ED02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D02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D02C9">
              <w:rPr>
                <w:rFonts w:ascii="Times New Roman" w:hAnsi="Times New Roman"/>
                <w:sz w:val="24"/>
                <w:szCs w:val="24"/>
              </w:rPr>
              <w:t>3204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ESJ</w:t>
            </w:r>
            <w:r w:rsidRPr="00ED02C9">
              <w:rPr>
                <w:rFonts w:ascii="Times New Roman" w:hAnsi="Times New Roman"/>
                <w:sz w:val="24"/>
                <w:szCs w:val="24"/>
              </w:rPr>
              <w:t xml:space="preserve">0000061 </w:t>
            </w:r>
            <w:r>
              <w:rPr>
                <w:rFonts w:ascii="Times New Roman" w:hAnsi="Times New Roman"/>
                <w:sz w:val="24"/>
                <w:szCs w:val="24"/>
              </w:rPr>
              <w:t>год выпуска 2</w:t>
            </w:r>
            <w:r w:rsidRPr="00ED02C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3812442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0A3AB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08.04.2019 № 311-р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C5D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для перевозки детей ГАЗ А67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ED02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Х96А А67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43К0013713</w:t>
            </w:r>
          </w:p>
          <w:p w:rsidR="001E3C5D" w:rsidRPr="00877BCC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 выпуска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0C5BE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D62C3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23.04.2019 № 373-р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«Каширская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5D" w:rsidRDefault="001E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2A4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A4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A4" w:rsidRPr="001C12A4" w:rsidRDefault="001C12A4" w:rsidP="001C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Автобус  ПАЗ 32053-70</w:t>
            </w:r>
          </w:p>
          <w:p w:rsidR="001C12A4" w:rsidRDefault="001C12A4" w:rsidP="0039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ED02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Х1М3205ВХ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0002740</w:t>
            </w:r>
            <w:r w:rsidR="002A2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выпуска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A4" w:rsidRDefault="001C12A4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2062000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A4" w:rsidRDefault="000C085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A4" w:rsidRDefault="001C12A4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A4" w:rsidRDefault="001C12A4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25.03.2021 № 286-р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A4" w:rsidRDefault="001C12A4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«Каширская СОШ»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A4" w:rsidRDefault="001C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0CD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CD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CD" w:rsidRDefault="002A20CD" w:rsidP="001C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Веста </w:t>
            </w:r>
            <w:r w:rsidRPr="002A20CD">
              <w:rPr>
                <w:rFonts w:ascii="Times New Roman" w:hAnsi="Times New Roman"/>
                <w:sz w:val="24"/>
                <w:szCs w:val="24"/>
              </w:rPr>
              <w:t>ХТА</w:t>
            </w:r>
            <w:r w:rsidRPr="002A20CD">
              <w:rPr>
                <w:rFonts w:ascii="Times New Roman" w:hAnsi="Times New Roman"/>
                <w:sz w:val="24"/>
                <w:szCs w:val="24"/>
                <w:lang w:val="en-US"/>
              </w:rPr>
              <w:t>GFL</w:t>
            </w:r>
            <w:r w:rsidRPr="002A20CD">
              <w:rPr>
                <w:rFonts w:ascii="Times New Roman" w:hAnsi="Times New Roman"/>
                <w:sz w:val="24"/>
                <w:szCs w:val="24"/>
              </w:rPr>
              <w:t>110</w:t>
            </w:r>
            <w:r w:rsidRPr="002A20C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2A20CD">
              <w:rPr>
                <w:rFonts w:ascii="Times New Roman" w:hAnsi="Times New Roman"/>
                <w:sz w:val="24"/>
                <w:szCs w:val="24"/>
              </w:rPr>
              <w:t>527018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выпуска 2021</w:t>
            </w:r>
          </w:p>
          <w:p w:rsidR="00DB4056" w:rsidRDefault="00DB4056" w:rsidP="001C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Х037ЕК136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CD" w:rsidRDefault="002A20C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753766,67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CD" w:rsidRDefault="00F43AD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226766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CD" w:rsidRDefault="002A20C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CD" w:rsidRDefault="002A20C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CD" w:rsidRDefault="002A20CD" w:rsidP="002A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обеспечения» Каширского муниципального района ВО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CD" w:rsidRDefault="002A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BB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B" w:rsidRDefault="0052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56" w:rsidRDefault="000C34BB" w:rsidP="001C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C34BB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LADA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0C34BB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NIVA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</w:rPr>
              <w:t xml:space="preserve"> ,</w:t>
            </w:r>
            <w:proofErr w:type="gramEnd"/>
            <w:r w:rsidRPr="000C34BB">
              <w:rPr>
                <w:rFonts w:ascii="Times New Roman" w:eastAsia="Arial Unicode MS" w:hAnsi="Times New Roman"/>
                <w:sz w:val="24"/>
                <w:szCs w:val="24"/>
              </w:rPr>
              <w:t xml:space="preserve"> идентификационный номер Х9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L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</w:rPr>
              <w:t>212300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M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</w:rPr>
              <w:t>0735831, номер двигателя 2123 1132527, номер кузова Х9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L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</w:rPr>
              <w:t>212300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M</w:t>
            </w:r>
            <w:r w:rsidRPr="000C34BB">
              <w:rPr>
                <w:rFonts w:ascii="Times New Roman" w:eastAsia="Arial Unicode MS" w:hAnsi="Times New Roman"/>
                <w:sz w:val="24"/>
                <w:szCs w:val="24"/>
              </w:rPr>
              <w:t>0735831 , год изготовления 2021.</w:t>
            </w:r>
          </w:p>
          <w:p w:rsidR="000C34BB" w:rsidRPr="000C34BB" w:rsidRDefault="00DB4056" w:rsidP="001C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Х007ЕК136</w:t>
            </w:r>
            <w:r w:rsidR="000C34BB" w:rsidRPr="000C34BB"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B" w:rsidRDefault="000C34B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798633,11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B" w:rsidRDefault="00F43AD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B" w:rsidRDefault="000C34B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B" w:rsidRDefault="000C34B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B" w:rsidRDefault="000C34B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обеспечения» Каширского муниципального района ВО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B" w:rsidRDefault="000C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AFF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F" w:rsidRDefault="00C61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F" w:rsidRDefault="00C61AFF" w:rsidP="001C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Веста </w:t>
            </w:r>
            <w:r w:rsidRPr="002A20CD">
              <w:rPr>
                <w:rFonts w:ascii="Times New Roman" w:hAnsi="Times New Roman"/>
                <w:sz w:val="24"/>
                <w:szCs w:val="24"/>
              </w:rPr>
              <w:t>ХТА</w:t>
            </w:r>
            <w:r w:rsidRPr="002A20CD">
              <w:rPr>
                <w:rFonts w:ascii="Times New Roman" w:hAnsi="Times New Roman"/>
                <w:sz w:val="24"/>
                <w:szCs w:val="24"/>
                <w:lang w:val="en-US"/>
              </w:rPr>
              <w:t>GFL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2A20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A20C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608801 год выпуска 2021</w:t>
            </w:r>
          </w:p>
          <w:p w:rsidR="00DB4056" w:rsidRPr="00C61AFF" w:rsidRDefault="0095073F" w:rsidP="001C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B4056">
              <w:rPr>
                <w:rFonts w:ascii="Times New Roman" w:hAnsi="Times New Roman"/>
                <w:sz w:val="24"/>
                <w:szCs w:val="24"/>
              </w:rPr>
              <w:t>240ТС136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F" w:rsidRDefault="00C61AFF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1315033,33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F" w:rsidRDefault="00F43ADD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F" w:rsidRDefault="00C61AFF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F" w:rsidRDefault="00C61AFF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F" w:rsidRDefault="00C61AFF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технического обеспечения» Каширского муниципального района ВО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F" w:rsidRDefault="00C6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98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1218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82" w:rsidRDefault="004E6982" w:rsidP="00AC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5CE7">
              <w:rPr>
                <w:rFonts w:ascii="Times New Roman" w:hAnsi="Times New Roman"/>
                <w:color w:val="000000"/>
              </w:rPr>
              <w:t>Автобус ПАЗ 32054-</w:t>
            </w:r>
            <w:r w:rsidRPr="00EC5CE7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EC5CE7">
              <w:rPr>
                <w:rFonts w:ascii="Times New Roman" w:hAnsi="Times New Roman"/>
                <w:color w:val="000000"/>
              </w:rPr>
              <w:t>2</w:t>
            </w:r>
            <w:r w:rsidRPr="00EC5CE7">
              <w:rPr>
                <w:rFonts w:ascii="Times New Roman" w:hAnsi="Times New Roman"/>
                <w:color w:val="000000"/>
                <w:lang w:val="en-US"/>
              </w:rPr>
              <w:t xml:space="preserve"> X1M3205ACM0000</w:t>
            </w:r>
            <w:r w:rsidRPr="00EC5CE7">
              <w:rPr>
                <w:rFonts w:ascii="Times New Roman" w:hAnsi="Times New Roman"/>
                <w:color w:val="000000"/>
              </w:rPr>
              <w:t>505</w:t>
            </w:r>
          </w:p>
          <w:p w:rsidR="004E6982" w:rsidRPr="00EC5CE7" w:rsidRDefault="004E6982" w:rsidP="00AC6F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2 472 993,32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82 433,12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06.09.2021 № 896-р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98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1218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82" w:rsidRDefault="004E6982" w:rsidP="002C31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5CE7">
              <w:rPr>
                <w:rFonts w:ascii="Times New Roman" w:hAnsi="Times New Roman"/>
                <w:color w:val="000000"/>
              </w:rPr>
              <w:t>Автобус ПАЗ 32054-</w:t>
            </w:r>
            <w:r w:rsidRPr="00EC5CE7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EC5CE7">
              <w:rPr>
                <w:rFonts w:ascii="Times New Roman" w:hAnsi="Times New Roman"/>
                <w:color w:val="000000"/>
              </w:rPr>
              <w:t>2</w:t>
            </w:r>
            <w:r w:rsidRPr="00EC5CE7">
              <w:rPr>
                <w:rFonts w:ascii="Times New Roman" w:hAnsi="Times New Roman"/>
                <w:color w:val="000000"/>
                <w:lang w:val="en-US"/>
              </w:rPr>
              <w:t xml:space="preserve"> X1M3205ACM0000</w:t>
            </w:r>
            <w:r w:rsidRPr="00EC5CE7">
              <w:rPr>
                <w:rFonts w:ascii="Times New Roman" w:hAnsi="Times New Roman"/>
                <w:color w:val="000000"/>
              </w:rPr>
              <w:t>565</w:t>
            </w:r>
          </w:p>
          <w:p w:rsidR="004E6982" w:rsidRPr="00EC5CE7" w:rsidRDefault="004E6982" w:rsidP="002C318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2 472 993,32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82 433,12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06.09.2021 № 896-р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982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1218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82" w:rsidRDefault="004E6982" w:rsidP="002C31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5CE7">
              <w:rPr>
                <w:rFonts w:ascii="Times New Roman" w:hAnsi="Times New Roman"/>
                <w:color w:val="000000"/>
              </w:rPr>
              <w:t>Автобус ПАЗ 32054-</w:t>
            </w:r>
            <w:r w:rsidRPr="00EC5CE7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EC5CE7">
              <w:rPr>
                <w:rFonts w:ascii="Times New Roman" w:hAnsi="Times New Roman"/>
                <w:color w:val="000000"/>
              </w:rPr>
              <w:t>2</w:t>
            </w:r>
            <w:r w:rsidRPr="00EC5CE7">
              <w:rPr>
                <w:rFonts w:ascii="Times New Roman" w:hAnsi="Times New Roman"/>
                <w:color w:val="000000"/>
                <w:lang w:val="en-US"/>
              </w:rPr>
              <w:t xml:space="preserve"> X1M3205ACM0000</w:t>
            </w:r>
            <w:r w:rsidRPr="00EC5CE7">
              <w:rPr>
                <w:rFonts w:ascii="Times New Roman" w:hAnsi="Times New Roman"/>
                <w:color w:val="000000"/>
              </w:rPr>
              <w:t>552</w:t>
            </w:r>
          </w:p>
          <w:p w:rsidR="004E6982" w:rsidRPr="00EC5CE7" w:rsidRDefault="004E6982" w:rsidP="002C318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2 472 993,32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82 433,12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ВО от 06.09.2021 № 896-р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2" w:rsidRDefault="004E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079" w:rsidRPr="00681079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095C76" w:rsidRDefault="001218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79" w:rsidRDefault="00681079" w:rsidP="00AC6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81079">
              <w:rPr>
                <w:rFonts w:ascii="Times New Roman" w:hAnsi="Times New Roman"/>
                <w:sz w:val="24"/>
                <w:szCs w:val="24"/>
              </w:rPr>
              <w:t>втобус  ПАЗ 320570-02,</w:t>
            </w:r>
            <w:r w:rsidRPr="00681079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681079">
              <w:rPr>
                <w:rFonts w:ascii="Times New Roman" w:hAnsi="Times New Roman"/>
                <w:sz w:val="24"/>
                <w:szCs w:val="24"/>
              </w:rPr>
              <w:t xml:space="preserve"> номер Х1М3205</w:t>
            </w:r>
            <w:r w:rsidRPr="00681079">
              <w:rPr>
                <w:rFonts w:ascii="Times New Roman" w:hAnsi="Times New Roman"/>
                <w:sz w:val="24"/>
                <w:szCs w:val="24"/>
                <w:lang w:val="en-US"/>
              </w:rPr>
              <w:t>XXN</w:t>
            </w:r>
            <w:r w:rsidRPr="00681079">
              <w:rPr>
                <w:rFonts w:ascii="Times New Roman" w:hAnsi="Times New Roman"/>
                <w:sz w:val="24"/>
                <w:szCs w:val="24"/>
              </w:rPr>
              <w:t>0000186</w:t>
            </w:r>
          </w:p>
          <w:p w:rsidR="00E24A9B" w:rsidRPr="00681079" w:rsidRDefault="00E24A9B" w:rsidP="00AC6F6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3F2397" w:rsidRDefault="003F239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97">
              <w:rPr>
                <w:rFonts w:ascii="Times New Roman" w:hAnsi="Times New Roman"/>
                <w:sz w:val="24"/>
                <w:szCs w:val="24"/>
              </w:rPr>
              <w:t>2375200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3F2397" w:rsidRDefault="003F239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97">
              <w:rPr>
                <w:rFonts w:ascii="Times New Roman" w:hAnsi="Times New Roman"/>
                <w:sz w:val="24"/>
                <w:szCs w:val="24"/>
              </w:rPr>
              <w:t>178140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681079" w:rsidRDefault="0068107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681079" w:rsidRDefault="0068107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79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ВО от </w:t>
            </w:r>
            <w:r w:rsidRPr="00681079">
              <w:rPr>
                <w:sz w:val="24"/>
                <w:szCs w:val="24"/>
              </w:rPr>
              <w:t>15.02.2022. № 136-р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681079" w:rsidRDefault="0068107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7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681079">
              <w:rPr>
                <w:rFonts w:ascii="Times New Roman" w:hAnsi="Times New Roman"/>
                <w:sz w:val="24"/>
                <w:szCs w:val="24"/>
              </w:rPr>
              <w:t>Левороссошанская</w:t>
            </w:r>
            <w:proofErr w:type="spellEnd"/>
            <w:r w:rsidRPr="0068107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681079" w:rsidRDefault="0068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079" w:rsidRPr="00681079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095C76" w:rsidRDefault="001218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79" w:rsidRDefault="00681079" w:rsidP="0068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81079">
              <w:rPr>
                <w:rFonts w:ascii="Times New Roman" w:hAnsi="Times New Roman"/>
                <w:sz w:val="24"/>
                <w:szCs w:val="24"/>
              </w:rPr>
              <w:t>втобус  ПАЗ 423470-04,</w:t>
            </w:r>
            <w:r w:rsidRPr="00681079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681079">
              <w:rPr>
                <w:rFonts w:ascii="Times New Roman" w:hAnsi="Times New Roman"/>
                <w:sz w:val="24"/>
                <w:szCs w:val="24"/>
              </w:rPr>
              <w:t xml:space="preserve"> номер Х1М4234</w:t>
            </w:r>
            <w:r w:rsidRPr="00681079">
              <w:rPr>
                <w:rFonts w:ascii="Times New Roman" w:hAnsi="Times New Roman"/>
                <w:sz w:val="24"/>
                <w:szCs w:val="24"/>
                <w:lang w:val="en-US"/>
              </w:rPr>
              <w:t>NVM</w:t>
            </w:r>
            <w:r w:rsidRPr="00681079">
              <w:rPr>
                <w:rFonts w:ascii="Times New Roman" w:hAnsi="Times New Roman"/>
                <w:sz w:val="24"/>
                <w:szCs w:val="24"/>
              </w:rPr>
              <w:t>0000832</w:t>
            </w:r>
          </w:p>
          <w:p w:rsidR="00E24A9B" w:rsidRPr="00681079" w:rsidRDefault="00E24A9B" w:rsidP="0068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2021г.в.</w:t>
            </w:r>
          </w:p>
          <w:p w:rsidR="00681079" w:rsidRPr="00681079" w:rsidRDefault="00681079" w:rsidP="0068107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079" w:rsidRPr="00681079" w:rsidRDefault="00681079" w:rsidP="00AC6F6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3F2397" w:rsidRDefault="003F239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97">
              <w:rPr>
                <w:rFonts w:ascii="Times New Roman" w:hAnsi="Times New Roman"/>
                <w:sz w:val="24"/>
                <w:szCs w:val="24"/>
              </w:rPr>
              <w:t>3358000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3F2397" w:rsidRDefault="003F2397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97">
              <w:rPr>
                <w:rFonts w:ascii="Times New Roman" w:hAnsi="Times New Roman"/>
                <w:sz w:val="24"/>
                <w:szCs w:val="24"/>
              </w:rPr>
              <w:t>839500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681079" w:rsidRDefault="0068107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681079" w:rsidRDefault="0068107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79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ВО от </w:t>
            </w:r>
            <w:r w:rsidRPr="00681079">
              <w:rPr>
                <w:sz w:val="24"/>
                <w:szCs w:val="24"/>
              </w:rPr>
              <w:t>15.02.2022г. № 136-р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681079" w:rsidRDefault="00681079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7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681079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68107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79" w:rsidRPr="00681079" w:rsidRDefault="0068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4F5B" w:rsidRPr="00681079" w:rsidTr="00AC6F68">
        <w:trPr>
          <w:trHeight w:val="5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5B" w:rsidRDefault="00AD4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5B" w:rsidRPr="00064312" w:rsidRDefault="00AD4F5B" w:rsidP="0068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  <w:r w:rsidR="00064312">
              <w:rPr>
                <w:rFonts w:ascii="Times New Roman" w:hAnsi="Times New Roman"/>
                <w:sz w:val="24"/>
                <w:szCs w:val="24"/>
              </w:rPr>
              <w:t xml:space="preserve"> ГАЗ (</w:t>
            </w:r>
            <w:r>
              <w:rPr>
                <w:rFonts w:ascii="Times New Roman" w:hAnsi="Times New Roman"/>
                <w:sz w:val="24"/>
                <w:szCs w:val="24"/>
              </w:rPr>
              <w:t>ЛУИДОР 225023</w:t>
            </w:r>
            <w:r w:rsidR="00064312">
              <w:rPr>
                <w:rFonts w:ascii="Times New Roman" w:hAnsi="Times New Roman"/>
                <w:sz w:val="24"/>
                <w:szCs w:val="24"/>
              </w:rPr>
              <w:t>)</w:t>
            </w:r>
            <w:r w:rsidRPr="00681079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681079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D4F5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D4F5B">
              <w:rPr>
                <w:rFonts w:ascii="Times New Roman" w:hAnsi="Times New Roman"/>
                <w:sz w:val="24"/>
                <w:szCs w:val="24"/>
              </w:rPr>
              <w:t>225023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064312">
              <w:rPr>
                <w:rFonts w:ascii="Times New Roman" w:hAnsi="Times New Roman"/>
                <w:sz w:val="24"/>
                <w:szCs w:val="24"/>
              </w:rPr>
              <w:t>0013256 2022г.</w:t>
            </w:r>
            <w:proofErr w:type="gramStart"/>
            <w:r w:rsidR="000643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64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5B" w:rsidRPr="003F2397" w:rsidRDefault="00AD4F5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3762000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5B" w:rsidRPr="003F2397" w:rsidRDefault="0006431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5B" w:rsidRPr="00681079" w:rsidRDefault="00AD4F5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5B" w:rsidRDefault="00AD4F5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  <w:p w:rsidR="00064312" w:rsidRPr="00AD4F5B" w:rsidRDefault="00064312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от16.09.2022 № 01313000462220000720001 </w:t>
            </w:r>
            <w:r w:rsidR="00A81A68"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  <w:r>
              <w:rPr>
                <w:rFonts w:ascii="Times New Roman" w:hAnsi="Times New Roman"/>
                <w:sz w:val="24"/>
                <w:szCs w:val="24"/>
              </w:rPr>
              <w:t>на базе Газель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5B" w:rsidRPr="00681079" w:rsidRDefault="00AD4F5B" w:rsidP="002C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КДЦ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5B" w:rsidRPr="00681079" w:rsidRDefault="00AD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D1215" w:rsidRPr="00681079" w:rsidRDefault="005D1215" w:rsidP="005D1215">
      <w:pPr>
        <w:rPr>
          <w:b/>
        </w:rPr>
      </w:pPr>
    </w:p>
    <w:sectPr w:rsidR="005D1215" w:rsidRPr="00681079" w:rsidSect="00210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F0"/>
    <w:rsid w:val="00025DA7"/>
    <w:rsid w:val="00027E49"/>
    <w:rsid w:val="00031B8A"/>
    <w:rsid w:val="00061C93"/>
    <w:rsid w:val="00064312"/>
    <w:rsid w:val="000824F2"/>
    <w:rsid w:val="000936C3"/>
    <w:rsid w:val="00095C76"/>
    <w:rsid w:val="000A2263"/>
    <w:rsid w:val="000A3AB7"/>
    <w:rsid w:val="000B2116"/>
    <w:rsid w:val="000B225A"/>
    <w:rsid w:val="000B4072"/>
    <w:rsid w:val="000B77AA"/>
    <w:rsid w:val="000C007E"/>
    <w:rsid w:val="000C085D"/>
    <w:rsid w:val="000C34BB"/>
    <w:rsid w:val="000C5BEB"/>
    <w:rsid w:val="000D1BBA"/>
    <w:rsid w:val="000D4C8E"/>
    <w:rsid w:val="0010532D"/>
    <w:rsid w:val="001145AA"/>
    <w:rsid w:val="00114648"/>
    <w:rsid w:val="00114975"/>
    <w:rsid w:val="00114F6F"/>
    <w:rsid w:val="00115319"/>
    <w:rsid w:val="001162AC"/>
    <w:rsid w:val="001218EF"/>
    <w:rsid w:val="00125EA2"/>
    <w:rsid w:val="001445C2"/>
    <w:rsid w:val="0015221D"/>
    <w:rsid w:val="001631D4"/>
    <w:rsid w:val="00167F0E"/>
    <w:rsid w:val="001746D3"/>
    <w:rsid w:val="00177015"/>
    <w:rsid w:val="00191DB4"/>
    <w:rsid w:val="001B58E8"/>
    <w:rsid w:val="001C12A4"/>
    <w:rsid w:val="001D0E39"/>
    <w:rsid w:val="001D62C3"/>
    <w:rsid w:val="001E3C5D"/>
    <w:rsid w:val="001E7E4D"/>
    <w:rsid w:val="001F16F0"/>
    <w:rsid w:val="00201754"/>
    <w:rsid w:val="002102F0"/>
    <w:rsid w:val="002145EA"/>
    <w:rsid w:val="00214E8C"/>
    <w:rsid w:val="0022075D"/>
    <w:rsid w:val="00220DF9"/>
    <w:rsid w:val="00221361"/>
    <w:rsid w:val="00226BA5"/>
    <w:rsid w:val="00233412"/>
    <w:rsid w:val="002461DB"/>
    <w:rsid w:val="002601BD"/>
    <w:rsid w:val="00264DD3"/>
    <w:rsid w:val="00264E79"/>
    <w:rsid w:val="00266BB5"/>
    <w:rsid w:val="0027257F"/>
    <w:rsid w:val="00284752"/>
    <w:rsid w:val="00297AE0"/>
    <w:rsid w:val="002A20CD"/>
    <w:rsid w:val="002A64CF"/>
    <w:rsid w:val="002B062D"/>
    <w:rsid w:val="002C318B"/>
    <w:rsid w:val="002C4AD5"/>
    <w:rsid w:val="002D04E2"/>
    <w:rsid w:val="002D054C"/>
    <w:rsid w:val="002D7697"/>
    <w:rsid w:val="002E506D"/>
    <w:rsid w:val="002F0663"/>
    <w:rsid w:val="002F3FF7"/>
    <w:rsid w:val="003002B8"/>
    <w:rsid w:val="00303BAF"/>
    <w:rsid w:val="00304D5C"/>
    <w:rsid w:val="00321211"/>
    <w:rsid w:val="00321345"/>
    <w:rsid w:val="00325F12"/>
    <w:rsid w:val="003512AD"/>
    <w:rsid w:val="00351D24"/>
    <w:rsid w:val="00351F95"/>
    <w:rsid w:val="0035559F"/>
    <w:rsid w:val="0036044D"/>
    <w:rsid w:val="00363469"/>
    <w:rsid w:val="0036774D"/>
    <w:rsid w:val="00397B91"/>
    <w:rsid w:val="003A676B"/>
    <w:rsid w:val="003B10A8"/>
    <w:rsid w:val="003B5B7F"/>
    <w:rsid w:val="003C0BF6"/>
    <w:rsid w:val="003E6BDD"/>
    <w:rsid w:val="003F2397"/>
    <w:rsid w:val="0040002C"/>
    <w:rsid w:val="00406DE6"/>
    <w:rsid w:val="00434F63"/>
    <w:rsid w:val="0043792D"/>
    <w:rsid w:val="004465D4"/>
    <w:rsid w:val="00455292"/>
    <w:rsid w:val="004674D9"/>
    <w:rsid w:val="004762B0"/>
    <w:rsid w:val="0048623C"/>
    <w:rsid w:val="004900FA"/>
    <w:rsid w:val="004A5A0B"/>
    <w:rsid w:val="004A6874"/>
    <w:rsid w:val="004B3256"/>
    <w:rsid w:val="004B72CE"/>
    <w:rsid w:val="004C7756"/>
    <w:rsid w:val="004D27FD"/>
    <w:rsid w:val="004E1893"/>
    <w:rsid w:val="004E6982"/>
    <w:rsid w:val="004F6460"/>
    <w:rsid w:val="004F6C76"/>
    <w:rsid w:val="00506519"/>
    <w:rsid w:val="005210DD"/>
    <w:rsid w:val="00526887"/>
    <w:rsid w:val="00530727"/>
    <w:rsid w:val="00532666"/>
    <w:rsid w:val="005335F5"/>
    <w:rsid w:val="0054709F"/>
    <w:rsid w:val="00547AF1"/>
    <w:rsid w:val="00554091"/>
    <w:rsid w:val="00565CB1"/>
    <w:rsid w:val="0057488C"/>
    <w:rsid w:val="00574D23"/>
    <w:rsid w:val="005753C2"/>
    <w:rsid w:val="00580BFE"/>
    <w:rsid w:val="005A2626"/>
    <w:rsid w:val="005C226C"/>
    <w:rsid w:val="005C3B9C"/>
    <w:rsid w:val="005D1215"/>
    <w:rsid w:val="005D2FF4"/>
    <w:rsid w:val="005D7198"/>
    <w:rsid w:val="005E369C"/>
    <w:rsid w:val="005E3706"/>
    <w:rsid w:val="005E5FF6"/>
    <w:rsid w:val="005F3C87"/>
    <w:rsid w:val="0061443F"/>
    <w:rsid w:val="006161D3"/>
    <w:rsid w:val="0062453A"/>
    <w:rsid w:val="006307E2"/>
    <w:rsid w:val="00637C57"/>
    <w:rsid w:val="006428A2"/>
    <w:rsid w:val="00642BB7"/>
    <w:rsid w:val="00654EFC"/>
    <w:rsid w:val="00672FFE"/>
    <w:rsid w:val="0067300A"/>
    <w:rsid w:val="00681079"/>
    <w:rsid w:val="00682FAA"/>
    <w:rsid w:val="0068694D"/>
    <w:rsid w:val="00691261"/>
    <w:rsid w:val="00693C0F"/>
    <w:rsid w:val="006946C5"/>
    <w:rsid w:val="00696AB6"/>
    <w:rsid w:val="00696B89"/>
    <w:rsid w:val="006A0323"/>
    <w:rsid w:val="006C6CC0"/>
    <w:rsid w:val="006D4638"/>
    <w:rsid w:val="006E2499"/>
    <w:rsid w:val="006E78BB"/>
    <w:rsid w:val="006F75D0"/>
    <w:rsid w:val="00702A39"/>
    <w:rsid w:val="00705EAB"/>
    <w:rsid w:val="0070672E"/>
    <w:rsid w:val="007067C3"/>
    <w:rsid w:val="00714452"/>
    <w:rsid w:val="00727E1D"/>
    <w:rsid w:val="00735AE5"/>
    <w:rsid w:val="00737742"/>
    <w:rsid w:val="007467DD"/>
    <w:rsid w:val="007578EF"/>
    <w:rsid w:val="00770464"/>
    <w:rsid w:val="00780997"/>
    <w:rsid w:val="007824A3"/>
    <w:rsid w:val="00790C5B"/>
    <w:rsid w:val="007949F5"/>
    <w:rsid w:val="007A062B"/>
    <w:rsid w:val="007B11D9"/>
    <w:rsid w:val="007B2657"/>
    <w:rsid w:val="00801C21"/>
    <w:rsid w:val="008062ED"/>
    <w:rsid w:val="008260BC"/>
    <w:rsid w:val="00837F1E"/>
    <w:rsid w:val="00850E77"/>
    <w:rsid w:val="00851E99"/>
    <w:rsid w:val="0085522E"/>
    <w:rsid w:val="00877BCC"/>
    <w:rsid w:val="008A1CEF"/>
    <w:rsid w:val="008A633C"/>
    <w:rsid w:val="008B1664"/>
    <w:rsid w:val="008C5E89"/>
    <w:rsid w:val="008C703A"/>
    <w:rsid w:val="008D3BF2"/>
    <w:rsid w:val="008D45F8"/>
    <w:rsid w:val="008D5BD8"/>
    <w:rsid w:val="008D6F6A"/>
    <w:rsid w:val="008F308A"/>
    <w:rsid w:val="009060D8"/>
    <w:rsid w:val="00920CD2"/>
    <w:rsid w:val="00944CEA"/>
    <w:rsid w:val="009503D6"/>
    <w:rsid w:val="0095073F"/>
    <w:rsid w:val="00951DFD"/>
    <w:rsid w:val="0095284B"/>
    <w:rsid w:val="00957318"/>
    <w:rsid w:val="00965AE5"/>
    <w:rsid w:val="0097188A"/>
    <w:rsid w:val="00971DE1"/>
    <w:rsid w:val="00985EB9"/>
    <w:rsid w:val="0099409E"/>
    <w:rsid w:val="00997C74"/>
    <w:rsid w:val="009A3153"/>
    <w:rsid w:val="009A6272"/>
    <w:rsid w:val="009C0C35"/>
    <w:rsid w:val="009D1419"/>
    <w:rsid w:val="009D7136"/>
    <w:rsid w:val="009E3A48"/>
    <w:rsid w:val="009E6E9B"/>
    <w:rsid w:val="009F03FE"/>
    <w:rsid w:val="009F58E5"/>
    <w:rsid w:val="009F6E5E"/>
    <w:rsid w:val="00A11782"/>
    <w:rsid w:val="00A356D9"/>
    <w:rsid w:val="00A4094B"/>
    <w:rsid w:val="00A44F12"/>
    <w:rsid w:val="00A46FE3"/>
    <w:rsid w:val="00A5067C"/>
    <w:rsid w:val="00A67685"/>
    <w:rsid w:val="00A7157F"/>
    <w:rsid w:val="00A81A68"/>
    <w:rsid w:val="00A97F7A"/>
    <w:rsid w:val="00AB35DB"/>
    <w:rsid w:val="00AB4F06"/>
    <w:rsid w:val="00AC1C94"/>
    <w:rsid w:val="00AC6F68"/>
    <w:rsid w:val="00AD2F2B"/>
    <w:rsid w:val="00AD4F5B"/>
    <w:rsid w:val="00AD5571"/>
    <w:rsid w:val="00AE71DD"/>
    <w:rsid w:val="00AF246A"/>
    <w:rsid w:val="00AF474B"/>
    <w:rsid w:val="00AF5F87"/>
    <w:rsid w:val="00B0155F"/>
    <w:rsid w:val="00B15319"/>
    <w:rsid w:val="00B35855"/>
    <w:rsid w:val="00B4003F"/>
    <w:rsid w:val="00B412E9"/>
    <w:rsid w:val="00B430B7"/>
    <w:rsid w:val="00B63658"/>
    <w:rsid w:val="00B72E32"/>
    <w:rsid w:val="00B80182"/>
    <w:rsid w:val="00B81E0D"/>
    <w:rsid w:val="00B83CDC"/>
    <w:rsid w:val="00BA0C7D"/>
    <w:rsid w:val="00BA1A17"/>
    <w:rsid w:val="00BB0DE1"/>
    <w:rsid w:val="00BB2131"/>
    <w:rsid w:val="00BC6E78"/>
    <w:rsid w:val="00BD0879"/>
    <w:rsid w:val="00BD5FC6"/>
    <w:rsid w:val="00BF1D43"/>
    <w:rsid w:val="00BF294C"/>
    <w:rsid w:val="00BF4CE5"/>
    <w:rsid w:val="00C02C03"/>
    <w:rsid w:val="00C10DCC"/>
    <w:rsid w:val="00C1700C"/>
    <w:rsid w:val="00C25BCE"/>
    <w:rsid w:val="00C32840"/>
    <w:rsid w:val="00C3559F"/>
    <w:rsid w:val="00C458D4"/>
    <w:rsid w:val="00C57025"/>
    <w:rsid w:val="00C60BB6"/>
    <w:rsid w:val="00C61AFF"/>
    <w:rsid w:val="00C7216B"/>
    <w:rsid w:val="00C76942"/>
    <w:rsid w:val="00CB79D6"/>
    <w:rsid w:val="00CC033C"/>
    <w:rsid w:val="00CC75FF"/>
    <w:rsid w:val="00CE7456"/>
    <w:rsid w:val="00CF6476"/>
    <w:rsid w:val="00D02607"/>
    <w:rsid w:val="00D03652"/>
    <w:rsid w:val="00D0387C"/>
    <w:rsid w:val="00D06B4D"/>
    <w:rsid w:val="00D07428"/>
    <w:rsid w:val="00D105EC"/>
    <w:rsid w:val="00D27214"/>
    <w:rsid w:val="00D378F6"/>
    <w:rsid w:val="00D60931"/>
    <w:rsid w:val="00D60AA7"/>
    <w:rsid w:val="00D63FD7"/>
    <w:rsid w:val="00D72ADA"/>
    <w:rsid w:val="00D74244"/>
    <w:rsid w:val="00D77D10"/>
    <w:rsid w:val="00D82C52"/>
    <w:rsid w:val="00D87EA6"/>
    <w:rsid w:val="00DB1602"/>
    <w:rsid w:val="00DB223F"/>
    <w:rsid w:val="00DB4056"/>
    <w:rsid w:val="00DC30B7"/>
    <w:rsid w:val="00DD0295"/>
    <w:rsid w:val="00DD0342"/>
    <w:rsid w:val="00DD12E6"/>
    <w:rsid w:val="00DE3967"/>
    <w:rsid w:val="00DE501B"/>
    <w:rsid w:val="00DE660A"/>
    <w:rsid w:val="00DF7530"/>
    <w:rsid w:val="00E134FB"/>
    <w:rsid w:val="00E15D08"/>
    <w:rsid w:val="00E24A9B"/>
    <w:rsid w:val="00E25178"/>
    <w:rsid w:val="00E377B5"/>
    <w:rsid w:val="00E43A3D"/>
    <w:rsid w:val="00E52860"/>
    <w:rsid w:val="00E57E8E"/>
    <w:rsid w:val="00E60181"/>
    <w:rsid w:val="00E8791F"/>
    <w:rsid w:val="00E95929"/>
    <w:rsid w:val="00EA560B"/>
    <w:rsid w:val="00EA760E"/>
    <w:rsid w:val="00EB0CF3"/>
    <w:rsid w:val="00EC0535"/>
    <w:rsid w:val="00EC1978"/>
    <w:rsid w:val="00EC51F7"/>
    <w:rsid w:val="00EC5CE7"/>
    <w:rsid w:val="00EC7EAC"/>
    <w:rsid w:val="00ED02C9"/>
    <w:rsid w:val="00ED1ED9"/>
    <w:rsid w:val="00ED299B"/>
    <w:rsid w:val="00F1103C"/>
    <w:rsid w:val="00F152D1"/>
    <w:rsid w:val="00F26CBB"/>
    <w:rsid w:val="00F30026"/>
    <w:rsid w:val="00F43ADD"/>
    <w:rsid w:val="00F4655B"/>
    <w:rsid w:val="00F5093A"/>
    <w:rsid w:val="00F70290"/>
    <w:rsid w:val="00F86A3B"/>
    <w:rsid w:val="00F964DB"/>
    <w:rsid w:val="00FA4358"/>
    <w:rsid w:val="00FA76D5"/>
    <w:rsid w:val="00FB3F8A"/>
    <w:rsid w:val="00FB5234"/>
    <w:rsid w:val="00FB5FBA"/>
    <w:rsid w:val="00FD4CFD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3B22-9928-4D6D-B183-63A54132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2020-12-16T08:52:00Z</cp:lastPrinted>
  <dcterms:created xsi:type="dcterms:W3CDTF">2023-02-02T09:42:00Z</dcterms:created>
  <dcterms:modified xsi:type="dcterms:W3CDTF">2023-02-07T07:33:00Z</dcterms:modified>
</cp:coreProperties>
</file>