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A6" w:rsidRDefault="006E78A6" w:rsidP="00B1725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Реестр муниципального имущества  Каширского муниципального района Воронежской области</w:t>
      </w:r>
    </w:p>
    <w:p w:rsidR="006E78A6" w:rsidRDefault="006E78A6" w:rsidP="006E7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1</w:t>
      </w:r>
    </w:p>
    <w:p w:rsidR="006E78A6" w:rsidRDefault="006E78A6" w:rsidP="006E7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E78A6" w:rsidRDefault="006E78A6" w:rsidP="006E7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Недвижимое имущество</w:t>
      </w:r>
      <w:r w:rsidR="002816A6">
        <w:rPr>
          <w:rFonts w:ascii="Times New Roman" w:hAnsi="Times New Roman"/>
          <w:b/>
          <w:sz w:val="32"/>
          <w:szCs w:val="32"/>
        </w:rPr>
        <w:t xml:space="preserve"> по состоянию на 01</w:t>
      </w:r>
      <w:r w:rsidR="004E4B7A">
        <w:rPr>
          <w:rFonts w:ascii="Times New Roman" w:hAnsi="Times New Roman"/>
          <w:b/>
          <w:sz w:val="32"/>
          <w:szCs w:val="32"/>
        </w:rPr>
        <w:t>.</w:t>
      </w:r>
      <w:r w:rsidR="002816A6">
        <w:rPr>
          <w:rFonts w:ascii="Times New Roman" w:hAnsi="Times New Roman"/>
          <w:b/>
          <w:sz w:val="32"/>
          <w:szCs w:val="32"/>
        </w:rPr>
        <w:t>01.2023</w:t>
      </w:r>
      <w:r w:rsidR="00D71347">
        <w:rPr>
          <w:rFonts w:ascii="Times New Roman" w:hAnsi="Times New Roman"/>
          <w:b/>
          <w:sz w:val="32"/>
          <w:szCs w:val="32"/>
        </w:rPr>
        <w:t>г.</w:t>
      </w:r>
    </w:p>
    <w:p w:rsidR="006E78A6" w:rsidRDefault="006E78A6" w:rsidP="006E7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11" w:type="dxa"/>
        <w:jc w:val="center"/>
        <w:tblInd w:w="14872" w:type="dxa"/>
        <w:tblLayout w:type="fixed"/>
        <w:tblLook w:val="01E0" w:firstRow="1" w:lastRow="1" w:firstColumn="1" w:lastColumn="1" w:noHBand="0" w:noVBand="0"/>
      </w:tblPr>
      <w:tblGrid>
        <w:gridCol w:w="682"/>
        <w:gridCol w:w="1430"/>
        <w:gridCol w:w="1620"/>
        <w:gridCol w:w="1628"/>
        <w:gridCol w:w="1070"/>
        <w:gridCol w:w="1134"/>
        <w:gridCol w:w="1152"/>
        <w:gridCol w:w="1547"/>
        <w:gridCol w:w="1384"/>
        <w:gridCol w:w="1887"/>
        <w:gridCol w:w="1444"/>
        <w:gridCol w:w="1233"/>
      </w:tblGrid>
      <w:tr w:rsidR="006566E0" w:rsidRPr="006566E0" w:rsidTr="00C7286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566E0">
              <w:br w:type="page"/>
            </w:r>
            <w:r w:rsidRPr="006566E0">
              <w:rPr>
                <w:rFonts w:ascii="Times New Roman" w:hAnsi="Times New Roman"/>
                <w:b/>
              </w:rPr>
              <w:t>№</w:t>
            </w:r>
          </w:p>
          <w:p w:rsidR="006566E0" w:rsidRPr="006566E0" w:rsidRDefault="006566E0" w:rsidP="00DE6EA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566E0">
              <w:rPr>
                <w:rFonts w:ascii="Times New Roman" w:hAnsi="Times New Roman"/>
                <w:b/>
              </w:rPr>
              <w:t>п</w:t>
            </w:r>
            <w:proofErr w:type="gramEnd"/>
            <w:r w:rsidRPr="006566E0">
              <w:rPr>
                <w:rFonts w:ascii="Times New Roman" w:hAnsi="Times New Roman"/>
                <w:b/>
              </w:rPr>
              <w:t>/п</w:t>
            </w:r>
          </w:p>
          <w:p w:rsidR="006566E0" w:rsidRPr="006566E0" w:rsidRDefault="006566E0" w:rsidP="00DE6EA6">
            <w:pPr>
              <w:spacing w:after="0" w:line="240" w:lineRule="auto"/>
              <w:ind w:left="1464" w:right="-302"/>
              <w:rPr>
                <w:rFonts w:ascii="Times New Roman" w:hAnsi="Times New Roman"/>
                <w:b/>
              </w:rPr>
            </w:pPr>
            <w:proofErr w:type="gramStart"/>
            <w:r w:rsidRPr="006566E0">
              <w:rPr>
                <w:rFonts w:ascii="Times New Roman" w:hAnsi="Times New Roman"/>
                <w:b/>
              </w:rPr>
              <w:t>п</w:t>
            </w:r>
            <w:proofErr w:type="gramEnd"/>
            <w:r w:rsidRPr="006566E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  </w:t>
            </w: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Адрес недвижимого имущества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(условный) номер недвижимого имущества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Балансовая стоимость </w:t>
            </w: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недвижимого имущества  (тыс. руб</w:t>
            </w:r>
            <w:r w:rsidR="007E78E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6566E0" w:rsidRPr="006566E0" w:rsidRDefault="002816A6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 01.01.23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Остаточная стоимость</w:t>
            </w: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</w:t>
            </w:r>
            <w:r w:rsidR="007E78E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6566E0" w:rsidRPr="006566E0" w:rsidRDefault="002816A6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 01.01.23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Кадастровая стоимость недвижимого имущества земельного участка</w:t>
            </w: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(руб</w:t>
            </w:r>
            <w:r w:rsidR="007E78E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6566E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/>
                <w:b/>
                <w:sz w:val="22"/>
                <w:szCs w:val="22"/>
              </w:rPr>
              <w:t>Дата возникновения и прекращения муниципальной собственности недвижимого имущества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 w:rsidRPr="006566E0">
              <w:rPr>
                <w:rFonts w:ascii="Times New Roman" w:hAnsi="Times New Roman"/>
                <w:b/>
                <w:sz w:val="22"/>
                <w:szCs w:val="22"/>
              </w:rPr>
              <w:t>Реквизиты документов оснований возникновения (прекращения) права муниципальной собственности недвижимого имущества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566E0">
              <w:rPr>
                <w:rFonts w:ascii="Times New Roman" w:hAnsi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566E0">
              <w:rPr>
                <w:rFonts w:ascii="Times New Roman" w:hAnsi="Times New Roman"/>
                <w:b/>
              </w:rPr>
              <w:t>Сведения об установленных ограничениях в отношении муниципального недвижимого имущества</w:t>
            </w:r>
          </w:p>
        </w:tc>
      </w:tr>
      <w:tr w:rsidR="006566E0" w:rsidRPr="006566E0" w:rsidTr="00C7286F">
        <w:trPr>
          <w:trHeight w:val="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6566E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Административное здание районной администрации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с. Каширское, ул. Олимпийская д.3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36:13:0100015:466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2654,7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spacing w:after="0" w:line="240" w:lineRule="auto"/>
              <w:ind w:right="-110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16817,4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4F0A03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7424,6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1906FB" w:rsidP="003001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29 590 007,33</w:t>
            </w:r>
            <w:r w:rsidR="00300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Свидетельство о гос. Регистрации права собственности от 14.03.2000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 администрации Каширского района ВО от 15.12.1996 №541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Администрация Каширского муниципального района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F6289">
              <w:rPr>
                <w:rFonts w:ascii="Times New Roman" w:hAnsi="Times New Roman" w:cs="Times New Roman"/>
                <w:sz w:val="22"/>
                <w:szCs w:val="22"/>
              </w:rPr>
              <w:t>опер управление</w:t>
            </w:r>
          </w:p>
        </w:tc>
      </w:tr>
      <w:tr w:rsidR="006566E0" w:rsidRPr="006566E0" w:rsidTr="00C7286F">
        <w:trPr>
          <w:trHeight w:val="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6566E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Гараж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с. Каширское, ул. Олимпийская д.3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76B55">
              <w:rPr>
                <w:rFonts w:ascii="Times New Roman" w:hAnsi="Times New Roman"/>
                <w:sz w:val="22"/>
                <w:szCs w:val="22"/>
              </w:rPr>
              <w:t>36:13:0100015:215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776B5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1327,1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B" w:rsidRDefault="001906FB" w:rsidP="001906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3 756 503,11</w:t>
            </w:r>
          </w:p>
          <w:p w:rsidR="006566E0" w:rsidRPr="006566E0" w:rsidRDefault="003001F7" w:rsidP="001906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E0" w:rsidRPr="006566E0" w:rsidRDefault="00FE04D8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</w:t>
            </w:r>
            <w:r w:rsidRPr="006566E0">
              <w:rPr>
                <w:rFonts w:ascii="Times New Roman" w:hAnsi="Times New Roman"/>
              </w:rPr>
              <w:t>ыписка из Единого государ</w:t>
            </w:r>
            <w:r>
              <w:rPr>
                <w:rFonts w:ascii="Times New Roman" w:hAnsi="Times New Roman"/>
              </w:rPr>
              <w:t>ственного реестра недвижимости 31.10.2019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BF62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 администрации Каширского района ВО от 1</w:t>
            </w:r>
            <w:r w:rsidR="00BF6289">
              <w:rPr>
                <w:rFonts w:ascii="Times New Roman" w:hAnsi="Times New Roman" w:cs="Times New Roman"/>
                <w:sz w:val="22"/>
                <w:szCs w:val="22"/>
              </w:rPr>
              <w:t>9.12.2019 №844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BF6289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МКУ Служба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технич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ообеспечени</w:t>
            </w:r>
            <w:r w:rsidR="006566E0" w:rsidRPr="006566E0">
              <w:rPr>
                <w:rFonts w:ascii="Times New Roman" w:hAnsi="Times New Roman"/>
                <w:sz w:val="22"/>
                <w:szCs w:val="22"/>
              </w:rPr>
              <w:t>каширского</w:t>
            </w:r>
            <w:proofErr w:type="spellEnd"/>
            <w:r w:rsidR="006566E0" w:rsidRPr="006566E0">
              <w:rPr>
                <w:rFonts w:ascii="Times New Roman" w:hAnsi="Times New Roman"/>
                <w:sz w:val="22"/>
                <w:szCs w:val="22"/>
              </w:rPr>
              <w:t xml:space="preserve">  муниципального района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E0" w:rsidRPr="006566E0" w:rsidRDefault="00BF6289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 управление</w:t>
            </w:r>
          </w:p>
        </w:tc>
      </w:tr>
      <w:tr w:rsidR="006566E0" w:rsidRPr="006566E0" w:rsidTr="00C7286F">
        <w:trPr>
          <w:trHeight w:val="14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6566E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Каширская СОШ, </w:t>
            </w: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Интернат </w:t>
            </w:r>
            <w:proofErr w:type="gramStart"/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Каширской</w:t>
            </w:r>
            <w:proofErr w:type="gramEnd"/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spacing w:after="0" w:line="240" w:lineRule="auto"/>
            </w:pPr>
            <w:r w:rsidRPr="006566E0">
              <w:rPr>
                <w:rFonts w:ascii="Times New Roman" w:hAnsi="Times New Roman"/>
              </w:rPr>
              <w:t xml:space="preserve"> с. Каширское, ул. Олимпийская д.1А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36:13:0100015:403</w:t>
            </w: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36:13:0100015:463</w:t>
            </w: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4684,3</w:t>
            </w: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66E0" w:rsidRDefault="00AD5A54" w:rsidP="00DE6EA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6566E0" w:rsidRPr="00AD5A54">
              <w:rPr>
                <w:rFonts w:ascii="Times New Roman" w:hAnsi="Times New Roman" w:cs="Times New Roman"/>
                <w:b/>
                <w:sz w:val="22"/>
                <w:szCs w:val="22"/>
              </w:rPr>
              <w:t>725,0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AD5A54" w:rsidRPr="00AD5A54" w:rsidRDefault="00AD5A54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D5A54">
              <w:rPr>
                <w:rFonts w:ascii="Times New Roman" w:hAnsi="Times New Roman" w:cs="Times New Roman"/>
                <w:sz w:val="22"/>
                <w:szCs w:val="22"/>
              </w:rPr>
              <w:t>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22407,7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3001F7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B" w:rsidRDefault="001906FB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56 173 713,78</w:t>
            </w:r>
          </w:p>
          <w:p w:rsidR="006566E0" w:rsidRPr="006566E0" w:rsidRDefault="003001F7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06FB" w:rsidRDefault="001906FB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9 886 372,39</w:t>
            </w:r>
          </w:p>
          <w:p w:rsidR="006566E0" w:rsidRPr="006566E0" w:rsidRDefault="003001F7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54" w:rsidRDefault="006566E0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14.08,2009 </w:t>
            </w:r>
            <w:r w:rsidR="00AD5A54">
              <w:rPr>
                <w:rFonts w:ascii="Times New Roman" w:hAnsi="Times New Roman"/>
              </w:rPr>
              <w:t>(</w:t>
            </w:r>
            <w:r w:rsidR="00AD5A54" w:rsidRPr="006566E0">
              <w:rPr>
                <w:rFonts w:ascii="Times New Roman" w:hAnsi="Times New Roman"/>
              </w:rPr>
              <w:t>21.07.2009</w:t>
            </w:r>
            <w:r w:rsidR="00AD5A54">
              <w:rPr>
                <w:rFonts w:ascii="Times New Roman" w:hAnsi="Times New Roman"/>
              </w:rPr>
              <w:t>)</w:t>
            </w:r>
            <w:r w:rsidR="00AD5A54" w:rsidRPr="006566E0">
              <w:rPr>
                <w:rFonts w:ascii="Times New Roman" w:hAnsi="Times New Roman"/>
              </w:rPr>
              <w:t xml:space="preserve"> </w:t>
            </w:r>
            <w:r w:rsidR="00AD5A54">
              <w:rPr>
                <w:rFonts w:ascii="Times New Roman" w:hAnsi="Times New Roman"/>
              </w:rPr>
              <w:t>Выписка  из ЕГРН 12.10.2021</w:t>
            </w:r>
          </w:p>
          <w:p w:rsidR="006566E0" w:rsidRPr="006566E0" w:rsidRDefault="00AD5A5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66E0"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Default="006566E0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Каширская СОШ</w:t>
            </w:r>
          </w:p>
          <w:p w:rsidR="00D25790" w:rsidRPr="006566E0" w:rsidRDefault="00D25790" w:rsidP="00DE6EA6">
            <w:r>
              <w:rPr>
                <w:rFonts w:ascii="Times New Roman" w:hAnsi="Times New Roman"/>
              </w:rPr>
              <w:t>МКУДО «Каширская ДШИ»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E0" w:rsidRPr="006566E0" w:rsidRDefault="006566E0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</w:p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школа корпус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eastAsia="Calibri" w:hAnsi="Times New Roman"/>
              </w:rPr>
              <w:t xml:space="preserve"> п. Колодезный, ул. Центральная,21</w:t>
            </w:r>
            <w:proofErr w:type="gramStart"/>
            <w:r w:rsidRPr="006566E0">
              <w:rPr>
                <w:rFonts w:ascii="Times New Roman" w:eastAsia="Calibri" w:hAnsi="Times New Roman"/>
              </w:rPr>
              <w:t xml:space="preserve"> А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36:13:1200009:398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8 912 859,65</w:t>
            </w:r>
          </w:p>
          <w:p w:rsidR="00A849AE" w:rsidRPr="006566E0" w:rsidRDefault="003001F7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28.01.2011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МКОУ «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КолодезянскаяСОШ</w:t>
            </w:r>
            <w:proofErr w:type="spellEnd"/>
            <w:r w:rsidRPr="006566E0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Опер управ</w:t>
            </w:r>
          </w:p>
        </w:tc>
      </w:tr>
      <w:tr w:rsidR="00A849AE" w:rsidRPr="006566E0" w:rsidTr="00C7286F">
        <w:trPr>
          <w:trHeight w:val="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743C0E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Боевская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 школа</w:t>
            </w:r>
            <w:r w:rsidR="00743C0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743C0E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="00743C0E">
              <w:rPr>
                <w:rFonts w:ascii="Times New Roman" w:hAnsi="Times New Roman"/>
                <w:color w:val="000000"/>
              </w:rPr>
              <w:t xml:space="preserve"> структурным подразделением «Детский сад»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eastAsia="Calibri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eastAsia="Calibri" w:hAnsi="Times New Roman"/>
              </w:rPr>
              <w:t>Боево</w:t>
            </w:r>
            <w:proofErr w:type="spellEnd"/>
            <w:r w:rsidRPr="006566E0">
              <w:rPr>
                <w:rFonts w:ascii="Times New Roman" w:eastAsia="Calibri" w:hAnsi="Times New Roman"/>
              </w:rPr>
              <w:t>, ул. Школьная,9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36:13:0200008:124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743C0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849AE" w:rsidRPr="006566E0">
              <w:rPr>
                <w:rFonts w:ascii="Times New Roman" w:hAnsi="Times New Roman" w:cs="Times New Roman"/>
                <w:sz w:val="22"/>
                <w:szCs w:val="22"/>
              </w:rPr>
              <w:t>2468,9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43C0E" w:rsidRPr="006566E0" w:rsidRDefault="00743C0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2816A6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85227</w:t>
            </w:r>
            <w:r w:rsidR="00A849AE" w:rsidRPr="006566E0">
              <w:rPr>
                <w:rFonts w:ascii="Times New Roman" w:eastAsia="Calibri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2816A6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71255,2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49 238 452,19</w:t>
            </w:r>
          </w:p>
          <w:p w:rsidR="00A849AE" w:rsidRPr="006566E0" w:rsidRDefault="003001F7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10.02.2010 </w:t>
            </w:r>
          </w:p>
          <w:p w:rsidR="00743C0E" w:rsidRPr="006566E0" w:rsidRDefault="00743C0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20.06.22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Боевская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eastAsia="Calibri" w:hAnsi="Times New Roman" w:cs="Times New Roman"/>
                <w:sz w:val="22"/>
                <w:szCs w:val="22"/>
              </w:rPr>
              <w:t>Опер управ</w:t>
            </w:r>
          </w:p>
        </w:tc>
      </w:tr>
      <w:tr w:rsidR="00A849AE" w:rsidRPr="006566E0" w:rsidTr="00C7286F">
        <w:trPr>
          <w:trHeight w:val="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A849AE" w:rsidRPr="006566E0" w:rsidRDefault="00A849AE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Газовая котельная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Боевской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r w:rsidRPr="006566E0">
              <w:rPr>
                <w:rFonts w:ascii="Times New Roman" w:eastAsia="Calibri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eastAsia="Calibri" w:hAnsi="Times New Roman"/>
              </w:rPr>
              <w:t>Боево</w:t>
            </w:r>
            <w:proofErr w:type="spellEnd"/>
            <w:r w:rsidRPr="006566E0">
              <w:rPr>
                <w:rFonts w:ascii="Times New Roman" w:eastAsia="Calibri" w:hAnsi="Times New Roman"/>
              </w:rPr>
              <w:t>, ул. Школьная, 9а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36:13:0200003:249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eastAsia="Calibri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986 653,74</w:t>
            </w:r>
          </w:p>
          <w:p w:rsidR="00A849AE" w:rsidRPr="006566E0" w:rsidRDefault="003001F7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01.03.2010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  <w:sz w:val="22"/>
                <w:szCs w:val="22"/>
              </w:rPr>
              <w:t>Боевская</w:t>
            </w:r>
            <w:proofErr w:type="spellEnd"/>
            <w:r w:rsidRPr="006566E0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eastAsia="Calibri" w:hAnsi="Times New Roman" w:cs="Times New Roman"/>
                <w:sz w:val="22"/>
                <w:szCs w:val="22"/>
              </w:rPr>
              <w:t>Опер управ</w:t>
            </w:r>
          </w:p>
        </w:tc>
      </w:tr>
      <w:tr w:rsidR="00A849AE" w:rsidRPr="006566E0" w:rsidTr="00C7286F">
        <w:trPr>
          <w:trHeight w:val="13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Дзержинская СОШ</w:t>
            </w:r>
            <w:r w:rsidR="002816A6">
              <w:rPr>
                <w:rFonts w:ascii="Times New Roman" w:hAnsi="Times New Roman"/>
                <w:color w:val="000000"/>
              </w:rPr>
              <w:t xml:space="preserve"> с пристройкой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п. Дзержинский, ул. 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Школьная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, 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 36:13:0600001:454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1141,7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2816A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13 119 223,41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02.02.2010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Дзержинская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eastAsia="Calibri" w:hAnsi="Times New Roman" w:cs="Times New Roman"/>
                <w:sz w:val="22"/>
                <w:szCs w:val="22"/>
              </w:rPr>
              <w:t>Опер управ</w:t>
            </w:r>
          </w:p>
        </w:tc>
      </w:tr>
      <w:tr w:rsidR="00A849AE" w:rsidRPr="006566E0" w:rsidTr="00C7286F">
        <w:trPr>
          <w:trHeight w:val="14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055C2D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055C2D" w:rsidRDefault="00A849AE" w:rsidP="00BF6289">
            <w:pPr>
              <w:rPr>
                <w:rFonts w:ascii="Times New Roman" w:hAnsi="Times New Roman"/>
              </w:rPr>
            </w:pPr>
            <w:r w:rsidRPr="00055C2D">
              <w:rPr>
                <w:rFonts w:ascii="Times New Roman" w:hAnsi="Times New Roman"/>
                <w:color w:val="000000"/>
              </w:rPr>
              <w:t xml:space="preserve">  Нежилое помещение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055C2D" w:rsidRDefault="00A849AE" w:rsidP="00BF6289">
            <w:pPr>
              <w:spacing w:after="0" w:line="240" w:lineRule="auto"/>
              <w:rPr>
                <w:rFonts w:ascii="Times New Roman" w:hAnsi="Times New Roman"/>
              </w:rPr>
            </w:pPr>
            <w:r w:rsidRPr="00055C2D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055C2D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055C2D">
              <w:rPr>
                <w:rFonts w:ascii="Times New Roman" w:hAnsi="Times New Roman"/>
                <w:color w:val="000000"/>
              </w:rPr>
              <w:t>.  Олень-Колодезь, пр. Революции, 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5C2D">
              <w:rPr>
                <w:rFonts w:ascii="Times New Roman" w:hAnsi="Times New Roman"/>
              </w:rPr>
              <w:t xml:space="preserve"> </w:t>
            </w:r>
            <w:r w:rsidR="007E6644">
              <w:rPr>
                <w:rFonts w:ascii="Times New Roman" w:hAnsi="Times New Roman"/>
                <w:b/>
              </w:rPr>
              <w:t xml:space="preserve"> </w:t>
            </w:r>
          </w:p>
          <w:p w:rsidR="00D55D49" w:rsidRPr="00D55D49" w:rsidRDefault="00D55D49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36:13:1300001:477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55D49" w:rsidRDefault="00D55D49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55D49" w:rsidRDefault="00D55D49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55D49" w:rsidRPr="00D55D49" w:rsidRDefault="00D55D49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5D49">
              <w:rPr>
                <w:rFonts w:ascii="Times New Roman" w:eastAsia="Calibri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D55D49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55D49" w:rsidRDefault="00D55D49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55D49" w:rsidRDefault="00D55D49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55D49" w:rsidRPr="00055C2D" w:rsidRDefault="00D55D49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055C2D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5C2D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55D49" w:rsidRPr="007E6644" w:rsidRDefault="007E6644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E6644">
              <w:rPr>
                <w:rFonts w:ascii="Times New Roman" w:eastAsia="Calibri" w:hAnsi="Times New Roman" w:cs="Times New Roman"/>
                <w:sz w:val="22"/>
                <w:szCs w:val="22"/>
              </w:rPr>
              <w:t>634115,98</w:t>
            </w:r>
          </w:p>
          <w:p w:rsidR="00D55D49" w:rsidRDefault="00D55D49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D55D49" w:rsidRPr="00D55D49" w:rsidRDefault="003001F7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776B55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76B5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  <w:r w:rsidRPr="00B872FA">
              <w:rPr>
                <w:rFonts w:ascii="Times New Roman" w:hAnsi="Times New Roman"/>
              </w:rPr>
              <w:t>Выписка из Единого государс</w:t>
            </w:r>
            <w:r>
              <w:rPr>
                <w:rFonts w:ascii="Times New Roman" w:hAnsi="Times New Roman"/>
              </w:rPr>
              <w:t>твенного реестра недвижимости 24.12</w:t>
            </w:r>
            <w:r w:rsidRPr="00B872FA">
              <w:rPr>
                <w:rFonts w:ascii="Times New Roman" w:hAnsi="Times New Roman"/>
              </w:rPr>
              <w:t>.2019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055C2D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55C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5C2D">
              <w:rPr>
                <w:rFonts w:ascii="Times New Roman" w:hAnsi="Times New Roman"/>
                <w:sz w:val="22"/>
                <w:szCs w:val="22"/>
              </w:rPr>
              <w:t>Постановление Верховного Совета Российской Федерации № 3020-</w:t>
            </w:r>
            <w:r w:rsidRPr="00055C2D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055C2D">
              <w:rPr>
                <w:rFonts w:ascii="Times New Roman" w:hAnsi="Times New Roman"/>
                <w:sz w:val="22"/>
                <w:szCs w:val="22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055C2D" w:rsidRDefault="00A849AE" w:rsidP="00DE6EA6">
            <w:r w:rsidRPr="00055C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055C2D" w:rsidRDefault="00A849AE" w:rsidP="00DE6EA6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849AE" w:rsidRPr="006566E0" w:rsidTr="00C7286F">
        <w:trPr>
          <w:trHeight w:val="14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Данковская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566E0">
              <w:rPr>
                <w:rFonts w:ascii="Times New Roman" w:hAnsi="Times New Roman"/>
              </w:rPr>
              <w:t xml:space="preserve"> с. </w:t>
            </w:r>
            <w:proofErr w:type="spellStart"/>
            <w:r w:rsidRPr="006566E0">
              <w:rPr>
                <w:rFonts w:ascii="Times New Roman" w:hAnsi="Times New Roman"/>
              </w:rPr>
              <w:t>Данково</w:t>
            </w:r>
            <w:proofErr w:type="spellEnd"/>
            <w:r w:rsidRPr="006566E0">
              <w:rPr>
                <w:rFonts w:ascii="Times New Roman" w:hAnsi="Times New Roman"/>
              </w:rPr>
              <w:t>, ул. Мира,30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36:13:0300003:181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1272,3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289,5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14 339 635,97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02.02.2010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Данковская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eastAsia="Calibri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28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Котельная </w:t>
            </w:r>
          </w:p>
          <w:p w:rsidR="00A849AE" w:rsidRPr="006566E0" w:rsidRDefault="00A849AE" w:rsidP="00DE6EA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Данковской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566E0">
              <w:rPr>
                <w:rFonts w:ascii="Times New Roman" w:hAnsi="Times New Roman"/>
              </w:rPr>
              <w:t>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Данково</w:t>
            </w:r>
            <w:proofErr w:type="spellEnd"/>
            <w:r>
              <w:rPr>
                <w:rFonts w:ascii="Times New Roman" w:hAnsi="Times New Roman"/>
              </w:rPr>
              <w:t>, ул. Мира, 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36:13:0300003:362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FB" w:rsidRDefault="001906FB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873 524,38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B872FA">
              <w:rPr>
                <w:rFonts w:ascii="Times New Roman" w:hAnsi="Times New Roman"/>
              </w:rPr>
              <w:t>Выписка из Единого государс</w:t>
            </w:r>
            <w:r>
              <w:rPr>
                <w:rFonts w:ascii="Times New Roman" w:hAnsi="Times New Roman"/>
              </w:rPr>
              <w:t>твенного реестра недвижимости 13.03.2020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Данковская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eastAsia="Calibri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Каменнооверховская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с. Каменно-</w:t>
            </w:r>
            <w:proofErr w:type="spellStart"/>
            <w:r w:rsidRPr="006566E0">
              <w:rPr>
                <w:rFonts w:ascii="Times New Roman" w:hAnsi="Times New Roman"/>
              </w:rPr>
              <w:t>Верховка</w:t>
            </w:r>
            <w:proofErr w:type="spellEnd"/>
            <w:r w:rsidRPr="006566E0">
              <w:rPr>
                <w:rFonts w:ascii="Times New Roman" w:hAnsi="Times New Roman"/>
              </w:rPr>
              <w:t>, ул. Мира,15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36:13:0900005407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1636,12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3985,4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2816A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923,8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29 663 655,76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28.01,2011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Каменноверховская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eastAsia="Calibri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15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Котельная</w:t>
            </w: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Каменнооверховской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с. Каменно-</w:t>
            </w:r>
            <w:proofErr w:type="spellStart"/>
            <w:r w:rsidRPr="006566E0">
              <w:rPr>
                <w:rFonts w:ascii="Times New Roman" w:hAnsi="Times New Roman"/>
              </w:rPr>
              <w:t>Верховка</w:t>
            </w:r>
            <w:proofErr w:type="spellEnd"/>
            <w:r w:rsidRPr="006566E0">
              <w:rPr>
                <w:rFonts w:ascii="Times New Roman" w:hAnsi="Times New Roman"/>
              </w:rPr>
              <w:t>, ул. Мира,15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36:13: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09</w:t>
            </w: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05:405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171,2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1 073 473,79</w:t>
            </w:r>
          </w:p>
          <w:p w:rsidR="00A849AE" w:rsidRPr="006566E0" w:rsidRDefault="003001F7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28.01,2011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Каменноверховская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eastAsia="Calibri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Коломенская  школа, здание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К</w:t>
            </w:r>
            <w:r>
              <w:rPr>
                <w:rFonts w:ascii="Times New Roman" w:hAnsi="Times New Roman"/>
                <w:color w:val="000000"/>
              </w:rPr>
              <w:t>оломенское, ул. Первомайская, 61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36:13:1500003:133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400,5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1 925 025,41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17.10,2011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Краснологская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с. Красный Лог ул. 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Школьная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,20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36:13:1700003:175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12859,9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8F4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F43DE"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FB" w:rsidRDefault="001906FB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46 384 522,3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02.02,2011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Краснологская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eastAsia="Calibri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Хозпостройка</w:t>
            </w:r>
            <w:proofErr w:type="spellEnd"/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Краснологской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Красный Лог, </w:t>
            </w:r>
            <w:proofErr w:type="spellStart"/>
            <w:proofErr w:type="gramStart"/>
            <w:r w:rsidRPr="006566E0">
              <w:rPr>
                <w:rFonts w:ascii="Times New Roman" w:hAnsi="Times New Roman"/>
                <w:color w:val="000000"/>
              </w:rPr>
              <w:t>ул</w:t>
            </w:r>
            <w:proofErr w:type="spellEnd"/>
            <w:proofErr w:type="gram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color w:val="000000"/>
              </w:rPr>
              <w:t>Школьная,20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36:13:1700002:400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1 359 419,39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 w:rsidRPr="00B872FA">
              <w:rPr>
                <w:rFonts w:ascii="Times New Roman" w:hAnsi="Times New Roman"/>
              </w:rPr>
              <w:t>Выписка из Единого государс</w:t>
            </w:r>
            <w:r>
              <w:rPr>
                <w:rFonts w:ascii="Times New Roman" w:hAnsi="Times New Roman"/>
              </w:rPr>
              <w:t>твенного реестра недвижимости 13.03.2020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Краснологская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</w:t>
            </w:r>
            <w:proofErr w:type="gramStart"/>
            <w:r w:rsidRPr="006566E0">
              <w:rPr>
                <w:rFonts w:ascii="Times New Roman" w:hAnsi="Times New Roman"/>
              </w:rPr>
              <w:t>.</w:t>
            </w:r>
            <w:proofErr w:type="gramEnd"/>
            <w:r w:rsidRPr="006566E0">
              <w:rPr>
                <w:rFonts w:ascii="Times New Roman" w:hAnsi="Times New Roman"/>
              </w:rPr>
              <w:t xml:space="preserve"> </w:t>
            </w:r>
            <w:proofErr w:type="gramStart"/>
            <w:r w:rsidRPr="006566E0">
              <w:rPr>
                <w:rFonts w:ascii="Times New Roman" w:hAnsi="Times New Roman"/>
              </w:rPr>
              <w:t>у</w:t>
            </w:r>
            <w:proofErr w:type="gramEnd"/>
            <w:r w:rsidRPr="006566E0">
              <w:rPr>
                <w:rFonts w:ascii="Times New Roman" w:hAnsi="Times New Roman"/>
              </w:rPr>
              <w:t>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Левороссошанская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66E0">
              <w:rPr>
                <w:rFonts w:ascii="Times New Roman" w:hAnsi="Times New Roman"/>
                <w:color w:val="000000"/>
              </w:rPr>
              <w:t xml:space="preserve">с. Левая Россошь, ул. Пролетарская,34 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36:13:2000004:468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916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2973,3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8 319 275,63</w:t>
            </w:r>
          </w:p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02.02,2011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Левороссошанская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Щкольная</w:t>
            </w:r>
            <w:proofErr w:type="spellEnd"/>
            <w:r w:rsidRPr="006566E0">
              <w:rPr>
                <w:rFonts w:ascii="Times New Roman" w:hAnsi="Times New Roman"/>
              </w:rPr>
              <w:t xml:space="preserve">  мастерская Л-Р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66E0">
              <w:rPr>
                <w:rFonts w:ascii="Times New Roman" w:hAnsi="Times New Roman"/>
                <w:color w:val="000000"/>
              </w:rPr>
              <w:t>с  Левая Россошь, ул. Пролетарская,34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36:13:2000004:739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566E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535 963,17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 w:rsidRPr="00B872FA">
              <w:rPr>
                <w:rFonts w:ascii="Times New Roman" w:hAnsi="Times New Roman"/>
              </w:rPr>
              <w:t>Выписка из Единого государс</w:t>
            </w:r>
            <w:r>
              <w:rPr>
                <w:rFonts w:ascii="Times New Roman" w:hAnsi="Times New Roman"/>
              </w:rPr>
              <w:t>твенного реестра недвижимости 16.03.2020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Левороссошанская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Ильичевская</w:t>
            </w:r>
            <w:proofErr w:type="spellEnd"/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неполная 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ind w:right="558"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п. Ильич, ул. </w:t>
            </w:r>
            <w:proofErr w:type="gramStart"/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, 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36:13: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22</w:t>
            </w: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6566E0">
              <w:rPr>
                <w:rFonts w:ascii="Times New Roman" w:hAnsi="Times New Roman"/>
                <w:sz w:val="22"/>
                <w:szCs w:val="22"/>
              </w:rPr>
              <w:t>01:247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798,3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2595,2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9 149 598,88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C7286F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</w:t>
            </w:r>
            <w:r>
              <w:rPr>
                <w:rFonts w:ascii="Times New Roman" w:hAnsi="Times New Roman"/>
              </w:rPr>
              <w:t>10.02.2010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Ильичевская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12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Котельная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Ильичевской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школы </w:t>
            </w:r>
          </w:p>
          <w:p w:rsidR="00A849AE" w:rsidRPr="006566E0" w:rsidRDefault="00A849AE" w:rsidP="00DE6EA6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r w:rsidRPr="006566E0">
              <w:rPr>
                <w:rFonts w:ascii="Times New Roman" w:hAnsi="Times New Roman"/>
              </w:rPr>
              <w:t xml:space="preserve">п. Ильич, ул. </w:t>
            </w:r>
            <w:proofErr w:type="gramStart"/>
            <w:r w:rsidRPr="006566E0">
              <w:rPr>
                <w:rFonts w:ascii="Times New Roman" w:hAnsi="Times New Roman"/>
              </w:rPr>
              <w:t>Новая</w:t>
            </w:r>
            <w:proofErr w:type="gramEnd"/>
            <w:r w:rsidRPr="006566E0">
              <w:rPr>
                <w:rFonts w:ascii="Times New Roman" w:hAnsi="Times New Roman"/>
              </w:rPr>
              <w:t>,8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36:13:2200001:591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180,9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347 566,58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6566E0">
              <w:rPr>
                <w:rFonts w:ascii="Times New Roman" w:hAnsi="Times New Roman"/>
              </w:rPr>
              <w:t>ыписка из Единого государ</w:t>
            </w:r>
            <w:r>
              <w:rPr>
                <w:rFonts w:ascii="Times New Roman" w:hAnsi="Times New Roman"/>
              </w:rPr>
              <w:t>ственного реестра недвижимости 11.08.2020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Ильичевская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A849AE" w:rsidRPr="006566E0" w:rsidRDefault="00A849AE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Можайская средняя 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ожайское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ул. Ленина, 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36:13:2100001:135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7526,4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0.00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24 615 040,98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10.02.2010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</w:pPr>
            <w:r w:rsidRPr="006566E0">
              <w:rPr>
                <w:rFonts w:ascii="Times New Roman" w:hAnsi="Times New Roman"/>
              </w:rPr>
              <w:t xml:space="preserve"> МКОУ Можайская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Гараж Можайской средней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ожайское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ул. Ленина, 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36:13:2100001:136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574,6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43D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613 868,71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</w:t>
            </w:r>
            <w:r w:rsidRPr="006566E0">
              <w:rPr>
                <w:rFonts w:ascii="Times New Roman" w:hAnsi="Times New Roman"/>
              </w:rPr>
              <w:lastRenderedPageBreak/>
              <w:t xml:space="preserve">01.03.2010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</w:t>
            </w:r>
            <w:r w:rsidRPr="006566E0">
              <w:rPr>
                <w:rFonts w:ascii="Times New Roman" w:hAnsi="Times New Roman"/>
              </w:rPr>
              <w:lastRenderedPageBreak/>
              <w:t>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lastRenderedPageBreak/>
              <w:t xml:space="preserve"> МКОУ Можайская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Солонецкая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олонцы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ул. Путь Ленина,70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36:13:2900002:136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1034,9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1251,3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14 822 980,78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06.08.2012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</w:t>
            </w:r>
          </w:p>
          <w:p w:rsidR="00A849AE" w:rsidRPr="006566E0" w:rsidRDefault="00A849AE" w:rsidP="00DE6EA6">
            <w:pPr>
              <w:spacing w:after="0"/>
            </w:pPr>
            <w:proofErr w:type="spellStart"/>
            <w:r w:rsidRPr="006566E0">
              <w:rPr>
                <w:rFonts w:ascii="Times New Roman" w:hAnsi="Times New Roman"/>
              </w:rPr>
              <w:t>СолонецкаяООШ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165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Помещение</w:t>
            </w:r>
            <w:proofErr w:type="gramStart"/>
            <w:r w:rsidRPr="006566E0">
              <w:rPr>
                <w:rFonts w:ascii="Times New Roman" w:hAnsi="Times New Roman"/>
                <w:color w:val="000000"/>
                <w:lang w:val="en-US"/>
              </w:rPr>
              <w:t>I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аширское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Олимпийская,</w:t>
            </w:r>
            <w:r w:rsidRPr="006566E0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36:13; 0100015:518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66E0">
              <w:rPr>
                <w:rFonts w:ascii="Times New Roman" w:hAnsi="Times New Roman"/>
                <w:lang w:val="en-US"/>
              </w:rPr>
              <w:t>1458.9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66E0">
              <w:rPr>
                <w:rFonts w:ascii="Times New Roman" w:hAnsi="Times New Roman"/>
                <w:lang w:val="en-US"/>
              </w:rPr>
              <w:t>5164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  <w:lang w:val="en-US"/>
              </w:rPr>
              <w:t>1</w:t>
            </w:r>
            <w:r w:rsidR="004F0A03">
              <w:rPr>
                <w:rFonts w:ascii="Times New Roman" w:hAnsi="Times New Roman"/>
              </w:rPr>
              <w:t>039,0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7E6644" w:rsidP="00300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3 664 377,49 </w:t>
            </w:r>
            <w:r w:rsidR="003001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Свидетельство о гос. Регистрации права собственности от 14.03.2000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 администрации Каширского района ВО от 06.04.1999 №155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Администрация Каширского муниципального района</w:t>
            </w:r>
          </w:p>
          <w:p w:rsidR="00A849AE" w:rsidRPr="006566E0" w:rsidRDefault="00A849AE" w:rsidP="00DE6EA6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B6B07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B6B07" w:rsidRDefault="00A849AE" w:rsidP="00DE6EA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Помещение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B6B07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6B0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B6B07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B6B07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6B6B07">
              <w:rPr>
                <w:rFonts w:ascii="Times New Roman" w:hAnsi="Times New Roman"/>
                <w:color w:val="000000"/>
              </w:rPr>
              <w:t>аширское</w:t>
            </w:r>
            <w:proofErr w:type="spellEnd"/>
            <w:r w:rsidRPr="006B6B07">
              <w:rPr>
                <w:rFonts w:ascii="Times New Roman" w:hAnsi="Times New Roman"/>
                <w:color w:val="000000"/>
              </w:rPr>
              <w:t>, ул.17 Партсъезда, 61А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B6B07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36:13:0100006:134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B6B07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B6B07">
              <w:rPr>
                <w:rFonts w:ascii="Times New Roman" w:hAnsi="Times New Roman"/>
              </w:rPr>
              <w:t>153,6</w:t>
            </w:r>
          </w:p>
          <w:p w:rsidR="00A849AE" w:rsidRPr="006B6B07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B6B07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B6B07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44" w:rsidRDefault="007E664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2 494 692,82</w:t>
            </w:r>
          </w:p>
          <w:p w:rsidR="00A849AE" w:rsidRPr="006B6B07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B872FA" w:rsidRDefault="00A849AE" w:rsidP="00DE6E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2FA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недвижимости 11.11.2019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B6B07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B6B07">
              <w:rPr>
                <w:rFonts w:ascii="Times New Roman" w:hAnsi="Times New Roman"/>
              </w:rPr>
              <w:t>Постановление админист</w:t>
            </w:r>
            <w:r>
              <w:rPr>
                <w:rFonts w:ascii="Times New Roman" w:hAnsi="Times New Roman"/>
              </w:rPr>
              <w:t>рации Каширского района ВО от 13.08.1996 №331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B6B07" w:rsidRDefault="00A849AE" w:rsidP="00DE6EA6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B6B07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Гараж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аширское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ул.17 Партсъезда, 61А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36:13:0100006:274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4F0A03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750 867,23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B872FA">
              <w:rPr>
                <w:rFonts w:ascii="Times New Roman" w:hAnsi="Times New Roman"/>
                <w:sz w:val="20"/>
                <w:szCs w:val="20"/>
              </w:rPr>
              <w:t>Выписка из Единого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твенного реестра недвижимости 07.10.2020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Постановление админист</w:t>
            </w:r>
            <w:r>
              <w:rPr>
                <w:rFonts w:ascii="Times New Roman" w:hAnsi="Times New Roman"/>
              </w:rPr>
              <w:t>рации Каширского района ВО от 13.08.1996 №331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</w:t>
            </w:r>
            <w:r w:rsidRPr="006566E0">
              <w:rPr>
                <w:rFonts w:ascii="Times New Roman" w:hAnsi="Times New Roman"/>
                <w:color w:val="000000"/>
              </w:rPr>
              <w:t>омещение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п. Колодезный, Центральная 20а/2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36:13:1200008:870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171,9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171,9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44" w:rsidRDefault="007E664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693042,56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гос. Регистрации права собственности от </w:t>
            </w:r>
            <w:r w:rsidRPr="006566E0">
              <w:rPr>
                <w:rFonts w:ascii="Times New Roman" w:hAnsi="Times New Roman"/>
              </w:rPr>
              <w:lastRenderedPageBreak/>
              <w:t>16.03</w:t>
            </w:r>
            <w:r>
              <w:rPr>
                <w:rFonts w:ascii="Times New Roman" w:hAnsi="Times New Roman"/>
              </w:rPr>
              <w:t>.</w:t>
            </w:r>
            <w:r w:rsidRPr="006566E0">
              <w:rPr>
                <w:rFonts w:ascii="Times New Roman" w:hAnsi="Times New Roman"/>
              </w:rPr>
              <w:t>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</w:pPr>
            <w:r>
              <w:rPr>
                <w:rFonts w:ascii="Times New Roman" w:hAnsi="Times New Roman"/>
              </w:rPr>
              <w:t xml:space="preserve"> МКУК Каширская районная библиотека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Здание бывшей ветлаборатории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евая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Россошь,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Пролетарская, 34а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36:13:2000004:749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457,6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F6" w:rsidRDefault="003055F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3 610 545,37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B872FA">
              <w:rPr>
                <w:rFonts w:ascii="Times New Roman" w:hAnsi="Times New Roman"/>
              </w:rPr>
              <w:t>Выписка из Единого государс</w:t>
            </w:r>
            <w:r>
              <w:rPr>
                <w:rFonts w:ascii="Times New Roman" w:hAnsi="Times New Roman"/>
              </w:rPr>
              <w:t>твенного реестра недвижимости 07.10.2020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</w:pPr>
            <w:r w:rsidRPr="006566E0">
              <w:rPr>
                <w:rFonts w:ascii="Times New Roman" w:hAnsi="Times New Roman"/>
              </w:rPr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</w:tr>
      <w:tr w:rsidR="00A849AE" w:rsidRPr="006566E0" w:rsidTr="00C7286F">
        <w:trPr>
          <w:trHeight w:val="7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Тир школьный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п. Дзержинский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ул. Школьная,60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36:13:0600002:934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55F6" w:rsidRDefault="003055F6" w:rsidP="00C67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2 562 598,32</w:t>
            </w:r>
          </w:p>
          <w:p w:rsidR="00A849AE" w:rsidRPr="00C67F51" w:rsidRDefault="003001F7" w:rsidP="00C67F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B872FA">
              <w:rPr>
                <w:rFonts w:ascii="Times New Roman" w:hAnsi="Times New Roman"/>
              </w:rPr>
              <w:t>Выписка из Единого государс</w:t>
            </w:r>
            <w:r>
              <w:rPr>
                <w:rFonts w:ascii="Times New Roman" w:hAnsi="Times New Roman"/>
              </w:rPr>
              <w:t>твенного реестра недвижимости 17.03.2020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r w:rsidRPr="006566E0">
              <w:rPr>
                <w:rFonts w:ascii="Times New Roman" w:hAnsi="Times New Roman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</w:pPr>
            <w:r w:rsidRPr="006566E0">
              <w:rPr>
                <w:rFonts w:ascii="Times New Roman" w:hAnsi="Times New Roman"/>
              </w:rPr>
              <w:t xml:space="preserve"> МКОУ Дзержинская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 управ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Лаборатория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евая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Россошь, ул. Пролетарская 36е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36:13:2000005:307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56" w:rsidRDefault="00BF165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661 203,32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21.03.2013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Казна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Пищеблок  хирургического отделения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евая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Россошь, ул. Пролетарская 36 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36:13:2000005:305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10,7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56" w:rsidRDefault="00BF1656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1 521 727,17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21.03.2013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Казна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Роддом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евая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Россошь, ул. Пролетарская, 36в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36:13:2000005:308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85,5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183 738,88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</w:t>
            </w:r>
            <w:r w:rsidRPr="006566E0">
              <w:rPr>
                <w:rFonts w:ascii="Times New Roman" w:hAnsi="Times New Roman"/>
              </w:rPr>
              <w:lastRenderedPageBreak/>
              <w:t>собственности от 21.03.2013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Постановление Верховного Совета Российской </w:t>
            </w:r>
            <w:r w:rsidRPr="006566E0">
              <w:rPr>
                <w:rFonts w:ascii="Times New Roman" w:hAnsi="Times New Roman"/>
              </w:rPr>
              <w:lastRenderedPageBreak/>
              <w:t>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lastRenderedPageBreak/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Терапевтическое отделение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евая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Россошь, ул. Пролетарская, 36г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36:13:2000005:306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188,9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4 068 263,87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21.03.2013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Казна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Амбулатория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евая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Россошь, ул. Пролетарская,36ж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36:13:2000005:303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106,5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2 222 706,69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21.03.2013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Врачебная амбулатория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Боево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ул. Ленина,28б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66A0B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36:13:0200004:2</w:t>
            </w:r>
            <w:r w:rsidR="00A849AE" w:rsidRPr="006566E0">
              <w:rPr>
                <w:rFonts w:ascii="Times New Roman" w:hAnsi="Times New Roman"/>
              </w:rPr>
              <w:t>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4 495 710,86</w:t>
            </w:r>
          </w:p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01.08.2012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Казна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Детский сад №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Каширское, ул. Братская,1а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36:13:0100020:109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</w:t>
            </w:r>
            <w:r w:rsidRPr="006566E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4 019 601,56</w:t>
            </w:r>
          </w:p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16.09.2010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МКДОУ «Каширский детский сад» №1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Колодезный, ул.  Центральная,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36:13:1200009:397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7548,4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444C4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3244</w:t>
            </w:r>
            <w:r w:rsidR="008F43DE">
              <w:rPr>
                <w:rFonts w:ascii="Times New Roman" w:hAnsi="Times New Roman"/>
              </w:rPr>
              <w:t>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6 820 372,82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</w:t>
            </w:r>
            <w:r w:rsidRPr="006566E0">
              <w:rPr>
                <w:rFonts w:ascii="Times New Roman" w:hAnsi="Times New Roman"/>
              </w:rPr>
              <w:lastRenderedPageBreak/>
              <w:t>ти от 28.01.2011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Постановление Верховного Совета Российской Федерации № </w:t>
            </w:r>
            <w:r w:rsidRPr="006566E0">
              <w:rPr>
                <w:rFonts w:ascii="Times New Roman" w:hAnsi="Times New Roman"/>
              </w:rPr>
              <w:lastRenderedPageBreak/>
              <w:t>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lastRenderedPageBreak/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Детский 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-с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ад №2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Каширское, ул. Олимпийская,1д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36:13:0100015:407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2425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444C4F" w:rsidP="00A84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4 787 251,69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15.09.2010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МКДОУ «Каширский детский сад» №2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Детский  сад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с. Левая Россошь, ул. Пролетарская, 9В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36:13:2000004:503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1000,5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6 285 971,25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23.09.2013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Левороссошанская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Детский сад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п. Колодезный, ул. 40 лет Октября,10А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36:13:1200014:611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4049,5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43DE" w:rsidP="008F4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849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A0" w:rsidRDefault="00D772A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7 634 232,53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25.07.2013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МКДОУ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Колодезянский</w:t>
            </w:r>
            <w:proofErr w:type="spellEnd"/>
            <w:r w:rsidRPr="006566E0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Хозпостройка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дет</w:t>
            </w:r>
            <w:r w:rsidRPr="006566E0">
              <w:rPr>
                <w:rFonts w:ascii="Times New Roman" w:hAnsi="Times New Roman"/>
                <w:color w:val="000000"/>
              </w:rPr>
              <w:t>-сад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п. Колодезный, ул. 40 лет Октября,10А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36:13:1200015:475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232,5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43DE" w:rsidP="00D109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DD" w:rsidRDefault="002019D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231 876,33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B872FA">
              <w:rPr>
                <w:rFonts w:ascii="Times New Roman" w:hAnsi="Times New Roman"/>
                <w:sz w:val="20"/>
                <w:szCs w:val="20"/>
              </w:rPr>
              <w:t xml:space="preserve"> Выписка из Единого государс</w:t>
            </w:r>
            <w:r>
              <w:rPr>
                <w:rFonts w:ascii="Times New Roman" w:hAnsi="Times New Roman"/>
                <w:sz w:val="20"/>
                <w:szCs w:val="20"/>
              </w:rPr>
              <w:t>твенного реестра недвижимости 16.03.2020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МКДОУ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Колодезянский</w:t>
            </w:r>
            <w:proofErr w:type="spellEnd"/>
            <w:r w:rsidRPr="006566E0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Школа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с-з 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Степной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, ул. Ленина,3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36:13:2500001:473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445,4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5" w:rsidRDefault="003E22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5 989 922,80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</w:t>
            </w:r>
            <w:r w:rsidRPr="006566E0">
              <w:rPr>
                <w:rFonts w:ascii="Times New Roman" w:hAnsi="Times New Roman"/>
              </w:rPr>
              <w:lastRenderedPageBreak/>
              <w:t>17.10.2011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</w:t>
            </w:r>
            <w:r w:rsidRPr="006566E0">
              <w:rPr>
                <w:rFonts w:ascii="Times New Roman" w:hAnsi="Times New Roman"/>
              </w:rPr>
              <w:lastRenderedPageBreak/>
              <w:t>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lastRenderedPageBreak/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Степновская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Кондрашкинская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ш</w:t>
            </w:r>
            <w:r w:rsidRPr="006566E0">
              <w:rPr>
                <w:rFonts w:ascii="Times New Roman" w:hAnsi="Times New Roman"/>
                <w:color w:val="000000"/>
              </w:rPr>
              <w:t xml:space="preserve">кола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Кондрашкино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Молодежная,2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36:13:1400001:404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885,4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5" w:rsidRDefault="003E22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7 135 769,96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06.08.2012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Кондрашкинская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Оперативное управление 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6566E0">
              <w:rPr>
                <w:rFonts w:ascii="Times New Roman" w:hAnsi="Times New Roman"/>
                <w:color w:val="000000"/>
              </w:rPr>
              <w:t>астерская</w:t>
            </w:r>
          </w:p>
          <w:p w:rsidR="00A849AE" w:rsidRPr="006566E0" w:rsidRDefault="00A849AE" w:rsidP="00DE6EA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Кондрашкинской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Кондрашкино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Молодежная,2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36:13:1400001:405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5" w:rsidRDefault="003E22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553 169,26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06.08.2012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Кондрашкинская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3962E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</w:t>
            </w:r>
            <w:r w:rsidRPr="006566E0">
              <w:rPr>
                <w:rFonts w:ascii="Times New Roman" w:hAnsi="Times New Roman"/>
                <w:color w:val="000000"/>
              </w:rPr>
              <w:t>отельная</w:t>
            </w:r>
            <w:r>
              <w:rPr>
                <w:rFonts w:ascii="Times New Roman" w:hAnsi="Times New Roman"/>
                <w:color w:val="000000"/>
              </w:rPr>
              <w:t>Кондрашкинской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Кондрашкино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Молодежная,2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36:13:1400001:403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5" w:rsidRDefault="003E22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311 101,44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06.08.2012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Кондрашкинская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Запрудская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Запрудское</w:t>
            </w:r>
            <w:proofErr w:type="spell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ул. Советская, 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36:13:0800004:457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1790,4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3895,2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444C4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1001,3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5" w:rsidRDefault="003E22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2 589 476, 38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Запрудская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Казьмадемьяновская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школа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анково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Кольцовская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36:13:03</w:t>
            </w:r>
            <w:r w:rsidRPr="006566E0">
              <w:rPr>
                <w:rFonts w:ascii="Times New Roman" w:hAnsi="Times New Roman"/>
              </w:rPr>
              <w:t>00008:155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1053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1100,7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5" w:rsidRDefault="003E22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13 8912 856,81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</w:t>
            </w:r>
            <w:r w:rsidRPr="006566E0">
              <w:rPr>
                <w:rFonts w:ascii="Times New Roman" w:hAnsi="Times New Roman"/>
              </w:rPr>
              <w:lastRenderedPageBreak/>
              <w:t>17.10.2011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</w:t>
            </w:r>
            <w:r w:rsidRPr="006566E0">
              <w:rPr>
                <w:rFonts w:ascii="Times New Roman" w:hAnsi="Times New Roman"/>
              </w:rPr>
              <w:lastRenderedPageBreak/>
              <w:t>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lastRenderedPageBreak/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Казьмадемьяновская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Оперативное управление 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Школьная котельная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анково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, ул.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Кольцовская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9AE" w:rsidRPr="006934A9" w:rsidRDefault="00A849AE" w:rsidP="00693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36:13:0300008:349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92,1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3E22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678 009,37</w:t>
            </w:r>
          </w:p>
          <w:p w:rsidR="003E22B5" w:rsidRDefault="003E22B5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9AE" w:rsidRPr="006934A9" w:rsidRDefault="003001F7" w:rsidP="00693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66E0">
              <w:rPr>
                <w:rFonts w:ascii="Times New Roman" w:hAnsi="Times New Roman"/>
              </w:rPr>
              <w:t>ыписка из Единого государ</w:t>
            </w:r>
            <w:r>
              <w:rPr>
                <w:rFonts w:ascii="Times New Roman" w:hAnsi="Times New Roman"/>
              </w:rPr>
              <w:t>ственного реестра недвижимости 11.08.2020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Казьмадемьяновская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Часть здания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Круглянской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школы с котельной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Круглое, ул. Советская,10/1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36:13:1800002:594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1043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44" w:rsidRDefault="007E664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7 131 872,16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17.10.2011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Постановление Верховного Совета Российской Федерации № 3020-</w:t>
            </w:r>
            <w:r w:rsidRPr="006566E0">
              <w:rPr>
                <w:rFonts w:ascii="Times New Roman" w:hAnsi="Times New Roman"/>
                <w:lang w:val="en-US"/>
              </w:rPr>
              <w:t>I</w:t>
            </w:r>
            <w:r w:rsidRPr="006566E0">
              <w:rPr>
                <w:rFonts w:ascii="Times New Roman" w:hAnsi="Times New Roman"/>
              </w:rPr>
              <w:t xml:space="preserve"> от 27.12.1991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Круглянская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55641F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6566E0">
              <w:rPr>
                <w:rFonts w:ascii="Times New Roman" w:hAnsi="Times New Roman"/>
                <w:color w:val="000000"/>
              </w:rPr>
              <w:t>идротехническое сооружение</w:t>
            </w:r>
            <w:r>
              <w:rPr>
                <w:rFonts w:ascii="Times New Roman" w:hAnsi="Times New Roman"/>
                <w:color w:val="000000"/>
              </w:rPr>
              <w:t xml:space="preserve"> пруда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 б</w:t>
            </w:r>
            <w:proofErr w:type="gramEnd"/>
            <w:r>
              <w:rPr>
                <w:rFonts w:ascii="Times New Roman" w:hAnsi="Times New Roman"/>
                <w:color w:val="000000"/>
              </w:rPr>
              <w:t>. Кондрашкин 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566E0">
              <w:rPr>
                <w:rFonts w:ascii="Times New Roman" w:hAnsi="Times New Roman"/>
                <w:color w:val="000000"/>
              </w:rPr>
              <w:t>Кондрашкинское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 сельское поселение, северная часть кадастрового квартала 36:13:3200012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36:13:3200012:65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2480,1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99,2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66E0">
              <w:rPr>
                <w:rFonts w:ascii="Times New Roman" w:hAnsi="Times New Roman"/>
              </w:rPr>
              <w:t>ыписка из Единого государ</w:t>
            </w:r>
            <w:r>
              <w:rPr>
                <w:rFonts w:ascii="Times New Roman" w:hAnsi="Times New Roman"/>
              </w:rPr>
              <w:t>ственного реестра недвижимости 25.10.2016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Решение Каширского районного суда от 26.12.2006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Котельная школьная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Можайское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, ул. Ленина, 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36:13:2100001:243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3748,1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2248,1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108 44,55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26.09.2012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От 30.12.2008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36513000-66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Можайская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  Котельная школьная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Красный Лог, ул. 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Школьная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>, 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36:13:1700003:194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3932,2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2359,3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159 278,3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</w:t>
            </w:r>
            <w:r w:rsidRPr="006566E0">
              <w:rPr>
                <w:rFonts w:ascii="Times New Roman" w:hAnsi="Times New Roman"/>
              </w:rPr>
              <w:lastRenderedPageBreak/>
              <w:t>и права собственности от 26.09.2012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>Разрешение на  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От 26.09.1012№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36513000-67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lastRenderedPageBreak/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Краснологск</w:t>
            </w:r>
            <w:r w:rsidRPr="006566E0">
              <w:rPr>
                <w:rFonts w:ascii="Times New Roman" w:hAnsi="Times New Roman"/>
              </w:rPr>
              <w:lastRenderedPageBreak/>
              <w:t>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>Оперативное управлени</w:t>
            </w:r>
            <w:r w:rsidRPr="006566E0">
              <w:rPr>
                <w:rFonts w:ascii="Times New Roman" w:hAnsi="Times New Roman"/>
              </w:rPr>
              <w:lastRenderedPageBreak/>
              <w:t>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Здание школы на 108 мест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, ул. Советская, 37А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36:13:2600006:173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3867,7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39898,3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25712</w:t>
            </w:r>
            <w:r w:rsidR="008F43DE">
              <w:rPr>
                <w:rFonts w:ascii="Times New Roman" w:hAnsi="Times New Roman"/>
              </w:rPr>
              <w:t>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82 118 815,35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6566E0">
              <w:rPr>
                <w:rFonts w:ascii="Times New Roman" w:hAnsi="Times New Roman"/>
                <w:color w:val="000000"/>
              </w:rPr>
              <w:t>одопровод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36-36-14/005/2011-957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36:13:2600006:352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1044,7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6566E0">
              <w:rPr>
                <w:rFonts w:ascii="Times New Roman" w:hAnsi="Times New Roman"/>
                <w:color w:val="000000"/>
              </w:rPr>
              <w:t xml:space="preserve">еплотрасса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36-36-14/005/2011-955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36:13:2600006:344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55,5 </w:t>
            </w:r>
            <w:proofErr w:type="spellStart"/>
            <w:r w:rsidRPr="006566E0">
              <w:rPr>
                <w:rFonts w:ascii="Times New Roman" w:hAnsi="Times New Roman"/>
              </w:rPr>
              <w:t>п.</w:t>
            </w:r>
            <w:proofErr w:type="gramStart"/>
            <w:r w:rsidRPr="006566E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6566E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511,7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AF5C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6566E0">
              <w:rPr>
                <w:rFonts w:ascii="Times New Roman" w:hAnsi="Times New Roman"/>
                <w:color w:val="000000"/>
              </w:rPr>
              <w:t>анализация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36-36-14/007/2011-431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36:13:2600006:225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261 </w:t>
            </w:r>
            <w:proofErr w:type="spellStart"/>
            <w:r w:rsidRPr="006566E0">
              <w:rPr>
                <w:rFonts w:ascii="Times New Roman" w:hAnsi="Times New Roman"/>
              </w:rPr>
              <w:t>п.</w:t>
            </w:r>
            <w:proofErr w:type="gramStart"/>
            <w:r w:rsidRPr="006566E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6566E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1234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>Эл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 xml:space="preserve">иния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36-36-14/007/2011-435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36:13:0000000:</w:t>
            </w:r>
            <w:r>
              <w:rPr>
                <w:rFonts w:ascii="Times New Roman" w:hAnsi="Times New Roman"/>
              </w:rPr>
              <w:lastRenderedPageBreak/>
              <w:t>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1133 </w:t>
            </w:r>
            <w:proofErr w:type="spellStart"/>
            <w:r w:rsidRPr="006566E0">
              <w:rPr>
                <w:rFonts w:ascii="Times New Roman" w:hAnsi="Times New Roman"/>
              </w:rPr>
              <w:t>п.</w:t>
            </w:r>
            <w:proofErr w:type="gramStart"/>
            <w:r w:rsidRPr="006566E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6566E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2041,8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</w:t>
            </w:r>
            <w:r w:rsidR="00A849AE">
              <w:rPr>
                <w:rFonts w:ascii="Times New Roman" w:hAnsi="Times New Roman"/>
              </w:rPr>
              <w:t>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</w:t>
            </w:r>
            <w:r w:rsidRPr="006566E0">
              <w:rPr>
                <w:rFonts w:ascii="Times New Roman" w:hAnsi="Times New Roman"/>
              </w:rPr>
              <w:lastRenderedPageBreak/>
              <w:t>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6566E0">
              <w:rPr>
                <w:rFonts w:ascii="Times New Roman" w:hAnsi="Times New Roman"/>
                <w:color w:val="000000"/>
              </w:rPr>
              <w:t>отельная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36:13:2600006:349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4739,9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1746,2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477 834,89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</w:t>
            </w:r>
            <w:r w:rsidRPr="006566E0">
              <w:rPr>
                <w:rFonts w:ascii="Times New Roman" w:hAnsi="Times New Roman"/>
              </w:rPr>
              <w:t>араж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  <w:r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36:13:2600006:218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813,3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693 179,38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849AE" w:rsidRPr="006566E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141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6566E0">
              <w:rPr>
                <w:rFonts w:ascii="Times New Roman" w:hAnsi="Times New Roman"/>
              </w:rPr>
              <w:t>вощехранилище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36:13:2600006:342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939,3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518 900,16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Башня </w:t>
            </w:r>
            <w:proofErr w:type="spellStart"/>
            <w:r w:rsidRPr="006566E0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36-36-14/007/2011-434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36:13:2600006:345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Объем 25 </w:t>
            </w:r>
            <w:proofErr w:type="spellStart"/>
            <w:r w:rsidRPr="006566E0">
              <w:rPr>
                <w:rFonts w:ascii="Times New Roman" w:hAnsi="Times New Roman"/>
              </w:rPr>
              <w:t>куб</w:t>
            </w:r>
            <w:proofErr w:type="gramStart"/>
            <w:r w:rsidRPr="006566E0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961,7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Ограждение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36-36-14/007/2011-430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36:13:2600006:343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800 </w:t>
            </w:r>
            <w:proofErr w:type="spellStart"/>
            <w:r w:rsidRPr="006566E0">
              <w:rPr>
                <w:rFonts w:ascii="Times New Roman" w:hAnsi="Times New Roman"/>
              </w:rPr>
              <w:t>п.</w:t>
            </w:r>
            <w:proofErr w:type="gramStart"/>
            <w:r w:rsidRPr="006566E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6566E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392,9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  <w:r w:rsidR="008F43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</w:t>
            </w:r>
            <w:r w:rsidRPr="006566E0">
              <w:rPr>
                <w:rFonts w:ascii="Times New Roman" w:hAnsi="Times New Roman"/>
              </w:rPr>
              <w:lastRenderedPageBreak/>
              <w:t>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Замощение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36-36-14/007/2011-433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36:13:2600006:351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1390,8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Замощение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>, ул. Советская, 37А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36-36-14/005/2011-956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36:13:2600006:350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2781,5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09.12.2011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Распоряжение администрации ВО от 08.08.2007 № 607-р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Мосальская ООШ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ГТС</w:t>
            </w:r>
          </w:p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пруда «Мосальский на балке «Кабачок»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36:13:3100020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36:13:3100020:98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1778,7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1763,9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06.08</w:t>
            </w:r>
            <w:r>
              <w:rPr>
                <w:rFonts w:ascii="Times New Roman" w:hAnsi="Times New Roman"/>
              </w:rPr>
              <w:t>.</w:t>
            </w:r>
            <w:r w:rsidRPr="006566E0">
              <w:rPr>
                <w:rFonts w:ascii="Times New Roman" w:hAnsi="Times New Roman"/>
              </w:rPr>
              <w:t>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Решение Каширского районного суда ВО от 16.04.2012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Дубровин П.В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Спортивная площадка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п. им. Дзержинского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ул</w:t>
            </w:r>
            <w:proofErr w:type="gramStart"/>
            <w:r w:rsidRPr="006566E0">
              <w:rPr>
                <w:rFonts w:ascii="Times New Roman" w:hAnsi="Times New Roman"/>
              </w:rPr>
              <w:t>.Ш</w:t>
            </w:r>
            <w:proofErr w:type="gramEnd"/>
            <w:r w:rsidRPr="006566E0">
              <w:rPr>
                <w:rFonts w:ascii="Times New Roman" w:hAnsi="Times New Roman"/>
              </w:rPr>
              <w:t>кольная</w:t>
            </w:r>
            <w:proofErr w:type="spellEnd"/>
            <w:r w:rsidRPr="006566E0"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36:13:0600002:622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3598,9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40BEF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15.08.2013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ввод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От 18.10.2012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36513304-17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164028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566E0">
              <w:rPr>
                <w:rFonts w:ascii="Times New Roman" w:hAnsi="Times New Roman"/>
              </w:rPr>
              <w:t>МКОУ ДОД  Каширская ДЮСШ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128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Спортивная площадка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pStyle w:val="ConsPlusCell"/>
              <w:widowControl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566E0">
              <w:rPr>
                <w:rFonts w:ascii="Times New Roman" w:hAnsi="Times New Roman" w:cs="Times New Roman"/>
                <w:sz w:val="22"/>
                <w:szCs w:val="22"/>
              </w:rPr>
              <w:t xml:space="preserve"> с Каширское, Олимпийская,1Г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36-36-14/003/2011-680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</w:t>
            </w:r>
            <w:r w:rsidRPr="006566E0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15:404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5792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713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3547</w:t>
            </w:r>
            <w:r w:rsidR="00064ECB">
              <w:rPr>
                <w:rFonts w:ascii="Times New Roman" w:hAnsi="Times New Roman"/>
              </w:rPr>
              <w:t>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</w:t>
            </w:r>
            <w:r w:rsidRPr="006566E0">
              <w:rPr>
                <w:rFonts w:ascii="Times New Roman" w:hAnsi="Times New Roman"/>
              </w:rPr>
              <w:lastRenderedPageBreak/>
              <w:t>собственности от 18.12.2012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 Договор пожертвования от30.11.2012 №23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ДОД  Каширская ДЮСШ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Котельная школьная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6566E0">
              <w:rPr>
                <w:rFonts w:ascii="Times New Roman" w:hAnsi="Times New Roman"/>
                <w:color w:val="000000"/>
              </w:rPr>
              <w:t>Запрудское</w:t>
            </w:r>
            <w:proofErr w:type="spellEnd"/>
            <w:r w:rsidRPr="006566E0">
              <w:rPr>
                <w:rFonts w:ascii="Times New Roman" w:hAnsi="Times New Roman"/>
                <w:color w:val="000000"/>
              </w:rPr>
              <w:t xml:space="preserve">, ул. Советская, 8а,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36:13:08000</w:t>
            </w:r>
            <w:r>
              <w:rPr>
                <w:rFonts w:ascii="Times New Roman" w:hAnsi="Times New Roman"/>
              </w:rPr>
              <w:t>0</w:t>
            </w:r>
            <w:r w:rsidRPr="006566E0">
              <w:rPr>
                <w:rFonts w:ascii="Times New Roman" w:hAnsi="Times New Roman"/>
              </w:rPr>
              <w:t>4:445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2675,1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713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</w:t>
            </w:r>
            <w:r w:rsidR="00A849AE">
              <w:rPr>
                <w:rFonts w:ascii="Times New Roman" w:hAnsi="Times New Roman"/>
              </w:rPr>
              <w:t>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137 992,83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10.11.2012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04.06.2012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36513305-039-12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Можайская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Детский сад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с. </w:t>
            </w:r>
            <w:proofErr w:type="spellStart"/>
            <w:r w:rsidRPr="006566E0">
              <w:rPr>
                <w:rFonts w:ascii="Times New Roman" w:hAnsi="Times New Roman"/>
              </w:rPr>
              <w:t>Кондрашкино</w:t>
            </w:r>
            <w:proofErr w:type="spellEnd"/>
            <w:r w:rsidRPr="006566E0">
              <w:rPr>
                <w:rFonts w:ascii="Times New Roman" w:hAnsi="Times New Roman"/>
              </w:rPr>
              <w:t xml:space="preserve"> ул. Ленинградская,5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36:13:1400002:230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486,4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 w:rsidR="003C7220">
              <w:rPr>
                <w:rFonts w:ascii="Times New Roman" w:hAnsi="Times New Roman"/>
              </w:rPr>
              <w:t xml:space="preserve"> 6 933 101,29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25.07.2013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Договор пожертвования от 20.06.2013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25790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Блочная  котельная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66E0">
              <w:rPr>
                <w:rFonts w:ascii="Times New Roman" w:hAnsi="Times New Roman"/>
                <w:color w:val="000000"/>
              </w:rPr>
              <w:t xml:space="preserve"> с. Левая Россошь</w:t>
            </w:r>
            <w:proofErr w:type="gramStart"/>
            <w:r w:rsidRPr="006566E0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6566E0">
              <w:rPr>
                <w:rFonts w:ascii="Times New Roman" w:hAnsi="Times New Roman"/>
                <w:color w:val="000000"/>
              </w:rPr>
              <w:t xml:space="preserve"> ул. Пролетарская, 34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36:13:2000004:505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7035,5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713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3810,9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165 807,34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от 15.10.2013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22.07.2013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36513311-63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Левороссошанская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164028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Школа в п. </w:t>
            </w:r>
            <w:proofErr w:type="gramStart"/>
            <w:r w:rsidRPr="006566E0">
              <w:rPr>
                <w:rFonts w:ascii="Times New Roman" w:hAnsi="Times New Roman"/>
              </w:rPr>
              <w:t>Колодезный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36:13:1200008:884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11088,2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394854,1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713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215150,4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197 604 997,48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28.10.2013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Газопровод 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Колодезянск</w:t>
            </w:r>
            <w:r w:rsidRPr="006566E0">
              <w:rPr>
                <w:rFonts w:ascii="Times New Roman" w:hAnsi="Times New Roman"/>
              </w:rPr>
              <w:lastRenderedPageBreak/>
              <w:t>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 xml:space="preserve">,  </w:t>
            </w:r>
            <w:r w:rsidRPr="006566E0">
              <w:rPr>
                <w:rFonts w:ascii="Times New Roman" w:hAnsi="Times New Roman"/>
              </w:rPr>
              <w:lastRenderedPageBreak/>
              <w:t>ул. Центральная,21б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36:13:1200008:</w:t>
            </w:r>
            <w:r w:rsidRPr="006566E0">
              <w:rPr>
                <w:rFonts w:ascii="Times New Roman" w:hAnsi="Times New Roman"/>
              </w:rPr>
              <w:lastRenderedPageBreak/>
              <w:t>894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lastRenderedPageBreak/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139м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</w:t>
            </w:r>
            <w:r w:rsidRPr="006566E0">
              <w:rPr>
                <w:rFonts w:ascii="Times New Roman" w:hAnsi="Times New Roman"/>
              </w:rPr>
              <w:lastRenderedPageBreak/>
              <w:t xml:space="preserve">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Разрешение на  ввод   в </w:t>
            </w:r>
            <w:r w:rsidRPr="006566E0">
              <w:rPr>
                <w:rFonts w:ascii="Times New Roman" w:hAnsi="Times New Roman"/>
              </w:rPr>
              <w:lastRenderedPageBreak/>
              <w:t>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От 20.09.2013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36513307-</w:t>
            </w:r>
            <w:r w:rsidRPr="006566E0">
              <w:rPr>
                <w:rFonts w:ascii="Times New Roman" w:hAnsi="Times New Roman"/>
              </w:rPr>
              <w:t>83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</w:t>
            </w:r>
            <w:r w:rsidRPr="006566E0">
              <w:rPr>
                <w:rFonts w:ascii="Times New Roman" w:hAnsi="Times New Roman"/>
              </w:rPr>
              <w:lastRenderedPageBreak/>
              <w:t>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Оперативное </w:t>
            </w:r>
            <w:r w:rsidRPr="006566E0">
              <w:rPr>
                <w:rFonts w:ascii="Times New Roman" w:hAnsi="Times New Roman"/>
              </w:rPr>
              <w:lastRenderedPageBreak/>
              <w:t>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66E0">
              <w:rPr>
                <w:rFonts w:ascii="Times New Roman" w:hAnsi="Times New Roman"/>
              </w:rPr>
              <w:t xml:space="preserve">отельная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36:13:1200008:891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11063,5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8F713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679 559,48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24.12.2013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от 20.09.2013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36513307-</w:t>
            </w:r>
            <w:r w:rsidRPr="006566E0">
              <w:rPr>
                <w:rFonts w:ascii="Times New Roman" w:hAnsi="Times New Roman"/>
              </w:rPr>
              <w:t>83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</w:t>
            </w:r>
            <w:r w:rsidRPr="006566E0">
              <w:rPr>
                <w:rFonts w:ascii="Times New Roman" w:hAnsi="Times New Roman"/>
              </w:rPr>
              <w:t xml:space="preserve">еплоснабжение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36:13:1200008:1035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281м.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27.02.2014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Pr="006566E0">
              <w:rPr>
                <w:rFonts w:ascii="Times New Roman" w:hAnsi="Times New Roman"/>
              </w:rPr>
              <w:t xml:space="preserve">одоснабжение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66E0">
              <w:rPr>
                <w:rFonts w:ascii="Times New Roman" w:hAnsi="Times New Roman"/>
              </w:rPr>
              <w:t xml:space="preserve"> 36:13:1200008:103</w:t>
            </w:r>
            <w:r w:rsidRPr="006566E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Водоотведение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36:13:1200008:103</w:t>
            </w:r>
            <w:r w:rsidRPr="006566E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407м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</w:t>
            </w:r>
            <w:r w:rsidRPr="006566E0">
              <w:rPr>
                <w:rFonts w:ascii="Times New Roman" w:hAnsi="Times New Roman"/>
              </w:rPr>
              <w:lastRenderedPageBreak/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Пожарный водовод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36:13:1200008:1038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109м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Асфальтное замощение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.Колодезный,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36:13:1200008:1033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6107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Электрический кабель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36:13:1200008:1039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60м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Уличное освещение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36:13:1200008:1032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740м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Ограждение металлическое </w:t>
            </w:r>
            <w:proofErr w:type="spellStart"/>
            <w:r w:rsidRPr="006566E0">
              <w:rPr>
                <w:rFonts w:ascii="Times New Roman" w:hAnsi="Times New Roman"/>
              </w:rPr>
              <w:lastRenderedPageBreak/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 xml:space="preserve">,  ул. </w:t>
            </w:r>
            <w:r w:rsidRPr="006566E0">
              <w:rPr>
                <w:rFonts w:ascii="Times New Roman" w:hAnsi="Times New Roman"/>
              </w:rPr>
              <w:lastRenderedPageBreak/>
              <w:t>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36:13:1200008:1034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</w:t>
            </w: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635м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</w:t>
            </w:r>
            <w:r w:rsidRPr="006566E0">
              <w:rPr>
                <w:rFonts w:ascii="Times New Roman" w:hAnsi="Times New Roman"/>
              </w:rPr>
              <w:lastRenderedPageBreak/>
              <w:t>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Разрешение на  ввод   в эксплуатацию от </w:t>
            </w:r>
            <w:r w:rsidRPr="006566E0">
              <w:rPr>
                <w:rFonts w:ascii="Times New Roman" w:hAnsi="Times New Roman"/>
              </w:rPr>
              <w:lastRenderedPageBreak/>
              <w:t xml:space="preserve">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</w:t>
            </w:r>
            <w:r w:rsidRPr="006566E0">
              <w:rPr>
                <w:rFonts w:ascii="Times New Roman" w:hAnsi="Times New Roman"/>
              </w:rPr>
              <w:lastRenderedPageBreak/>
              <w:t>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164028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Тротуарная плитка </w:t>
            </w:r>
            <w:proofErr w:type="spellStart"/>
            <w:r w:rsidRPr="006566E0">
              <w:rPr>
                <w:rFonts w:ascii="Times New Roman" w:hAnsi="Times New Roman"/>
              </w:rPr>
              <w:t>Колодезянской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36:13:1200008:1031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1777,6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884FD0">
            <w:pPr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Спортивная площадка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</w:t>
            </w:r>
            <w:proofErr w:type="gramStart"/>
            <w:r w:rsidRPr="006566E0">
              <w:rPr>
                <w:rFonts w:ascii="Times New Roman" w:hAnsi="Times New Roman"/>
              </w:rPr>
              <w:t>.К</w:t>
            </w:r>
            <w:proofErr w:type="gramEnd"/>
            <w:r w:rsidRPr="006566E0">
              <w:rPr>
                <w:rFonts w:ascii="Times New Roman" w:hAnsi="Times New Roman"/>
              </w:rPr>
              <w:t>олодезный</w:t>
            </w:r>
            <w:proofErr w:type="spellEnd"/>
            <w:r w:rsidRPr="006566E0">
              <w:rPr>
                <w:rFonts w:ascii="Times New Roman" w:hAnsi="Times New Roman"/>
              </w:rPr>
              <w:t>,  ул. Центральная,21а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36:13:1200008:1040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1605,5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27.02.2014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30.08.2013 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36513307-75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Колодезянская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Газопровод среднего давления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Красный Лог, ул. </w:t>
            </w:r>
            <w:proofErr w:type="gramStart"/>
            <w:r w:rsidRPr="006566E0">
              <w:rPr>
                <w:rFonts w:ascii="Times New Roman" w:hAnsi="Times New Roman"/>
              </w:rPr>
              <w:t>Школьная</w:t>
            </w:r>
            <w:proofErr w:type="gramEnd"/>
            <w:r w:rsidRPr="006566E0">
              <w:rPr>
                <w:rFonts w:ascii="Times New Roman" w:hAnsi="Times New Roman"/>
              </w:rPr>
              <w:t>,20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36:13:2100009:36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108м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16.10.2014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</w:t>
            </w:r>
            <w:proofErr w:type="gramStart"/>
            <w:r w:rsidRPr="006566E0">
              <w:rPr>
                <w:rFonts w:ascii="Times New Roman" w:hAnsi="Times New Roman"/>
              </w:rPr>
              <w:t xml:space="preserve"> О</w:t>
            </w:r>
            <w:proofErr w:type="gramEnd"/>
            <w:r w:rsidRPr="006566E0">
              <w:rPr>
                <w:rFonts w:ascii="Times New Roman" w:hAnsi="Times New Roman"/>
              </w:rPr>
              <w:t>т 16.12.2008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36513000-67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Краснологская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Газопровод высокого давления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66E0">
              <w:rPr>
                <w:rFonts w:ascii="Times New Roman" w:hAnsi="Times New Roman"/>
              </w:rPr>
              <w:t>с. Левая Россошь, ул. Пролетарская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36:13:2000004:572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151м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16.10.2014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</w:t>
            </w:r>
            <w:proofErr w:type="gramStart"/>
            <w:r w:rsidRPr="006566E0">
              <w:rPr>
                <w:rFonts w:ascii="Times New Roman" w:hAnsi="Times New Roman"/>
              </w:rPr>
              <w:t xml:space="preserve"> О</w:t>
            </w:r>
            <w:proofErr w:type="gramEnd"/>
            <w:r w:rsidRPr="006566E0">
              <w:rPr>
                <w:rFonts w:ascii="Times New Roman" w:hAnsi="Times New Roman"/>
              </w:rPr>
              <w:t>т 22.07.2012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36513311-63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Левороссошанская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Газопровод высокого </w:t>
            </w:r>
            <w:r w:rsidRPr="006566E0">
              <w:rPr>
                <w:rFonts w:ascii="Times New Roman" w:hAnsi="Times New Roman"/>
              </w:rPr>
              <w:lastRenderedPageBreak/>
              <w:t>давления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с.  </w:t>
            </w:r>
            <w:proofErr w:type="spellStart"/>
            <w:r w:rsidRPr="006566E0">
              <w:rPr>
                <w:rFonts w:ascii="Times New Roman" w:hAnsi="Times New Roman"/>
              </w:rPr>
              <w:t>Запрудское</w:t>
            </w:r>
            <w:proofErr w:type="spellEnd"/>
            <w:r w:rsidRPr="006566E0">
              <w:rPr>
                <w:rFonts w:ascii="Times New Roman" w:hAnsi="Times New Roman"/>
              </w:rPr>
              <w:t>, ул. Советская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36:13:0800004:480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284м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</w:t>
            </w:r>
            <w:r w:rsidRPr="006566E0">
              <w:rPr>
                <w:rFonts w:ascii="Times New Roman" w:hAnsi="Times New Roman"/>
              </w:rPr>
              <w:lastRenderedPageBreak/>
              <w:t>и права собственности 17.10.2014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Разрешение на  ввод   в эксплуатацию на  </w:t>
            </w:r>
            <w:r w:rsidRPr="006566E0">
              <w:rPr>
                <w:rFonts w:ascii="Times New Roman" w:hAnsi="Times New Roman"/>
              </w:rPr>
              <w:lastRenderedPageBreak/>
              <w:t>ввод   в эксплуатацию</w:t>
            </w:r>
            <w:proofErr w:type="gramStart"/>
            <w:r w:rsidRPr="006566E0">
              <w:rPr>
                <w:rFonts w:ascii="Times New Roman" w:hAnsi="Times New Roman"/>
              </w:rPr>
              <w:t xml:space="preserve"> О</w:t>
            </w:r>
            <w:proofErr w:type="gramEnd"/>
            <w:r w:rsidRPr="006566E0">
              <w:rPr>
                <w:rFonts w:ascii="Times New Roman" w:hAnsi="Times New Roman"/>
              </w:rPr>
              <w:t>т 04.06.2012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36513305-039-12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МКОУ  </w:t>
            </w:r>
            <w:proofErr w:type="spellStart"/>
            <w:r w:rsidRPr="006566E0">
              <w:rPr>
                <w:rFonts w:ascii="Times New Roman" w:hAnsi="Times New Roman"/>
              </w:rPr>
              <w:t>Запрудская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</w:t>
            </w:r>
            <w:r w:rsidRPr="006566E0">
              <w:rPr>
                <w:rFonts w:ascii="Times New Roman" w:hAnsi="Times New Roman"/>
              </w:rPr>
              <w:lastRenderedPageBreak/>
              <w:t>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Газопровод среднего давления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gramStart"/>
            <w:r w:rsidRPr="006566E0">
              <w:rPr>
                <w:rFonts w:ascii="Times New Roman" w:hAnsi="Times New Roman"/>
              </w:rPr>
              <w:t>Можайское</w:t>
            </w:r>
            <w:proofErr w:type="gramEnd"/>
            <w:r w:rsidRPr="006566E0">
              <w:rPr>
                <w:rFonts w:ascii="Times New Roman" w:hAnsi="Times New Roman"/>
              </w:rPr>
              <w:t>, ул. Ленина,17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36:13:2100001:256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697м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16.10.2014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</w:t>
            </w:r>
            <w:proofErr w:type="gramStart"/>
            <w:r w:rsidRPr="006566E0">
              <w:rPr>
                <w:rFonts w:ascii="Times New Roman" w:hAnsi="Times New Roman"/>
              </w:rPr>
              <w:t xml:space="preserve"> О</w:t>
            </w:r>
            <w:proofErr w:type="gramEnd"/>
            <w:r w:rsidRPr="006566E0">
              <w:rPr>
                <w:rFonts w:ascii="Times New Roman" w:hAnsi="Times New Roman"/>
              </w:rPr>
              <w:t>т 30.12.2008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 xml:space="preserve"> 365130000-66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Можайская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Газопровод высокого давления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 </w:t>
            </w:r>
            <w:proofErr w:type="spellStart"/>
            <w:r w:rsidRPr="006566E0">
              <w:rPr>
                <w:rFonts w:ascii="Times New Roman" w:hAnsi="Times New Roman"/>
              </w:rPr>
              <w:t>Мосальское</w:t>
            </w:r>
            <w:proofErr w:type="spellEnd"/>
            <w:r w:rsidRPr="006566E0">
              <w:rPr>
                <w:rFonts w:ascii="Times New Roman" w:hAnsi="Times New Roman"/>
              </w:rPr>
              <w:t>, ул. Советская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36:13:2600006:380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97м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собственности27.11.2014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</w:t>
            </w:r>
            <w:proofErr w:type="gramStart"/>
            <w:r w:rsidRPr="006566E0">
              <w:rPr>
                <w:rFonts w:ascii="Times New Roman" w:hAnsi="Times New Roman"/>
              </w:rPr>
              <w:t xml:space="preserve"> О</w:t>
            </w:r>
            <w:proofErr w:type="gramEnd"/>
            <w:r w:rsidRPr="006566E0">
              <w:rPr>
                <w:rFonts w:ascii="Times New Roman" w:hAnsi="Times New Roman"/>
              </w:rPr>
              <w:t>т 04.06.2012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</w:t>
            </w:r>
            <w:r w:rsidRPr="006566E0">
              <w:rPr>
                <w:rFonts w:ascii="Times New Roman" w:hAnsi="Times New Roman"/>
              </w:rPr>
              <w:t>13</w:t>
            </w:r>
            <w:r w:rsidRPr="006566E0">
              <w:rPr>
                <w:rFonts w:ascii="Times New Roman" w:hAnsi="Times New Roman"/>
                <w:lang w:val="en-US"/>
              </w:rPr>
              <w:t>-</w:t>
            </w:r>
            <w:r w:rsidRPr="006566E0">
              <w:rPr>
                <w:rFonts w:ascii="Times New Roman" w:hAnsi="Times New Roman"/>
              </w:rPr>
              <w:t>040-12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 Мосальская ООШ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 многофункциональная с</w:t>
            </w:r>
            <w:r w:rsidRPr="006566E0">
              <w:rPr>
                <w:rFonts w:ascii="Times New Roman" w:hAnsi="Times New Roman"/>
              </w:rPr>
              <w:t>портивная площадка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hAnsi="Times New Roman"/>
              </w:rPr>
              <w:t>Данково</w:t>
            </w:r>
            <w:proofErr w:type="spellEnd"/>
            <w:r w:rsidRPr="006566E0">
              <w:rPr>
                <w:rFonts w:ascii="Times New Roman" w:hAnsi="Times New Roman"/>
              </w:rPr>
              <w:t>, ул. Мира, 30б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36:13:0300003:199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5673,6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7134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3285,2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28.11.2014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 Договор пожертвования от 13.10.2014 №13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884B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</w:t>
            </w:r>
            <w:r w:rsidRPr="006566E0">
              <w:rPr>
                <w:rFonts w:ascii="Times New Roman" w:hAnsi="Times New Roman"/>
              </w:rPr>
              <w:t xml:space="preserve">У  </w:t>
            </w:r>
            <w:r>
              <w:rPr>
                <w:rFonts w:ascii="Times New Roman" w:hAnsi="Times New Roman"/>
              </w:rPr>
              <w:t>ДО  Каширская ДЮСШ</w:t>
            </w:r>
            <w:r w:rsidRPr="006566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0F1922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Здание 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hAnsi="Times New Roman"/>
              </w:rPr>
              <w:t>Каширское</w:t>
            </w:r>
            <w:proofErr w:type="gramStart"/>
            <w:r w:rsidRPr="006566E0">
              <w:rPr>
                <w:rFonts w:ascii="Times New Roman" w:hAnsi="Times New Roman"/>
              </w:rPr>
              <w:t>,у</w:t>
            </w:r>
            <w:proofErr w:type="gramEnd"/>
            <w:r w:rsidRPr="006566E0">
              <w:rPr>
                <w:rFonts w:ascii="Times New Roman" w:hAnsi="Times New Roman"/>
              </w:rPr>
              <w:t>л</w:t>
            </w:r>
            <w:proofErr w:type="spellEnd"/>
            <w:r w:rsidRPr="006566E0">
              <w:rPr>
                <w:rFonts w:ascii="Times New Roman" w:hAnsi="Times New Roman"/>
              </w:rPr>
              <w:t>. Комсомольская, 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36:13:0100015:498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1993,2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60334,9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F7134" w:rsidP="00C04B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36200,9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3C7220" w:rsidP="00300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93 749 981,78</w:t>
            </w:r>
            <w:r w:rsidR="003001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01.12.2014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28.08.2014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</w:t>
            </w:r>
            <w:r w:rsidRPr="006566E0">
              <w:rPr>
                <w:rFonts w:ascii="Times New Roman" w:hAnsi="Times New Roman"/>
              </w:rPr>
              <w:t>1</w:t>
            </w:r>
            <w:r w:rsidRPr="006566E0">
              <w:rPr>
                <w:rFonts w:ascii="Times New Roman" w:hAnsi="Times New Roman"/>
                <w:lang w:val="en-US"/>
              </w:rPr>
              <w:t>-</w:t>
            </w:r>
            <w:r w:rsidRPr="006566E0">
              <w:rPr>
                <w:rFonts w:ascii="Times New Roman" w:hAnsi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    ДОД ДЮСШ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теплотрасса Здания 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hAnsi="Times New Roman"/>
              </w:rPr>
              <w:t>Каширское</w:t>
            </w:r>
            <w:proofErr w:type="gramStart"/>
            <w:r w:rsidRPr="006566E0">
              <w:rPr>
                <w:rFonts w:ascii="Times New Roman" w:hAnsi="Times New Roman"/>
              </w:rPr>
              <w:t>,у</w:t>
            </w:r>
            <w:proofErr w:type="gramEnd"/>
            <w:r w:rsidRPr="006566E0">
              <w:rPr>
                <w:rFonts w:ascii="Times New Roman" w:hAnsi="Times New Roman"/>
              </w:rPr>
              <w:t>л</w:t>
            </w:r>
            <w:proofErr w:type="spellEnd"/>
            <w:r w:rsidRPr="006566E0">
              <w:rPr>
                <w:rFonts w:ascii="Times New Roman" w:hAnsi="Times New Roman"/>
              </w:rPr>
              <w:t>. Комсомольска</w:t>
            </w:r>
            <w:r w:rsidRPr="006566E0">
              <w:rPr>
                <w:rFonts w:ascii="Times New Roman" w:hAnsi="Times New Roman"/>
              </w:rPr>
              <w:lastRenderedPageBreak/>
              <w:t>я, 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>36:13:0100015:504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2809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</w:t>
            </w:r>
            <w:r w:rsidRPr="006566E0">
              <w:rPr>
                <w:rFonts w:ascii="Times New Roman" w:hAnsi="Times New Roman"/>
              </w:rPr>
              <w:lastRenderedPageBreak/>
              <w:t>и права собственности 01.12.2014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Разрешение на  ввод   в эксплуатацию от </w:t>
            </w:r>
            <w:r w:rsidRPr="006566E0">
              <w:rPr>
                <w:rFonts w:ascii="Times New Roman" w:hAnsi="Times New Roman"/>
              </w:rPr>
              <w:lastRenderedPageBreak/>
              <w:t>28.08.2014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</w:t>
            </w:r>
            <w:r w:rsidRPr="006566E0">
              <w:rPr>
                <w:rFonts w:ascii="Times New Roman" w:hAnsi="Times New Roman"/>
              </w:rPr>
              <w:t>1</w:t>
            </w:r>
            <w:r w:rsidRPr="006566E0">
              <w:rPr>
                <w:rFonts w:ascii="Times New Roman" w:hAnsi="Times New Roman"/>
                <w:lang w:val="en-US"/>
              </w:rPr>
              <w:t>-</w:t>
            </w:r>
            <w:r w:rsidRPr="006566E0">
              <w:rPr>
                <w:rFonts w:ascii="Times New Roman" w:hAnsi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МКОУ     ДОД ДЮСШ  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</w:t>
            </w:r>
            <w:r w:rsidRPr="006566E0">
              <w:rPr>
                <w:rFonts w:ascii="Times New Roman" w:hAnsi="Times New Roman"/>
              </w:rPr>
              <w:lastRenderedPageBreak/>
              <w:t>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Замощение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Здания 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hAnsi="Times New Roman"/>
              </w:rPr>
              <w:t>Каширское</w:t>
            </w:r>
            <w:proofErr w:type="gramStart"/>
            <w:r w:rsidRPr="006566E0">
              <w:rPr>
                <w:rFonts w:ascii="Times New Roman" w:hAnsi="Times New Roman"/>
              </w:rPr>
              <w:t>,у</w:t>
            </w:r>
            <w:proofErr w:type="gramEnd"/>
            <w:r w:rsidRPr="006566E0">
              <w:rPr>
                <w:rFonts w:ascii="Times New Roman" w:hAnsi="Times New Roman"/>
              </w:rPr>
              <w:t>л</w:t>
            </w:r>
            <w:proofErr w:type="spellEnd"/>
            <w:r w:rsidRPr="006566E0">
              <w:rPr>
                <w:rFonts w:ascii="Times New Roman" w:hAnsi="Times New Roman"/>
              </w:rPr>
              <w:t>. Комсомольская, 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36:13:0100015:500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1691,7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01.12.2014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от 28.08.2014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</w:t>
            </w:r>
            <w:r w:rsidRPr="006566E0">
              <w:rPr>
                <w:rFonts w:ascii="Times New Roman" w:hAnsi="Times New Roman"/>
              </w:rPr>
              <w:t>1</w:t>
            </w:r>
            <w:r w:rsidRPr="006566E0">
              <w:rPr>
                <w:rFonts w:ascii="Times New Roman" w:hAnsi="Times New Roman"/>
                <w:lang w:val="en-US"/>
              </w:rPr>
              <w:t>-</w:t>
            </w:r>
            <w:r w:rsidRPr="006566E0">
              <w:rPr>
                <w:rFonts w:ascii="Times New Roman" w:hAnsi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  ДОД ДЮСШ    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Телефонная сеть Здания 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hAnsi="Times New Roman"/>
              </w:rPr>
              <w:t>Каширское</w:t>
            </w:r>
            <w:proofErr w:type="gramStart"/>
            <w:r w:rsidRPr="006566E0">
              <w:rPr>
                <w:rFonts w:ascii="Times New Roman" w:hAnsi="Times New Roman"/>
              </w:rPr>
              <w:t>,у</w:t>
            </w:r>
            <w:proofErr w:type="gramEnd"/>
            <w:r w:rsidRPr="006566E0">
              <w:rPr>
                <w:rFonts w:ascii="Times New Roman" w:hAnsi="Times New Roman"/>
              </w:rPr>
              <w:t>л</w:t>
            </w:r>
            <w:proofErr w:type="spellEnd"/>
            <w:r w:rsidRPr="006566E0">
              <w:rPr>
                <w:rFonts w:ascii="Times New Roman" w:hAnsi="Times New Roman"/>
              </w:rPr>
              <w:t>. Комсомольская, 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36:13:0100015:503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50м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488,6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01.12.2014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28.08.2014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</w:t>
            </w:r>
            <w:r w:rsidRPr="006566E0">
              <w:rPr>
                <w:rFonts w:ascii="Times New Roman" w:hAnsi="Times New Roman"/>
              </w:rPr>
              <w:t>1</w:t>
            </w:r>
            <w:r w:rsidRPr="006566E0">
              <w:rPr>
                <w:rFonts w:ascii="Times New Roman" w:hAnsi="Times New Roman"/>
                <w:lang w:val="en-US"/>
              </w:rPr>
              <w:t>-</w:t>
            </w:r>
            <w:r w:rsidRPr="006566E0">
              <w:rPr>
                <w:rFonts w:ascii="Times New Roman" w:hAnsi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    ДОД ДЮСШ    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566E0">
              <w:rPr>
                <w:rFonts w:ascii="Times New Roman" w:hAnsi="Times New Roman"/>
              </w:rPr>
              <w:t>одопровод Здания 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hAnsi="Times New Roman"/>
              </w:rPr>
              <w:t>Каширское</w:t>
            </w:r>
            <w:proofErr w:type="gramStart"/>
            <w:r w:rsidRPr="006566E0">
              <w:rPr>
                <w:rFonts w:ascii="Times New Roman" w:hAnsi="Times New Roman"/>
              </w:rPr>
              <w:t>,у</w:t>
            </w:r>
            <w:proofErr w:type="gramEnd"/>
            <w:r w:rsidRPr="006566E0">
              <w:rPr>
                <w:rFonts w:ascii="Times New Roman" w:hAnsi="Times New Roman"/>
              </w:rPr>
              <w:t>л</w:t>
            </w:r>
            <w:proofErr w:type="spellEnd"/>
            <w:r w:rsidRPr="006566E0">
              <w:rPr>
                <w:rFonts w:ascii="Times New Roman" w:hAnsi="Times New Roman"/>
              </w:rPr>
              <w:t>. Комсомольская, 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36:13:0100015:501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100м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155,3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01.12.2014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28.08.2014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</w:t>
            </w:r>
            <w:r w:rsidRPr="006566E0">
              <w:rPr>
                <w:rFonts w:ascii="Times New Roman" w:hAnsi="Times New Roman"/>
              </w:rPr>
              <w:t>1</w:t>
            </w:r>
            <w:r w:rsidRPr="006566E0">
              <w:rPr>
                <w:rFonts w:ascii="Times New Roman" w:hAnsi="Times New Roman"/>
                <w:lang w:val="en-US"/>
              </w:rPr>
              <w:t>-</w:t>
            </w:r>
            <w:r w:rsidRPr="006566E0">
              <w:rPr>
                <w:rFonts w:ascii="Times New Roman" w:hAnsi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    ДОД ДЮСШ    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66E0">
              <w:rPr>
                <w:rFonts w:ascii="Times New Roman" w:hAnsi="Times New Roman"/>
              </w:rPr>
              <w:t>анализация Здания 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hAnsi="Times New Roman"/>
              </w:rPr>
              <w:t>Каширское</w:t>
            </w:r>
            <w:proofErr w:type="gramStart"/>
            <w:r w:rsidRPr="006566E0">
              <w:rPr>
                <w:rFonts w:ascii="Times New Roman" w:hAnsi="Times New Roman"/>
              </w:rPr>
              <w:t>,у</w:t>
            </w:r>
            <w:proofErr w:type="gramEnd"/>
            <w:r w:rsidRPr="006566E0">
              <w:rPr>
                <w:rFonts w:ascii="Times New Roman" w:hAnsi="Times New Roman"/>
              </w:rPr>
              <w:t>л</w:t>
            </w:r>
            <w:proofErr w:type="spellEnd"/>
            <w:r w:rsidRPr="006566E0">
              <w:rPr>
                <w:rFonts w:ascii="Times New Roman" w:hAnsi="Times New Roman"/>
              </w:rPr>
              <w:t>. Комсомольская, 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36:13:0100015:499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330м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1763,9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1058,4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01.12.2014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Разрешение на  ввод   в эксплуатацию от 28.08.2014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</w:t>
            </w:r>
            <w:r w:rsidRPr="006566E0">
              <w:rPr>
                <w:rFonts w:ascii="Times New Roman" w:hAnsi="Times New Roman"/>
              </w:rPr>
              <w:t>1</w:t>
            </w:r>
            <w:r w:rsidRPr="006566E0">
              <w:rPr>
                <w:rFonts w:ascii="Times New Roman" w:hAnsi="Times New Roman"/>
                <w:lang w:val="en-US"/>
              </w:rPr>
              <w:t>-</w:t>
            </w:r>
            <w:r w:rsidRPr="006566E0">
              <w:rPr>
                <w:rFonts w:ascii="Times New Roman" w:hAnsi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   ДОД ДЮСШ    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164028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Pr="006566E0">
              <w:rPr>
                <w:rFonts w:ascii="Times New Roman" w:hAnsi="Times New Roman"/>
              </w:rPr>
              <w:t>лектричество Здания СОК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</w:t>
            </w:r>
            <w:proofErr w:type="spellStart"/>
            <w:r w:rsidRPr="006566E0">
              <w:rPr>
                <w:rFonts w:ascii="Times New Roman" w:hAnsi="Times New Roman"/>
              </w:rPr>
              <w:t>Каширское</w:t>
            </w:r>
            <w:proofErr w:type="gramStart"/>
            <w:r w:rsidRPr="006566E0">
              <w:rPr>
                <w:rFonts w:ascii="Times New Roman" w:hAnsi="Times New Roman"/>
              </w:rPr>
              <w:t>,у</w:t>
            </w:r>
            <w:proofErr w:type="gramEnd"/>
            <w:r w:rsidRPr="006566E0">
              <w:rPr>
                <w:rFonts w:ascii="Times New Roman" w:hAnsi="Times New Roman"/>
              </w:rPr>
              <w:t>л</w:t>
            </w:r>
            <w:proofErr w:type="spellEnd"/>
            <w:r w:rsidRPr="006566E0">
              <w:rPr>
                <w:rFonts w:ascii="Times New Roman" w:hAnsi="Times New Roman"/>
              </w:rPr>
              <w:t>. Комсомольская, 4а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36:13:0100015:502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6E0">
              <w:rPr>
                <w:rFonts w:ascii="Times New Roman" w:hAnsi="Times New Roman"/>
              </w:rPr>
              <w:t>Протяж</w:t>
            </w:r>
            <w:proofErr w:type="spellEnd"/>
            <w:r w:rsidRPr="006566E0">
              <w:rPr>
                <w:rFonts w:ascii="Times New Roman" w:hAnsi="Times New Roman"/>
              </w:rPr>
              <w:t xml:space="preserve"> 228м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356,1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7A00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о </w:t>
            </w:r>
            <w:proofErr w:type="spellStart"/>
            <w:r w:rsidRPr="006566E0">
              <w:rPr>
                <w:rFonts w:ascii="Times New Roman" w:hAnsi="Times New Roman"/>
              </w:rPr>
              <w:t>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</w:t>
            </w:r>
            <w:r w:rsidRPr="006566E0">
              <w:rPr>
                <w:rFonts w:ascii="Times New Roman" w:hAnsi="Times New Roman"/>
              </w:rPr>
              <w:lastRenderedPageBreak/>
              <w:t>собственности 01.12.2014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Разрешение на  ввод   в эксплуатацию от 28.08.2014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 3651330</w:t>
            </w:r>
            <w:r w:rsidRPr="006566E0">
              <w:rPr>
                <w:rFonts w:ascii="Times New Roman" w:hAnsi="Times New Roman"/>
              </w:rPr>
              <w:t>1</w:t>
            </w:r>
            <w:r w:rsidRPr="006566E0">
              <w:rPr>
                <w:rFonts w:ascii="Times New Roman" w:hAnsi="Times New Roman"/>
                <w:lang w:val="en-US"/>
              </w:rPr>
              <w:t>-</w:t>
            </w:r>
            <w:r w:rsidRPr="006566E0">
              <w:rPr>
                <w:rFonts w:ascii="Times New Roman" w:hAnsi="Times New Roman"/>
              </w:rPr>
              <w:t>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 МКОУ   </w:t>
            </w:r>
            <w:proofErr w:type="spellStart"/>
            <w:r w:rsidRPr="006566E0">
              <w:rPr>
                <w:rFonts w:ascii="Times New Roman" w:hAnsi="Times New Roman"/>
              </w:rPr>
              <w:t>МКОУ</w:t>
            </w:r>
            <w:proofErr w:type="spellEnd"/>
            <w:r w:rsidRPr="006566E0">
              <w:rPr>
                <w:rFonts w:ascii="Times New Roman" w:hAnsi="Times New Roman"/>
              </w:rPr>
              <w:t xml:space="preserve">    ДОД ДЮСШ    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Спортивная площадка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Левороссошанская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66E0">
              <w:rPr>
                <w:rFonts w:ascii="Times New Roman" w:hAnsi="Times New Roman"/>
              </w:rPr>
              <w:t>с. Левая Россошь ул. Пролетарская, 34б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36:13:2000005:348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4339,4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</w:t>
            </w:r>
            <w:r w:rsidR="00064ECB">
              <w:rPr>
                <w:rFonts w:ascii="Times New Roman" w:hAnsi="Times New Roman"/>
              </w:rPr>
              <w:t>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 w:rsidRPr="006566E0">
              <w:rPr>
                <w:rFonts w:ascii="Times New Roman" w:hAnsi="Times New Roman"/>
              </w:rPr>
              <w:t>ыписка</w:t>
            </w:r>
            <w:proofErr w:type="spellEnd"/>
            <w:proofErr w:type="gramEnd"/>
            <w:r w:rsidRPr="006566E0">
              <w:rPr>
                <w:rFonts w:ascii="Times New Roman" w:hAnsi="Times New Roman"/>
              </w:rPr>
              <w:t xml:space="preserve"> из Единого государственного реестра недвижимости 15.02.2017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Разрешение на  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>36513311-105 от 04.12.2013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</w:t>
            </w:r>
            <w:proofErr w:type="spellStart"/>
            <w:r w:rsidRPr="006566E0">
              <w:rPr>
                <w:rFonts w:ascii="Times New Roman" w:hAnsi="Times New Roman"/>
              </w:rPr>
              <w:t>Левороссошанская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Спортивная площадка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с.  Круглое ул. Советская, 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36:13:1800002:653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4093,8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2661,0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</w:t>
            </w:r>
            <w:proofErr w:type="spellStart"/>
            <w:r w:rsidRPr="006566E0">
              <w:rPr>
                <w:rFonts w:ascii="Times New Roman" w:hAnsi="Times New Roman"/>
              </w:rPr>
              <w:t>огос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собственности22.03.2016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Разрешение на  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№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>36-513310-56-2015 от 02.11.2015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  </w:t>
            </w:r>
            <w:proofErr w:type="spellStart"/>
            <w:r w:rsidRPr="006566E0">
              <w:rPr>
                <w:rFonts w:ascii="Times New Roman" w:hAnsi="Times New Roman"/>
              </w:rPr>
              <w:t>Круглянская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Спортивная площадка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Боевская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с.  </w:t>
            </w:r>
            <w:proofErr w:type="spellStart"/>
            <w:r w:rsidRPr="006566E0">
              <w:rPr>
                <w:rFonts w:ascii="Times New Roman" w:hAnsi="Times New Roman"/>
              </w:rPr>
              <w:t>Боево</w:t>
            </w:r>
            <w:proofErr w:type="spellEnd"/>
            <w:r w:rsidRPr="006566E0">
              <w:rPr>
                <w:rFonts w:ascii="Times New Roman" w:hAnsi="Times New Roman"/>
              </w:rPr>
              <w:t xml:space="preserve"> ул. </w:t>
            </w:r>
            <w:proofErr w:type="spellStart"/>
            <w:r w:rsidRPr="006566E0">
              <w:rPr>
                <w:rFonts w:ascii="Times New Roman" w:hAnsi="Times New Roman"/>
              </w:rPr>
              <w:t>Школьноя</w:t>
            </w:r>
            <w:proofErr w:type="spellEnd"/>
            <w:r w:rsidRPr="006566E0">
              <w:rPr>
                <w:rFonts w:ascii="Times New Roman" w:hAnsi="Times New Roman"/>
              </w:rPr>
              <w:t>, 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36:13:0200008:216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3974,78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Свидетельство </w:t>
            </w:r>
            <w:proofErr w:type="spellStart"/>
            <w:r w:rsidRPr="006566E0">
              <w:rPr>
                <w:rFonts w:ascii="Times New Roman" w:hAnsi="Times New Roman"/>
              </w:rPr>
              <w:t>огос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собственности22.03.2016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Разрешение на  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№</w:t>
            </w:r>
            <w:r w:rsidRPr="006566E0">
              <w:rPr>
                <w:rFonts w:ascii="Times New Roman" w:hAnsi="Times New Roman"/>
                <w:lang w:val="en-US"/>
              </w:rPr>
              <w:t>N</w:t>
            </w:r>
            <w:r w:rsidRPr="006566E0">
              <w:rPr>
                <w:rFonts w:ascii="Times New Roman" w:hAnsi="Times New Roman"/>
              </w:rPr>
              <w:t xml:space="preserve">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>36513302-78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от 16.12.2014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МКОУ   </w:t>
            </w:r>
            <w:proofErr w:type="spellStart"/>
            <w:r w:rsidRPr="006566E0">
              <w:rPr>
                <w:rFonts w:ascii="Times New Roman" w:hAnsi="Times New Roman"/>
              </w:rPr>
              <w:t>Боевская</w:t>
            </w:r>
            <w:proofErr w:type="spellEnd"/>
            <w:r w:rsidRPr="006566E0">
              <w:rPr>
                <w:rFonts w:ascii="Times New Roman" w:hAnsi="Times New Roman"/>
              </w:rPr>
              <w:t xml:space="preserve"> СОШ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Блочная котельная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Pr="006566E0">
              <w:rPr>
                <w:rFonts w:ascii="Times New Roman" w:hAnsi="Times New Roman"/>
              </w:rPr>
              <w:t>.им</w:t>
            </w:r>
            <w:proofErr w:type="spellEnd"/>
            <w:r w:rsidRPr="006566E0">
              <w:rPr>
                <w:rFonts w:ascii="Times New Roman" w:hAnsi="Times New Roman"/>
              </w:rPr>
              <w:t>. Дзержинского, 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36:13:0600002:696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5579.4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4165,9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20" w:rsidRDefault="003C722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104 875,99</w:t>
            </w:r>
          </w:p>
          <w:p w:rsidR="00A849AE" w:rsidRPr="006566E0" w:rsidRDefault="003001F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 xml:space="preserve"> Свидетельство </w:t>
            </w:r>
            <w:proofErr w:type="spellStart"/>
            <w:r w:rsidRPr="006566E0">
              <w:rPr>
                <w:rFonts w:ascii="Times New Roman" w:hAnsi="Times New Roman"/>
              </w:rPr>
              <w:t>огос</w:t>
            </w:r>
            <w:proofErr w:type="spellEnd"/>
            <w:r w:rsidRPr="006566E0">
              <w:rPr>
                <w:rFonts w:ascii="Times New Roman" w:hAnsi="Times New Roman"/>
              </w:rPr>
              <w:t xml:space="preserve"> регистрации права собственности  05.03.2016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№</w:t>
            </w:r>
            <w:r w:rsidRPr="006566E0">
              <w:rPr>
                <w:rFonts w:ascii="Times New Roman" w:hAnsi="Times New Roman"/>
                <w:lang w:val="en-US"/>
              </w:rPr>
              <w:t>N</w:t>
            </w:r>
            <w:r w:rsidRPr="006566E0">
              <w:rPr>
                <w:rFonts w:ascii="Times New Roman" w:hAnsi="Times New Roman"/>
              </w:rPr>
              <w:t xml:space="preserve">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>36513304-023/1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от 31.10.2013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МКОУ Дзержинская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Многофункциональная с</w:t>
            </w:r>
            <w:r w:rsidRPr="006566E0">
              <w:rPr>
                <w:rFonts w:ascii="Times New Roman" w:hAnsi="Times New Roman"/>
              </w:rPr>
              <w:t xml:space="preserve">портивная </w:t>
            </w:r>
            <w:r w:rsidRPr="006566E0">
              <w:rPr>
                <w:rFonts w:ascii="Times New Roman" w:hAnsi="Times New Roman"/>
              </w:rPr>
              <w:lastRenderedPageBreak/>
              <w:t>площадка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с. Красный Лог, ул. </w:t>
            </w:r>
            <w:proofErr w:type="gramStart"/>
            <w:r w:rsidRPr="006566E0">
              <w:rPr>
                <w:rFonts w:ascii="Times New Roman" w:hAnsi="Times New Roman"/>
              </w:rPr>
              <w:t>Школьная</w:t>
            </w:r>
            <w:proofErr w:type="gramEnd"/>
            <w:r w:rsidRPr="006566E0">
              <w:rPr>
                <w:rFonts w:ascii="Times New Roman" w:hAnsi="Times New Roman"/>
              </w:rPr>
              <w:t>,20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36:13:1700002:282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1544.8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3498.3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2778,7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Выписка  из ЕГРН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</w:t>
            </w:r>
            <w:r w:rsidRPr="006566E0">
              <w:rPr>
                <w:rFonts w:ascii="Times New Roman" w:hAnsi="Times New Roman"/>
              </w:rPr>
              <w:t>2016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ввод   в эксплуатацию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№</w:t>
            </w:r>
            <w:r w:rsidRPr="006566E0">
              <w:rPr>
                <w:rFonts w:ascii="Times New Roman" w:hAnsi="Times New Roman"/>
                <w:lang w:val="en-US"/>
              </w:rPr>
              <w:t>N</w:t>
            </w:r>
            <w:r w:rsidRPr="006566E0">
              <w:rPr>
                <w:rFonts w:ascii="Times New Roman" w:hAnsi="Times New Roman"/>
              </w:rPr>
              <w:t xml:space="preserve"> </w:t>
            </w:r>
            <w:r w:rsidRPr="006566E0">
              <w:rPr>
                <w:rFonts w:ascii="Times New Roman" w:hAnsi="Times New Roman"/>
                <w:lang w:val="en-US"/>
              </w:rPr>
              <w:t>RU</w:t>
            </w:r>
            <w:r w:rsidRPr="006566E0">
              <w:rPr>
                <w:rFonts w:ascii="Times New Roman" w:hAnsi="Times New Roman"/>
              </w:rPr>
              <w:t>36-</w:t>
            </w:r>
            <w:r w:rsidRPr="006566E0">
              <w:rPr>
                <w:rFonts w:ascii="Times New Roman" w:hAnsi="Times New Roman"/>
              </w:rPr>
              <w:lastRenderedPageBreak/>
              <w:t>513309-43-2016</w:t>
            </w:r>
          </w:p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t>от 02.11.2016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 w:rsidRPr="006566E0">
              <w:rPr>
                <w:rFonts w:ascii="Times New Roman" w:hAnsi="Times New Roman"/>
              </w:rPr>
              <w:lastRenderedPageBreak/>
              <w:t xml:space="preserve">МКОУ </w:t>
            </w:r>
            <w:proofErr w:type="spellStart"/>
            <w:r w:rsidRPr="006566E0">
              <w:rPr>
                <w:rFonts w:ascii="Times New Roman" w:hAnsi="Times New Roman"/>
              </w:rPr>
              <w:t>Краснологская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566E0">
              <w:rPr>
                <w:rFonts w:ascii="Times New Roman" w:hAnsi="Times New Roman"/>
              </w:rPr>
              <w:t>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A849A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EE56F9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EE56F9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849AE">
              <w:rPr>
                <w:rFonts w:ascii="Times New Roman" w:hAnsi="Times New Roman"/>
              </w:rPr>
              <w:t>ультурно-досуговый центр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Олимпийская, 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EE56F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</w:t>
            </w:r>
            <w:r w:rsidR="00EE56F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0100015</w:t>
            </w:r>
            <w:r w:rsidR="00EE56F9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410A1D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410A1D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84021.7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9AE" w:rsidRPr="00410A1D" w:rsidRDefault="001E38E0" w:rsidP="00410A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78887,0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C150FE" w:rsidRDefault="00A849A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44147137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D7" w:rsidRDefault="003E7BD7" w:rsidP="003E7B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A849AE" w:rsidRPr="006566E0" w:rsidRDefault="006638A2" w:rsidP="003E7B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E7BD7">
              <w:rPr>
                <w:rFonts w:ascii="Times New Roman" w:hAnsi="Times New Roman"/>
              </w:rPr>
              <w:t>.01.2021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70" w:rsidRDefault="00F20570" w:rsidP="00F20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  в эксплуатацию</w:t>
            </w:r>
          </w:p>
          <w:p w:rsidR="00F20570" w:rsidRDefault="00F20570" w:rsidP="00F20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36-513301-03-2020</w:t>
            </w:r>
          </w:p>
          <w:p w:rsidR="00A849AE" w:rsidRPr="006566E0" w:rsidRDefault="00F20570" w:rsidP="00F205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067B3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</w:t>
            </w:r>
            <w:r w:rsidR="001665B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</w:t>
            </w:r>
            <w:r w:rsidR="001665B5">
              <w:rPr>
                <w:rFonts w:ascii="Times New Roman" w:hAnsi="Times New Roman"/>
              </w:rPr>
              <w:t xml:space="preserve"> «КД</w:t>
            </w:r>
            <w:r>
              <w:rPr>
                <w:rFonts w:ascii="Times New Roman" w:hAnsi="Times New Roman"/>
              </w:rPr>
              <w:t>Ц»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AE" w:rsidRPr="006566E0" w:rsidRDefault="001665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24480D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Олимпийская, 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36:13:0000000:2854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  в эксплуатацию</w:t>
            </w:r>
          </w:p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36-513301-03-2020</w:t>
            </w:r>
          </w:p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067B3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«КДЦ»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1665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24480D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водоотведения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Олимпийская, 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36:13:0100015:662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24480D" w:rsidRPr="006566E0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  в эксплуатацию</w:t>
            </w:r>
          </w:p>
          <w:p w:rsidR="0024480D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36-513301-03-2020</w:t>
            </w:r>
          </w:p>
          <w:p w:rsidR="0024480D" w:rsidRPr="006566E0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067B3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«КДЦ»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1665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24480D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Наружное освещение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Олимпийская, 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36:13:0100015:661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24480D" w:rsidRPr="006566E0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  в эксплуатацию</w:t>
            </w:r>
          </w:p>
          <w:p w:rsidR="0024480D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36-513301-03-2020</w:t>
            </w:r>
          </w:p>
          <w:p w:rsidR="0024480D" w:rsidRPr="006566E0" w:rsidRDefault="0024480D" w:rsidP="00EE56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067B3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«КДЦ»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1665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24480D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электроснабжения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Олимпийская, 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36:13:0100015:663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  в эксплуатацию</w:t>
            </w:r>
          </w:p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36-513301-03-2020</w:t>
            </w:r>
          </w:p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067B3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«КДЦ»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1665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24480D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A30AC0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Олимпийская, 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36:13:0000000:2855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  в эксплуатацию</w:t>
            </w:r>
          </w:p>
          <w:p w:rsidR="0024480D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36-513301-03-2020</w:t>
            </w:r>
          </w:p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067B3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«КДЦ»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1665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24480D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F36C67" w:rsidRDefault="009A6A59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30AC0" w:rsidRPr="00F36C67">
              <w:rPr>
                <w:rFonts w:ascii="Times New Roman" w:hAnsi="Times New Roman"/>
              </w:rPr>
              <w:t>107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EE56F9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Тепловые сети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Олимпийская, 1Б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24480D" w:rsidP="000F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36:13:0000000:2857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F" w:rsidRDefault="002C299F" w:rsidP="002C29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24480D" w:rsidRDefault="002C299F" w:rsidP="002C29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Default="0024480D" w:rsidP="0024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  в эксплуатацию</w:t>
            </w:r>
          </w:p>
          <w:p w:rsidR="0024480D" w:rsidRDefault="0024480D" w:rsidP="0024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36-513301-03-2020</w:t>
            </w:r>
          </w:p>
          <w:p w:rsidR="0024480D" w:rsidRDefault="0024480D" w:rsidP="002448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30.12.2020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067B3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МКУК «КДЦ»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0D" w:rsidRPr="006566E0" w:rsidRDefault="001665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Оперативное </w:t>
            </w:r>
            <w:proofErr w:type="spellStart"/>
            <w:r>
              <w:rPr>
                <w:rFonts w:ascii="Times New Roman" w:hAnsi="Times New Roman"/>
              </w:rPr>
              <w:t>управлени</w:t>
            </w:r>
            <w:proofErr w:type="spellEnd"/>
          </w:p>
        </w:tc>
      </w:tr>
      <w:tr w:rsidR="00970C77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Default="00970C77" w:rsidP="006566E0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Default="00970C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 стоящее здание (Больница)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Pr="006566E0" w:rsidRDefault="00970C77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Братская,34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Default="00970C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36:13:0100012:578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Default="00970C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8" w:rsidRDefault="00DB2EA8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0C77" w:rsidRPr="00DB2EA8" w:rsidRDefault="00DB2EA8" w:rsidP="00DB2E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96A2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379</w:t>
            </w:r>
            <w:r w:rsidR="00A96A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631,1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8" w:rsidRDefault="00DB2EA8" w:rsidP="00DB2E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970C77" w:rsidRDefault="00DB2EA8" w:rsidP="00DB2E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8" w:rsidRDefault="00DB2EA8" w:rsidP="003109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0C77" w:rsidRPr="00DB2EA8" w:rsidRDefault="00DB2EA8" w:rsidP="00DB2E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правительства ВО от 13.12.2021 № 1303-р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Default="00067B3A" w:rsidP="00650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77" w:rsidRPr="006566E0" w:rsidRDefault="00970C77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FF1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гаражи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Братская,34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36:13:0100012:610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A" w:rsidRDefault="00A96A2A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6A2A" w:rsidRDefault="00A96A2A" w:rsidP="00A96A2A">
            <w:pPr>
              <w:rPr>
                <w:rFonts w:ascii="Times New Roman" w:hAnsi="Times New Roman"/>
              </w:rPr>
            </w:pPr>
          </w:p>
          <w:p w:rsidR="00D25FF1" w:rsidRPr="00A96A2A" w:rsidRDefault="00A96A2A" w:rsidP="00A96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1 001 273,7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5FF1" w:rsidRPr="00DB2EA8" w:rsidRDefault="00D25FF1" w:rsidP="00166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правительства ВО от 13.12.2021 № 1303-р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067B3A" w:rsidP="00650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FF1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гараж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Братская,34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36:13:0100012:581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A96A2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255 690,06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5FF1" w:rsidRPr="00DB2EA8" w:rsidRDefault="00D25FF1" w:rsidP="00166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правительства ВО от 13.12.2021 № 1303-р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067B3A" w:rsidP="00650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FF1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прачечная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Братская,34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36:13:0100012:580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A96A2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755 157,92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5FF1" w:rsidRPr="00DB2EA8" w:rsidRDefault="00D25FF1" w:rsidP="00166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правительства ВО от 13.12.2021 № 1303-р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067B3A" w:rsidP="00650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FF1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кладовая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Каширское, ул. Братская,34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36:13:0100012:611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A96A2A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228 531,44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5FF1" w:rsidRPr="00DB2EA8" w:rsidRDefault="00D25FF1" w:rsidP="00166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правительства ВО от 13.12.2021 № 1303-р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067B3A" w:rsidP="00650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FF1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пищеблок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Каширское, ул. </w:t>
            </w:r>
            <w:r>
              <w:rPr>
                <w:rFonts w:ascii="Times New Roman" w:hAnsi="Times New Roman"/>
              </w:rPr>
              <w:lastRenderedPageBreak/>
              <w:t>Братская,34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36:13:0100020:182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2A" w:rsidRDefault="00A96A2A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5FF1" w:rsidRPr="00A96A2A" w:rsidRDefault="00A96A2A" w:rsidP="00A96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1 261 912,08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Выписка  из ЕГРН</w:t>
            </w:r>
          </w:p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24.01.2022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D25FF1" w:rsidP="001665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25FF1" w:rsidRPr="00DB2EA8" w:rsidRDefault="00D25FF1" w:rsidP="00166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</w:t>
            </w:r>
            <w:r>
              <w:rPr>
                <w:rFonts w:ascii="Times New Roman" w:hAnsi="Times New Roman"/>
              </w:rPr>
              <w:lastRenderedPageBreak/>
              <w:t>правительства ВО от 13.12.2021 № 1303-р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Default="00067B3A" w:rsidP="00650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F1" w:rsidRPr="006566E0" w:rsidRDefault="00D25FF1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5B5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1665B5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сети водоотведения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Боево</w:t>
            </w:r>
            <w:proofErr w:type="spellEnd"/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36:13:0200008:494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893580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1665B5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ввод  </w:t>
            </w:r>
            <w:r w:rsidR="00067B3A">
              <w:rPr>
                <w:rFonts w:ascii="Times New Roman" w:hAnsi="Times New Roman"/>
              </w:rPr>
              <w:t xml:space="preserve"> объекта </w:t>
            </w:r>
            <w:r>
              <w:rPr>
                <w:rFonts w:ascii="Times New Roman" w:hAnsi="Times New Roman"/>
              </w:rPr>
              <w:t xml:space="preserve"> в эксплуатацию</w:t>
            </w:r>
          </w:p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36-513302-04-2022</w:t>
            </w:r>
          </w:p>
          <w:p w:rsidR="001665B5" w:rsidRDefault="001665B5" w:rsidP="001665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09.06.2022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Default="007D450E" w:rsidP="00650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Боевская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5" w:rsidRPr="006566E0" w:rsidRDefault="007D450E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 15.08.22</w:t>
            </w:r>
          </w:p>
        </w:tc>
      </w:tr>
      <w:tr w:rsidR="007D450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пожарные резервуары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Боево</w:t>
            </w:r>
            <w:proofErr w:type="spellEnd"/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36:13:0200008:495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893580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893580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ввод   объекта  в эксплуатацию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36-513302-04-2022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09.06.2022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Боевская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6566E0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управление15.08.22</w:t>
            </w:r>
          </w:p>
        </w:tc>
      </w:tr>
      <w:tr w:rsidR="007D450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теплосеть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Боево</w:t>
            </w:r>
            <w:proofErr w:type="spellEnd"/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36:13:0200008:496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893580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1033,6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893580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ввод   объекта  в эксплуатацию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36-513302-04-2022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09.06.2022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Боевская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6566E0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управление15.08.22</w:t>
            </w:r>
          </w:p>
        </w:tc>
      </w:tr>
      <w:tr w:rsidR="007D450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067B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сети </w:t>
            </w:r>
            <w:proofErr w:type="gramStart"/>
            <w:r>
              <w:rPr>
                <w:rFonts w:ascii="Times New Roman" w:hAnsi="Times New Roman"/>
              </w:rPr>
              <w:t>водо снабжения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Боево</w:t>
            </w:r>
            <w:proofErr w:type="spellEnd"/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36:13:0200008:497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893580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893580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6756,9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ввод   объекта  в эксплуатацию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36-513302-04-2022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09.06.2022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Боевская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6566E0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управление15.08.22</w:t>
            </w:r>
          </w:p>
        </w:tc>
      </w:tr>
      <w:tr w:rsidR="007D450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сети электроснабжения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Боево</w:t>
            </w:r>
            <w:proofErr w:type="spellEnd"/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36:13:0200008:498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893580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893580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ввод   объекта  в эксплуатацию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36-513302-04-2022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09.06.2022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Боевская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6566E0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 15.08.22</w:t>
            </w:r>
          </w:p>
        </w:tc>
      </w:tr>
      <w:tr w:rsidR="007D450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дизельная электроподстанция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Боево</w:t>
            </w:r>
            <w:proofErr w:type="spellEnd"/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36:13:0200008:498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A14CA6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A14CA6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ввод   объекта  в эксплуатацию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F205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>36-513302-04-2022</w:t>
            </w:r>
          </w:p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09.06.2022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</w:rPr>
              <w:t>Боевская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6566E0" w:rsidRDefault="007D450E" w:rsidP="002816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управление15.08.22</w:t>
            </w:r>
          </w:p>
        </w:tc>
      </w:tr>
      <w:tr w:rsidR="007D450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EA7621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EA762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EA7621" w:rsidP="001665B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Левая</w:t>
            </w:r>
            <w:proofErr w:type="gramEnd"/>
            <w:r>
              <w:rPr>
                <w:rFonts w:ascii="Times New Roman" w:hAnsi="Times New Roman"/>
              </w:rPr>
              <w:t xml:space="preserve"> Россошь, ул. 1 </w:t>
            </w:r>
            <w:r>
              <w:rPr>
                <w:rFonts w:ascii="Times New Roman" w:hAnsi="Times New Roman"/>
              </w:rPr>
              <w:lastRenderedPageBreak/>
              <w:t>Мая, д.5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EA762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36:13:2000004:376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EA7621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4A6677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EA7621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2119305,73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1" w:rsidRDefault="00EA7621" w:rsidP="00EA7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 из ЕГРН</w:t>
            </w:r>
          </w:p>
          <w:p w:rsidR="007D450E" w:rsidRDefault="00EA7621" w:rsidP="00EA76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15.12.2022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EA7621" w:rsidRDefault="00EA7621" w:rsidP="001665B5">
            <w:pPr>
              <w:spacing w:after="0" w:line="240" w:lineRule="auto"/>
              <w:rPr>
                <w:rFonts w:ascii="Times New Roman" w:hAnsi="Times New Roman"/>
              </w:rPr>
            </w:pPr>
            <w:r w:rsidRPr="00EA7621">
              <w:rPr>
                <w:rFonts w:ascii="Times New Roman" w:hAnsi="Times New Roman"/>
              </w:rPr>
              <w:lastRenderedPageBreak/>
              <w:t xml:space="preserve">распоряжение ТУ </w:t>
            </w:r>
            <w:proofErr w:type="spellStart"/>
            <w:r w:rsidRPr="00EA7621">
              <w:rPr>
                <w:rFonts w:ascii="Times New Roman" w:hAnsi="Times New Roman"/>
              </w:rPr>
              <w:lastRenderedPageBreak/>
              <w:t>Росимущества</w:t>
            </w:r>
            <w:proofErr w:type="spellEnd"/>
            <w:r>
              <w:rPr>
                <w:rFonts w:ascii="Times New Roman" w:hAnsi="Times New Roman"/>
              </w:rPr>
              <w:t xml:space="preserve"> от 17.11.22 № 36-331-р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EA7621" w:rsidP="00650F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казна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6566E0" w:rsidRDefault="007D450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450E" w:rsidRPr="006566E0" w:rsidTr="00C7286F">
        <w:trPr>
          <w:trHeight w:val="5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1665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0777C9" w:rsidP="001665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0777C9" w:rsidP="00077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876668,4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0777C9" w:rsidP="00077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504041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0777C9" w:rsidP="00DE6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994836220,1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5708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6D7610" w:rsidRDefault="007D450E" w:rsidP="003109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Default="007D450E" w:rsidP="00650F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E" w:rsidRPr="006566E0" w:rsidRDefault="007D450E" w:rsidP="00DE6E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D6F6A" w:rsidRDefault="008D6F6A" w:rsidP="006566E0">
      <w:pPr>
        <w:autoSpaceDE w:val="0"/>
        <w:autoSpaceDN w:val="0"/>
        <w:adjustRightInd w:val="0"/>
        <w:spacing w:after="0" w:line="240" w:lineRule="auto"/>
      </w:pPr>
    </w:p>
    <w:sectPr w:rsidR="008D6F6A" w:rsidSect="006566E0">
      <w:pgSz w:w="16838" w:h="11906" w:orient="landscape"/>
      <w:pgMar w:top="1701" w:right="295" w:bottom="851" w:left="3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A6"/>
    <w:rsid w:val="00003B0E"/>
    <w:rsid w:val="00014141"/>
    <w:rsid w:val="00052E5A"/>
    <w:rsid w:val="00055C2D"/>
    <w:rsid w:val="00061C93"/>
    <w:rsid w:val="0006442D"/>
    <w:rsid w:val="00064ECB"/>
    <w:rsid w:val="00066A0B"/>
    <w:rsid w:val="00067B3A"/>
    <w:rsid w:val="000777C9"/>
    <w:rsid w:val="000824F2"/>
    <w:rsid w:val="00090EA9"/>
    <w:rsid w:val="000936C3"/>
    <w:rsid w:val="000B2393"/>
    <w:rsid w:val="000B77AA"/>
    <w:rsid w:val="000C007E"/>
    <w:rsid w:val="000C69A4"/>
    <w:rsid w:val="000D1BBA"/>
    <w:rsid w:val="000F1922"/>
    <w:rsid w:val="000F4F92"/>
    <w:rsid w:val="0010532D"/>
    <w:rsid w:val="001145AA"/>
    <w:rsid w:val="00114648"/>
    <w:rsid w:val="00114975"/>
    <w:rsid w:val="00114F6F"/>
    <w:rsid w:val="00115319"/>
    <w:rsid w:val="001162AC"/>
    <w:rsid w:val="00125EA2"/>
    <w:rsid w:val="001445C2"/>
    <w:rsid w:val="00152382"/>
    <w:rsid w:val="001604CB"/>
    <w:rsid w:val="001631D4"/>
    <w:rsid w:val="00164028"/>
    <w:rsid w:val="00165FF4"/>
    <w:rsid w:val="001665B5"/>
    <w:rsid w:val="001746D3"/>
    <w:rsid w:val="00177015"/>
    <w:rsid w:val="0018182E"/>
    <w:rsid w:val="001906FB"/>
    <w:rsid w:val="00190D86"/>
    <w:rsid w:val="00191DB4"/>
    <w:rsid w:val="001A4DC6"/>
    <w:rsid w:val="001A6092"/>
    <w:rsid w:val="001B58E8"/>
    <w:rsid w:val="001E38E0"/>
    <w:rsid w:val="001F16F0"/>
    <w:rsid w:val="001F2472"/>
    <w:rsid w:val="00201754"/>
    <w:rsid w:val="002019DD"/>
    <w:rsid w:val="00202743"/>
    <w:rsid w:val="00207C25"/>
    <w:rsid w:val="002145EA"/>
    <w:rsid w:val="00214E8C"/>
    <w:rsid w:val="0022075D"/>
    <w:rsid w:val="00223FC2"/>
    <w:rsid w:val="00226BA5"/>
    <w:rsid w:val="00236EFE"/>
    <w:rsid w:val="002400BA"/>
    <w:rsid w:val="0024480D"/>
    <w:rsid w:val="002461DB"/>
    <w:rsid w:val="002601BD"/>
    <w:rsid w:val="00264DD3"/>
    <w:rsid w:val="00266BB5"/>
    <w:rsid w:val="0027257F"/>
    <w:rsid w:val="002816A6"/>
    <w:rsid w:val="00285EB4"/>
    <w:rsid w:val="00297AE0"/>
    <w:rsid w:val="002A64CF"/>
    <w:rsid w:val="002B062D"/>
    <w:rsid w:val="002B0C16"/>
    <w:rsid w:val="002C299F"/>
    <w:rsid w:val="002C7B8E"/>
    <w:rsid w:val="002D04E2"/>
    <w:rsid w:val="002D054C"/>
    <w:rsid w:val="002D7697"/>
    <w:rsid w:val="002E506D"/>
    <w:rsid w:val="002F0663"/>
    <w:rsid w:val="002F3FF7"/>
    <w:rsid w:val="003001F7"/>
    <w:rsid w:val="003002B8"/>
    <w:rsid w:val="00304D5C"/>
    <w:rsid w:val="003055F6"/>
    <w:rsid w:val="0031095F"/>
    <w:rsid w:val="00312AF3"/>
    <w:rsid w:val="00321211"/>
    <w:rsid w:val="00325BDC"/>
    <w:rsid w:val="003512AD"/>
    <w:rsid w:val="00351D24"/>
    <w:rsid w:val="00354964"/>
    <w:rsid w:val="0035559F"/>
    <w:rsid w:val="0036044D"/>
    <w:rsid w:val="00363469"/>
    <w:rsid w:val="0036774D"/>
    <w:rsid w:val="00372737"/>
    <w:rsid w:val="003847F0"/>
    <w:rsid w:val="003962E1"/>
    <w:rsid w:val="003A471C"/>
    <w:rsid w:val="003A676B"/>
    <w:rsid w:val="003A754C"/>
    <w:rsid w:val="003B10A8"/>
    <w:rsid w:val="003B5B7F"/>
    <w:rsid w:val="003C7220"/>
    <w:rsid w:val="003D15E9"/>
    <w:rsid w:val="003E22B5"/>
    <w:rsid w:val="003E6BDD"/>
    <w:rsid w:val="003E7BD7"/>
    <w:rsid w:val="003F24BE"/>
    <w:rsid w:val="003F460C"/>
    <w:rsid w:val="003F5914"/>
    <w:rsid w:val="0040432B"/>
    <w:rsid w:val="00406DE6"/>
    <w:rsid w:val="00410A1D"/>
    <w:rsid w:val="00434C5A"/>
    <w:rsid w:val="004419F7"/>
    <w:rsid w:val="00444C4F"/>
    <w:rsid w:val="00445076"/>
    <w:rsid w:val="004465D4"/>
    <w:rsid w:val="00446A7A"/>
    <w:rsid w:val="00455292"/>
    <w:rsid w:val="004762B0"/>
    <w:rsid w:val="0048623C"/>
    <w:rsid w:val="00492E89"/>
    <w:rsid w:val="004A5A0B"/>
    <w:rsid w:val="004A6677"/>
    <w:rsid w:val="004A6874"/>
    <w:rsid w:val="004B3256"/>
    <w:rsid w:val="004C6860"/>
    <w:rsid w:val="004C7756"/>
    <w:rsid w:val="004D27FD"/>
    <w:rsid w:val="004E4B7A"/>
    <w:rsid w:val="004F0A03"/>
    <w:rsid w:val="004F6460"/>
    <w:rsid w:val="00506519"/>
    <w:rsid w:val="00526887"/>
    <w:rsid w:val="00530727"/>
    <w:rsid w:val="00532666"/>
    <w:rsid w:val="005335F5"/>
    <w:rsid w:val="0054709F"/>
    <w:rsid w:val="0055641F"/>
    <w:rsid w:val="00565CB1"/>
    <w:rsid w:val="00570867"/>
    <w:rsid w:val="00574D23"/>
    <w:rsid w:val="005753C2"/>
    <w:rsid w:val="00581161"/>
    <w:rsid w:val="005860C0"/>
    <w:rsid w:val="0059024E"/>
    <w:rsid w:val="005A2626"/>
    <w:rsid w:val="005C226C"/>
    <w:rsid w:val="005C7C98"/>
    <w:rsid w:val="005E033D"/>
    <w:rsid w:val="005E277A"/>
    <w:rsid w:val="005E369C"/>
    <w:rsid w:val="005E3706"/>
    <w:rsid w:val="005F3C87"/>
    <w:rsid w:val="005F5533"/>
    <w:rsid w:val="0061057A"/>
    <w:rsid w:val="0061443F"/>
    <w:rsid w:val="006161D3"/>
    <w:rsid w:val="00632708"/>
    <w:rsid w:val="00634ABF"/>
    <w:rsid w:val="00637C57"/>
    <w:rsid w:val="006428A2"/>
    <w:rsid w:val="00642BB7"/>
    <w:rsid w:val="00650FC9"/>
    <w:rsid w:val="00654EFC"/>
    <w:rsid w:val="006566E0"/>
    <w:rsid w:val="006638A2"/>
    <w:rsid w:val="00672FFE"/>
    <w:rsid w:val="00682FAA"/>
    <w:rsid w:val="00691261"/>
    <w:rsid w:val="006934A9"/>
    <w:rsid w:val="00693C0F"/>
    <w:rsid w:val="0069536B"/>
    <w:rsid w:val="00696AB6"/>
    <w:rsid w:val="00696B89"/>
    <w:rsid w:val="006A0323"/>
    <w:rsid w:val="006B2FDE"/>
    <w:rsid w:val="006B6B07"/>
    <w:rsid w:val="006C361F"/>
    <w:rsid w:val="006D4638"/>
    <w:rsid w:val="006D7610"/>
    <w:rsid w:val="006E4522"/>
    <w:rsid w:val="006E78A6"/>
    <w:rsid w:val="006F75D0"/>
    <w:rsid w:val="00702A39"/>
    <w:rsid w:val="00705EAB"/>
    <w:rsid w:val="0070672E"/>
    <w:rsid w:val="007067C3"/>
    <w:rsid w:val="007124F5"/>
    <w:rsid w:val="00714452"/>
    <w:rsid w:val="00727E1D"/>
    <w:rsid w:val="00735AE5"/>
    <w:rsid w:val="00737742"/>
    <w:rsid w:val="007427D8"/>
    <w:rsid w:val="00743C0E"/>
    <w:rsid w:val="007441D1"/>
    <w:rsid w:val="007578EF"/>
    <w:rsid w:val="00770464"/>
    <w:rsid w:val="00776B55"/>
    <w:rsid w:val="00780997"/>
    <w:rsid w:val="007824A3"/>
    <w:rsid w:val="00790C5B"/>
    <w:rsid w:val="007A0029"/>
    <w:rsid w:val="007D450E"/>
    <w:rsid w:val="007E6644"/>
    <w:rsid w:val="007E78E7"/>
    <w:rsid w:val="007F42C9"/>
    <w:rsid w:val="008002E7"/>
    <w:rsid w:val="00801C21"/>
    <w:rsid w:val="0080335F"/>
    <w:rsid w:val="008062ED"/>
    <w:rsid w:val="00840BEF"/>
    <w:rsid w:val="00850E77"/>
    <w:rsid w:val="00851E99"/>
    <w:rsid w:val="0085522E"/>
    <w:rsid w:val="00855BED"/>
    <w:rsid w:val="0086685F"/>
    <w:rsid w:val="00884BDB"/>
    <w:rsid w:val="00884FD0"/>
    <w:rsid w:val="008874DD"/>
    <w:rsid w:val="00893580"/>
    <w:rsid w:val="008A1CEF"/>
    <w:rsid w:val="008A633C"/>
    <w:rsid w:val="008B1664"/>
    <w:rsid w:val="008B5A9C"/>
    <w:rsid w:val="008C5E89"/>
    <w:rsid w:val="008C7E84"/>
    <w:rsid w:val="008D3BF2"/>
    <w:rsid w:val="008D5D7E"/>
    <w:rsid w:val="008D6F6A"/>
    <w:rsid w:val="008F308A"/>
    <w:rsid w:val="008F43DE"/>
    <w:rsid w:val="008F7134"/>
    <w:rsid w:val="008F7E66"/>
    <w:rsid w:val="00900770"/>
    <w:rsid w:val="009060D8"/>
    <w:rsid w:val="009432CA"/>
    <w:rsid w:val="00944CEA"/>
    <w:rsid w:val="00951DFD"/>
    <w:rsid w:val="0095284B"/>
    <w:rsid w:val="00957318"/>
    <w:rsid w:val="00965AE5"/>
    <w:rsid w:val="0096684F"/>
    <w:rsid w:val="00966B47"/>
    <w:rsid w:val="00970C77"/>
    <w:rsid w:val="00971DF2"/>
    <w:rsid w:val="00985EB9"/>
    <w:rsid w:val="00986989"/>
    <w:rsid w:val="00996A48"/>
    <w:rsid w:val="00997C74"/>
    <w:rsid w:val="009A3153"/>
    <w:rsid w:val="009A6A59"/>
    <w:rsid w:val="009B7576"/>
    <w:rsid w:val="009C0C35"/>
    <w:rsid w:val="009D67DC"/>
    <w:rsid w:val="009F00EF"/>
    <w:rsid w:val="009F03FE"/>
    <w:rsid w:val="00A14CA6"/>
    <w:rsid w:val="00A174A6"/>
    <w:rsid w:val="00A30AC0"/>
    <w:rsid w:val="00A356D9"/>
    <w:rsid w:val="00A44F12"/>
    <w:rsid w:val="00A46FE3"/>
    <w:rsid w:val="00A475DD"/>
    <w:rsid w:val="00A5205D"/>
    <w:rsid w:val="00A70432"/>
    <w:rsid w:val="00A7157F"/>
    <w:rsid w:val="00A849AE"/>
    <w:rsid w:val="00A86F8E"/>
    <w:rsid w:val="00A96A2A"/>
    <w:rsid w:val="00A97F7A"/>
    <w:rsid w:val="00AB35DB"/>
    <w:rsid w:val="00AB4F06"/>
    <w:rsid w:val="00AD2F2B"/>
    <w:rsid w:val="00AD5571"/>
    <w:rsid w:val="00AD5A54"/>
    <w:rsid w:val="00AE5349"/>
    <w:rsid w:val="00AE71DD"/>
    <w:rsid w:val="00AF0E4E"/>
    <w:rsid w:val="00AF246A"/>
    <w:rsid w:val="00AF5C6B"/>
    <w:rsid w:val="00AF5F87"/>
    <w:rsid w:val="00B128D5"/>
    <w:rsid w:val="00B15319"/>
    <w:rsid w:val="00B15450"/>
    <w:rsid w:val="00B17256"/>
    <w:rsid w:val="00B35855"/>
    <w:rsid w:val="00B4003F"/>
    <w:rsid w:val="00B412E9"/>
    <w:rsid w:val="00B430B7"/>
    <w:rsid w:val="00B5623F"/>
    <w:rsid w:val="00B72E32"/>
    <w:rsid w:val="00B80182"/>
    <w:rsid w:val="00B80438"/>
    <w:rsid w:val="00B81E0D"/>
    <w:rsid w:val="00B8276A"/>
    <w:rsid w:val="00B83CDC"/>
    <w:rsid w:val="00B872FA"/>
    <w:rsid w:val="00BA0C7D"/>
    <w:rsid w:val="00BA1A17"/>
    <w:rsid w:val="00BA5BA4"/>
    <w:rsid w:val="00BB0DE1"/>
    <w:rsid w:val="00BB2131"/>
    <w:rsid w:val="00BC5600"/>
    <w:rsid w:val="00BD0879"/>
    <w:rsid w:val="00BD5FC6"/>
    <w:rsid w:val="00BE393A"/>
    <w:rsid w:val="00BF1656"/>
    <w:rsid w:val="00BF1D43"/>
    <w:rsid w:val="00BF294C"/>
    <w:rsid w:val="00BF6289"/>
    <w:rsid w:val="00C02C03"/>
    <w:rsid w:val="00C04B95"/>
    <w:rsid w:val="00C06ECD"/>
    <w:rsid w:val="00C07768"/>
    <w:rsid w:val="00C10DCC"/>
    <w:rsid w:val="00C150FE"/>
    <w:rsid w:val="00C25BCE"/>
    <w:rsid w:val="00C32840"/>
    <w:rsid w:val="00C3559F"/>
    <w:rsid w:val="00C458D4"/>
    <w:rsid w:val="00C57025"/>
    <w:rsid w:val="00C60BB6"/>
    <w:rsid w:val="00C67F51"/>
    <w:rsid w:val="00C7216B"/>
    <w:rsid w:val="00C7286F"/>
    <w:rsid w:val="00C76942"/>
    <w:rsid w:val="00C9321F"/>
    <w:rsid w:val="00CC07AA"/>
    <w:rsid w:val="00CC75FF"/>
    <w:rsid w:val="00CE5E01"/>
    <w:rsid w:val="00CE7456"/>
    <w:rsid w:val="00CF6476"/>
    <w:rsid w:val="00D03652"/>
    <w:rsid w:val="00D0387C"/>
    <w:rsid w:val="00D06B4D"/>
    <w:rsid w:val="00D07428"/>
    <w:rsid w:val="00D105EC"/>
    <w:rsid w:val="00D109AD"/>
    <w:rsid w:val="00D15E4B"/>
    <w:rsid w:val="00D25790"/>
    <w:rsid w:val="00D25FF1"/>
    <w:rsid w:val="00D27214"/>
    <w:rsid w:val="00D27BC4"/>
    <w:rsid w:val="00D36D10"/>
    <w:rsid w:val="00D378F6"/>
    <w:rsid w:val="00D55D49"/>
    <w:rsid w:val="00D71347"/>
    <w:rsid w:val="00D74244"/>
    <w:rsid w:val="00D772A0"/>
    <w:rsid w:val="00D77D10"/>
    <w:rsid w:val="00D82C52"/>
    <w:rsid w:val="00D87EA6"/>
    <w:rsid w:val="00D96253"/>
    <w:rsid w:val="00DA3048"/>
    <w:rsid w:val="00DA6A8D"/>
    <w:rsid w:val="00DB1602"/>
    <w:rsid w:val="00DB223F"/>
    <w:rsid w:val="00DB2EA8"/>
    <w:rsid w:val="00DC30B7"/>
    <w:rsid w:val="00DC682D"/>
    <w:rsid w:val="00DD0295"/>
    <w:rsid w:val="00DD12E6"/>
    <w:rsid w:val="00DE3967"/>
    <w:rsid w:val="00DE660A"/>
    <w:rsid w:val="00DE6EA6"/>
    <w:rsid w:val="00DF7530"/>
    <w:rsid w:val="00E134FB"/>
    <w:rsid w:val="00E147FA"/>
    <w:rsid w:val="00E15D08"/>
    <w:rsid w:val="00E167E6"/>
    <w:rsid w:val="00E25178"/>
    <w:rsid w:val="00E57E8E"/>
    <w:rsid w:val="00E8791F"/>
    <w:rsid w:val="00E95929"/>
    <w:rsid w:val="00EA760E"/>
    <w:rsid w:val="00EA7621"/>
    <w:rsid w:val="00EB0CF3"/>
    <w:rsid w:val="00EC0535"/>
    <w:rsid w:val="00EC1978"/>
    <w:rsid w:val="00EC51F7"/>
    <w:rsid w:val="00EC7EAC"/>
    <w:rsid w:val="00ED299B"/>
    <w:rsid w:val="00EE2C04"/>
    <w:rsid w:val="00EE56F9"/>
    <w:rsid w:val="00F03E0D"/>
    <w:rsid w:val="00F1103C"/>
    <w:rsid w:val="00F152D1"/>
    <w:rsid w:val="00F20570"/>
    <w:rsid w:val="00F26CBB"/>
    <w:rsid w:val="00F36C67"/>
    <w:rsid w:val="00F650B0"/>
    <w:rsid w:val="00F70290"/>
    <w:rsid w:val="00FA4358"/>
    <w:rsid w:val="00FB3F8A"/>
    <w:rsid w:val="00FB466B"/>
    <w:rsid w:val="00FB5234"/>
    <w:rsid w:val="00FB5FBA"/>
    <w:rsid w:val="00FC5455"/>
    <w:rsid w:val="00FE04D8"/>
    <w:rsid w:val="00FF54FD"/>
    <w:rsid w:val="00FF668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8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E78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E78A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unhideWhenUsed/>
    <w:rsid w:val="006E7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E78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7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E7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6E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78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7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E78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E78A6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unhideWhenUsed/>
    <w:rsid w:val="006E7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E78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7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E7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6E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31A1-7801-4632-9BCD-0E3FFB5D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25</Pages>
  <Words>5046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2022-01-28T08:00:00Z</cp:lastPrinted>
  <dcterms:created xsi:type="dcterms:W3CDTF">2023-02-01T08:30:00Z</dcterms:created>
  <dcterms:modified xsi:type="dcterms:W3CDTF">2023-02-07T07:24:00Z</dcterms:modified>
</cp:coreProperties>
</file>