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01" w:rsidRDefault="001D1E01" w:rsidP="009665E5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1E01" w:rsidRPr="001D1E01" w:rsidRDefault="001D1E01" w:rsidP="001D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E0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D1E01" w:rsidRPr="001D1E01" w:rsidRDefault="001D1E01" w:rsidP="001D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E01">
        <w:rPr>
          <w:rFonts w:ascii="Times New Roman" w:eastAsia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1D1E01" w:rsidRPr="001D1E01" w:rsidRDefault="001D1E01" w:rsidP="001D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E01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1D1E01" w:rsidRPr="001D1E01" w:rsidRDefault="001D1E01" w:rsidP="001D1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E01" w:rsidRPr="001D1E01" w:rsidRDefault="001D1E01" w:rsidP="001D1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E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ПОСТАНОВЛЕНИЕ</w:t>
      </w:r>
    </w:p>
    <w:p w:rsidR="001D1E01" w:rsidRPr="001D1E01" w:rsidRDefault="001D1E01" w:rsidP="001D1E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9D7" w:rsidRPr="00E429D7" w:rsidRDefault="00290E94" w:rsidP="001D1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29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1E01" w:rsidRPr="00E429D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0913">
        <w:rPr>
          <w:rFonts w:ascii="Times New Roman" w:eastAsia="Times New Roman" w:hAnsi="Times New Roman" w:cs="Times New Roman"/>
          <w:sz w:val="28"/>
          <w:szCs w:val="28"/>
        </w:rPr>
        <w:t>18.05.2017г.</w:t>
      </w:r>
      <w:r w:rsidR="008F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1E01" w:rsidRPr="00E429D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42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913">
        <w:rPr>
          <w:rFonts w:ascii="Times New Roman" w:eastAsia="Times New Roman" w:hAnsi="Times New Roman" w:cs="Times New Roman"/>
          <w:sz w:val="28"/>
          <w:szCs w:val="28"/>
        </w:rPr>
        <w:t>375</w:t>
      </w:r>
    </w:p>
    <w:p w:rsidR="001D1E01" w:rsidRPr="00ED667D" w:rsidRDefault="00E429D7" w:rsidP="001D1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67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ED667D" w:rsidRPr="00ED667D">
        <w:rPr>
          <w:rFonts w:ascii="Times New Roman" w:eastAsia="Times New Roman" w:hAnsi="Times New Roman" w:cs="Times New Roman"/>
          <w:sz w:val="24"/>
          <w:szCs w:val="24"/>
        </w:rPr>
        <w:t>с. Каширское</w:t>
      </w:r>
    </w:p>
    <w:p w:rsidR="00290E94" w:rsidRDefault="00290E94" w:rsidP="00290E94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</w:p>
    <w:p w:rsidR="00290E94" w:rsidRPr="000F3551" w:rsidRDefault="00290E94" w:rsidP="00290E94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 w:rsidRPr="000F3551">
        <w:rPr>
          <w:b/>
          <w:sz w:val="28"/>
          <w:szCs w:val="28"/>
        </w:rPr>
        <w:t xml:space="preserve">Об утверждении Плана </w:t>
      </w:r>
    </w:p>
    <w:p w:rsidR="00290E94" w:rsidRDefault="00290E94" w:rsidP="00290E94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 w:rsidRPr="000F3551">
        <w:rPr>
          <w:b/>
          <w:sz w:val="28"/>
          <w:szCs w:val="28"/>
        </w:rPr>
        <w:t xml:space="preserve">размещения ярмарочных площадок  </w:t>
      </w:r>
    </w:p>
    <w:p w:rsidR="00290E94" w:rsidRDefault="00290E94" w:rsidP="00290E94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 w:rsidRPr="000F3551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Каширского </w:t>
      </w:r>
    </w:p>
    <w:p w:rsidR="00290E94" w:rsidRDefault="00290E94" w:rsidP="00290E94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290E94" w:rsidRDefault="00290E94" w:rsidP="00290E94">
      <w:pPr>
        <w:spacing w:after="0"/>
        <w:ind w:firstLine="851"/>
        <w:jc w:val="both"/>
        <w:rPr>
          <w:b/>
          <w:sz w:val="28"/>
          <w:szCs w:val="28"/>
        </w:rPr>
      </w:pPr>
    </w:p>
    <w:p w:rsidR="00290E94" w:rsidRPr="008F5C47" w:rsidRDefault="00290E94" w:rsidP="00090F17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5C4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8" w:history="1">
        <w:r w:rsidRPr="008F5C4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F5C47">
        <w:rPr>
          <w:rFonts w:ascii="Times New Roman" w:hAnsi="Times New Roman" w:cs="Times New Roman"/>
          <w:sz w:val="28"/>
          <w:szCs w:val="28"/>
        </w:rPr>
        <w:t xml:space="preserve"> от 28.12.2009 № 381-ФЗ «Об основах государственного регулирования торговой деятельности в Российской Федерации», </w:t>
      </w:r>
      <w:hyperlink r:id="rId9" w:history="1">
        <w:r w:rsidRPr="008F5C4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F5C47">
        <w:rPr>
          <w:rFonts w:ascii="Times New Roman" w:hAnsi="Times New Roman" w:cs="Times New Roman"/>
          <w:sz w:val="28"/>
          <w:szCs w:val="28"/>
        </w:rPr>
        <w:t xml:space="preserve"> Воронежской области от 30.06.2010       № 68-ОЗ «О государственном регулировании торговой деятельности на территории Воронежской области», </w:t>
      </w:r>
      <w:hyperlink r:id="rId10" w:history="1">
        <w:r w:rsidRPr="008F5C47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8F5C47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21.06.2016  № 432  «Об утверждении Порядка организации ярмарок на территории Воронежской области и продажи товаров (выполнения работ, оказания услуг) на них», удовлетворения потребностей населения в продовольственных и промышленных товарах</w:t>
      </w:r>
      <w:r w:rsidR="00661D71">
        <w:rPr>
          <w:rFonts w:ascii="Times New Roman" w:hAnsi="Times New Roman" w:cs="Times New Roman"/>
          <w:sz w:val="28"/>
          <w:szCs w:val="28"/>
        </w:rPr>
        <w:t>,</w:t>
      </w:r>
      <w:r w:rsidRPr="008F5C47">
        <w:rPr>
          <w:rFonts w:ascii="Times New Roman" w:hAnsi="Times New Roman" w:cs="Times New Roman"/>
          <w:sz w:val="28"/>
          <w:szCs w:val="28"/>
        </w:rPr>
        <w:t xml:space="preserve"> администрация Каширского муниципального района    </w:t>
      </w:r>
      <w:r w:rsidRPr="008F5C47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8F5C47">
        <w:rPr>
          <w:rFonts w:ascii="Times New Roman" w:hAnsi="Times New Roman" w:cs="Times New Roman"/>
          <w:sz w:val="28"/>
          <w:szCs w:val="28"/>
        </w:rPr>
        <w:t>:</w:t>
      </w:r>
    </w:p>
    <w:p w:rsidR="00090F17" w:rsidRDefault="00290E94" w:rsidP="00090F17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F5C47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F34918" w:rsidRPr="000F3551">
        <w:rPr>
          <w:sz w:val="28"/>
          <w:szCs w:val="28"/>
        </w:rPr>
        <w:t>прилагаемый</w:t>
      </w:r>
      <w:r w:rsidR="00F34918" w:rsidRPr="008F5C4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F5C47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8F5C47">
        <w:rPr>
          <w:rFonts w:ascii="Times New Roman" w:hAnsi="Times New Roman" w:cs="Times New Roman"/>
          <w:sz w:val="28"/>
          <w:szCs w:val="28"/>
        </w:rPr>
        <w:t xml:space="preserve"> размещения ярмарочных площадок на территории Каширского муниципального района.</w:t>
      </w:r>
    </w:p>
    <w:p w:rsidR="00290E94" w:rsidRPr="008F5C47" w:rsidRDefault="00303F28" w:rsidP="00090F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Приложение – </w:t>
      </w:r>
      <w:r w:rsidR="00090F17">
        <w:rPr>
          <w:rFonts w:ascii="Times New Roman" w:hAnsi="Times New Roman" w:cs="Times New Roman"/>
          <w:sz w:val="28"/>
          <w:szCs w:val="28"/>
        </w:rPr>
        <w:t>текстовая и графическая часть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0E94" w:rsidRPr="008F5C47" w:rsidRDefault="00CC3057" w:rsidP="00090F17">
      <w:pPr>
        <w:widowControl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0E94" w:rsidRPr="008F5C47">
        <w:rPr>
          <w:rFonts w:ascii="Times New Roman" w:hAnsi="Times New Roman" w:cs="Times New Roman"/>
          <w:sz w:val="28"/>
          <w:szCs w:val="28"/>
        </w:rPr>
        <w:t xml:space="preserve">. Контроль  за исполнением настоящего постановления возложить на </w:t>
      </w:r>
      <w:r w:rsidR="008F5C47" w:rsidRPr="008F5C4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90E94" w:rsidRPr="008F5C4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 </w:t>
      </w:r>
      <w:r w:rsidR="00D65F8F">
        <w:rPr>
          <w:rFonts w:ascii="Times New Roman" w:hAnsi="Times New Roman" w:cs="Times New Roman"/>
          <w:sz w:val="28"/>
          <w:szCs w:val="28"/>
        </w:rPr>
        <w:t xml:space="preserve"> </w:t>
      </w:r>
      <w:r w:rsidR="008F5C47" w:rsidRPr="008F5C47">
        <w:rPr>
          <w:rFonts w:ascii="Times New Roman" w:hAnsi="Times New Roman" w:cs="Times New Roman"/>
          <w:sz w:val="28"/>
          <w:szCs w:val="28"/>
        </w:rPr>
        <w:t>Шарыгина Е.А.</w:t>
      </w:r>
    </w:p>
    <w:p w:rsidR="00290E94" w:rsidRPr="008F5C47" w:rsidRDefault="00290E94" w:rsidP="00090F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31E0" w:rsidRPr="008F5C47" w:rsidRDefault="007231E0" w:rsidP="007231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A0B" w:rsidRPr="008F5C47" w:rsidRDefault="001C6800" w:rsidP="0072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0B3E" w:rsidRPr="008F5C4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1E01" w:rsidRPr="008F5C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34778F" w:rsidRPr="008F5C47" w:rsidRDefault="001D1E01" w:rsidP="00723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5C47">
        <w:rPr>
          <w:rFonts w:ascii="Times New Roman" w:eastAsia="Times New Roman" w:hAnsi="Times New Roman" w:cs="Times New Roman"/>
          <w:sz w:val="28"/>
          <w:szCs w:val="28"/>
        </w:rPr>
        <w:t xml:space="preserve">Каширского муниципального района         </w:t>
      </w:r>
      <w:r w:rsidR="00DB72E7" w:rsidRPr="008F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80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C6540" w:rsidRPr="008F5C4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31E0" w:rsidRPr="008F5C4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F5C47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B72E7" w:rsidRPr="008F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800">
        <w:rPr>
          <w:rFonts w:ascii="Times New Roman" w:eastAsia="Times New Roman" w:hAnsi="Times New Roman" w:cs="Times New Roman"/>
          <w:sz w:val="28"/>
          <w:szCs w:val="28"/>
        </w:rPr>
        <w:t>А.И. Пономарев</w:t>
      </w:r>
    </w:p>
    <w:p w:rsidR="00A52323" w:rsidRPr="008F5C47" w:rsidRDefault="00A52323" w:rsidP="00E122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2F4" w:rsidRPr="008F5C47" w:rsidRDefault="00B40B3E" w:rsidP="00B4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C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CB3" w:rsidRDefault="008E12F4" w:rsidP="00CC305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F5C4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F0CB3" w:rsidRDefault="007F0CB3" w:rsidP="004D5DC4">
      <w:pPr>
        <w:pStyle w:val="aa"/>
        <w:rPr>
          <w:rFonts w:ascii="Times New Roman" w:hAnsi="Times New Roman" w:cs="Times New Roman"/>
          <w:sz w:val="24"/>
          <w:szCs w:val="24"/>
        </w:rPr>
        <w:sectPr w:rsidR="007F0CB3" w:rsidSect="007231E0">
          <w:headerReference w:type="default" r:id="rId12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Style w:val="af3"/>
        <w:tblW w:w="0" w:type="auto"/>
        <w:tblInd w:w="4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13"/>
      </w:tblGrid>
      <w:tr w:rsidR="005A2B3F" w:rsidTr="005A2B3F">
        <w:trPr>
          <w:trHeight w:val="1969"/>
        </w:trPr>
        <w:tc>
          <w:tcPr>
            <w:tcW w:w="3936" w:type="dxa"/>
          </w:tcPr>
          <w:p w:rsidR="005A2B3F" w:rsidRDefault="005A2B3F" w:rsidP="001F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</w:tcPr>
          <w:p w:rsidR="005A2B3F" w:rsidRDefault="005A2B3F" w:rsidP="005A2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5A2B3F" w:rsidRDefault="005A2B3F" w:rsidP="005A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Pr="005A2B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Каширского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B3F">
              <w:rPr>
                <w:rFonts w:ascii="Times New Roman" w:hAnsi="Times New Roman" w:cs="Times New Roman"/>
                <w:sz w:val="24"/>
                <w:szCs w:val="24"/>
              </w:rPr>
              <w:t xml:space="preserve">района №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A2B3F">
              <w:rPr>
                <w:rFonts w:ascii="Times New Roman" w:hAnsi="Times New Roman" w:cs="Times New Roman"/>
                <w:sz w:val="24"/>
                <w:szCs w:val="24"/>
              </w:rPr>
              <w:t xml:space="preserve"> от                       </w:t>
            </w:r>
          </w:p>
          <w:p w:rsidR="005A2B3F" w:rsidRDefault="005A2B3F" w:rsidP="005A2B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3F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A2B3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A2B3F">
              <w:rPr>
                <w:rFonts w:ascii="Times New Roman" w:hAnsi="Times New Roman" w:cs="Times New Roman"/>
                <w:sz w:val="24"/>
                <w:szCs w:val="24"/>
              </w:rPr>
              <w:t xml:space="preserve">Плана     </w:t>
            </w:r>
            <w:r w:rsidRPr="005A2B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ярмарочных площадок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2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2B3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Каширского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A2B3F" w:rsidRDefault="005A2B3F" w:rsidP="001F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B3F" w:rsidRDefault="005A2B3F" w:rsidP="005A2B3F">
            <w:pPr>
              <w:pStyle w:val="1"/>
              <w:outlineLvl w:val="0"/>
            </w:pPr>
          </w:p>
          <w:p w:rsidR="005A2B3F" w:rsidRDefault="005A2B3F" w:rsidP="001F4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2B3F" w:rsidRDefault="00867C39" w:rsidP="001F40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B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67C39" w:rsidRPr="004925B0" w:rsidRDefault="00867C39" w:rsidP="00867C3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55"/>
        <w:tblW w:w="160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3073"/>
        <w:gridCol w:w="2120"/>
        <w:gridCol w:w="1276"/>
        <w:gridCol w:w="1564"/>
        <w:gridCol w:w="2272"/>
        <w:gridCol w:w="1413"/>
        <w:gridCol w:w="2975"/>
      </w:tblGrid>
      <w:tr w:rsidR="00867C39" w:rsidRPr="004925B0" w:rsidTr="001F4096">
        <w:trPr>
          <w:trHeight w:val="20"/>
          <w:tblHeader/>
        </w:trPr>
        <w:tc>
          <w:tcPr>
            <w:tcW w:w="16018" w:type="dxa"/>
            <w:gridSpan w:val="8"/>
            <w:tcBorders>
              <w:bottom w:val="single" w:sz="4" w:space="0" w:color="auto"/>
            </w:tcBorders>
            <w:vAlign w:val="center"/>
          </w:tcPr>
          <w:p w:rsidR="00867C39" w:rsidRPr="004925B0" w:rsidRDefault="00867C39" w:rsidP="006102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7C39" w:rsidRDefault="00867C39" w:rsidP="006102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7C39" w:rsidRPr="00D958A8" w:rsidRDefault="00867C39" w:rsidP="006102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>ПЛАН  РАЗМЕЩЕНИЯ  ЯРМАРОЧНЫХ ПЛОЩАДОК  НА ТЕРРИТОРИИ</w:t>
            </w:r>
          </w:p>
          <w:p w:rsidR="00867C39" w:rsidRDefault="001F4096" w:rsidP="006102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КАШИРСКОГО МУНИЦИПАЛЬНОГО РАЙОНА </w:t>
            </w:r>
            <w:r w:rsidR="00867C39"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(ТЕКСТОВАЯ ЧАСТЬ)</w:t>
            </w:r>
          </w:p>
          <w:p w:rsidR="00867C39" w:rsidRPr="00D958A8" w:rsidRDefault="00867C39" w:rsidP="006102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867C39" w:rsidRPr="004925B0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67C39" w:rsidRPr="00D958A8" w:rsidTr="001F4096">
        <w:trPr>
          <w:trHeight w:val="20"/>
          <w:tblHeader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>Адресный ориентир ярмарочной площадки и (или) кадастровый номер земельного участка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>Товарная специализация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>Площадь ярмарочной площадки</w:t>
            </w:r>
          </w:p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>(кв. м)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>Формат ярмарки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>Количество и типы торговых мест, шт.</w:t>
            </w:r>
          </w:p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>Период проведения ярмарки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>Дополнительная</w:t>
            </w:r>
          </w:p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958A8">
              <w:rPr>
                <w:rFonts w:ascii="Times New Roman" w:eastAsia="Times New Roman" w:hAnsi="Times New Roman" w:cs="Times New Roman"/>
                <w:b/>
                <w:lang w:eastAsia="ar-SA"/>
              </w:rPr>
              <w:t>информация о территории ярмарки</w:t>
            </w:r>
          </w:p>
        </w:tc>
      </w:tr>
      <w:tr w:rsidR="00867C39" w:rsidRPr="00D958A8" w:rsidTr="001F4096">
        <w:trPr>
          <w:trHeight w:val="196"/>
          <w:tblHeader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39" w:rsidRPr="00D958A8" w:rsidRDefault="00867C39" w:rsidP="0061023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67C39" w:rsidRPr="00D958A8" w:rsidTr="001F4096">
        <w:trPr>
          <w:trHeight w:val="196"/>
          <w:tblHeader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39" w:rsidRPr="00D958A8" w:rsidRDefault="00867C39" w:rsidP="00867C3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58A8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7C39" w:rsidRDefault="00867C39" w:rsidP="006102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Воронежская обл.</w:t>
            </w:r>
          </w:p>
          <w:p w:rsidR="00867C39" w:rsidRDefault="00867C39" w:rsidP="006102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Каширский район</w:t>
            </w:r>
          </w:p>
          <w:p w:rsidR="00867C39" w:rsidRDefault="00867C39" w:rsidP="006102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с. Каширское </w:t>
            </w:r>
          </w:p>
          <w:p w:rsidR="00867C39" w:rsidRDefault="00867C39" w:rsidP="006102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ул. Олимпийская</w:t>
            </w:r>
          </w:p>
          <w:p w:rsidR="00867C39" w:rsidRPr="00D958A8" w:rsidRDefault="001F14AE" w:rsidP="00DB7BB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( </w:t>
            </w:r>
            <w:r w:rsidR="00DB7BBA">
              <w:rPr>
                <w:rFonts w:ascii="Times New Roman" w:eastAsia="Times New Roman" w:hAnsi="Times New Roman" w:cs="Times New Roman"/>
                <w:lang w:eastAsia="zh-CN"/>
              </w:rPr>
              <w:t>площадь Ленина)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39" w:rsidRPr="00D958A8" w:rsidRDefault="00867C39" w:rsidP="006102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39" w:rsidRPr="00D958A8" w:rsidRDefault="00867C39" w:rsidP="0061023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7C39" w:rsidRDefault="00867C39" w:rsidP="006102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Средний</w:t>
            </w:r>
          </w:p>
          <w:p w:rsidR="00867C39" w:rsidRPr="00D958A8" w:rsidRDefault="00867C39" w:rsidP="006102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( от 50 до 300)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7C39" w:rsidRPr="00D958A8" w:rsidRDefault="00867C39" w:rsidP="006102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58A8">
              <w:rPr>
                <w:rFonts w:ascii="Times New Roman" w:eastAsia="Times New Roman" w:hAnsi="Times New Roman" w:cs="Times New Roman"/>
                <w:lang w:eastAsia="zh-CN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- 100</w:t>
            </w:r>
          </w:p>
          <w:p w:rsidR="00867C39" w:rsidRPr="00D958A8" w:rsidRDefault="00867C39" w:rsidP="006102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58A8">
              <w:rPr>
                <w:rFonts w:ascii="Times New Roman" w:eastAsia="Times New Roman" w:hAnsi="Times New Roman" w:cs="Times New Roman"/>
                <w:lang w:eastAsia="zh-CN"/>
              </w:rPr>
              <w:t xml:space="preserve">Открытых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- 100</w:t>
            </w:r>
          </w:p>
          <w:p w:rsidR="00867C39" w:rsidRPr="00D958A8" w:rsidRDefault="00867C39" w:rsidP="00610232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58A8">
              <w:rPr>
                <w:rFonts w:ascii="Times New Roman" w:eastAsia="Times New Roman" w:hAnsi="Times New Roman" w:cs="Times New Roman"/>
                <w:lang w:eastAsia="zh-CN"/>
              </w:rPr>
              <w:t xml:space="preserve">Закрытых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- 0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67C39" w:rsidRPr="00D958A8" w:rsidRDefault="00867C39" w:rsidP="0061023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58A8">
              <w:rPr>
                <w:rFonts w:ascii="Times New Roman" w:eastAsia="Times New Roman" w:hAnsi="Times New Roman" w:cs="Times New Roman"/>
                <w:lang w:eastAsia="zh-CN"/>
              </w:rPr>
              <w:t>Регулярная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39" w:rsidRPr="00D958A8" w:rsidRDefault="00867C39" w:rsidP="0061023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58A8">
              <w:rPr>
                <w:rFonts w:ascii="Times New Roman" w:eastAsia="Times New Roman" w:hAnsi="Times New Roman" w:cs="Times New Roman"/>
                <w:lang w:eastAsia="zh-CN"/>
              </w:rPr>
              <w:t>Территория ярмарки состоит из одного земельного участка</w:t>
            </w:r>
          </w:p>
        </w:tc>
      </w:tr>
    </w:tbl>
    <w:p w:rsidR="007F0CB3" w:rsidRDefault="007F0CB3" w:rsidP="004D5DC4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7F0CB3" w:rsidSect="007F0CB3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211" w:rsidRDefault="00E70211" w:rsidP="00104CFA">
      <w:pPr>
        <w:spacing w:after="0" w:line="240" w:lineRule="auto"/>
      </w:pPr>
      <w:r>
        <w:separator/>
      </w:r>
    </w:p>
  </w:endnote>
  <w:endnote w:type="continuationSeparator" w:id="0">
    <w:p w:rsidR="00E70211" w:rsidRDefault="00E70211" w:rsidP="0010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211" w:rsidRDefault="00E70211" w:rsidP="00104CFA">
      <w:pPr>
        <w:spacing w:after="0" w:line="240" w:lineRule="auto"/>
      </w:pPr>
      <w:r>
        <w:separator/>
      </w:r>
    </w:p>
  </w:footnote>
  <w:footnote w:type="continuationSeparator" w:id="0">
    <w:p w:rsidR="00E70211" w:rsidRDefault="00E70211" w:rsidP="0010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891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31E0" w:rsidRPr="007231E0" w:rsidRDefault="007231E0">
        <w:pPr>
          <w:pStyle w:val="a4"/>
          <w:jc w:val="center"/>
          <w:rPr>
            <w:rFonts w:ascii="Times New Roman" w:hAnsi="Times New Roman" w:cs="Times New Roman"/>
          </w:rPr>
        </w:pPr>
        <w:r w:rsidRPr="007231E0">
          <w:rPr>
            <w:rFonts w:ascii="Times New Roman" w:hAnsi="Times New Roman" w:cs="Times New Roman"/>
          </w:rPr>
          <w:fldChar w:fldCharType="begin"/>
        </w:r>
        <w:r w:rsidRPr="007231E0">
          <w:rPr>
            <w:rFonts w:ascii="Times New Roman" w:hAnsi="Times New Roman" w:cs="Times New Roman"/>
          </w:rPr>
          <w:instrText>PAGE   \* MERGEFORMAT</w:instrText>
        </w:r>
        <w:r w:rsidRPr="007231E0">
          <w:rPr>
            <w:rFonts w:ascii="Times New Roman" w:hAnsi="Times New Roman" w:cs="Times New Roman"/>
          </w:rPr>
          <w:fldChar w:fldCharType="separate"/>
        </w:r>
        <w:r w:rsidR="005A2B3F">
          <w:rPr>
            <w:rFonts w:ascii="Times New Roman" w:hAnsi="Times New Roman" w:cs="Times New Roman"/>
            <w:noProof/>
          </w:rPr>
          <w:t>3</w:t>
        </w:r>
        <w:r w:rsidRPr="007231E0">
          <w:rPr>
            <w:rFonts w:ascii="Times New Roman" w:hAnsi="Times New Roman" w:cs="Times New Roman"/>
          </w:rPr>
          <w:fldChar w:fldCharType="end"/>
        </w:r>
      </w:p>
    </w:sdtContent>
  </w:sdt>
  <w:p w:rsidR="007231E0" w:rsidRDefault="007231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6CDA"/>
    <w:multiLevelType w:val="hybridMultilevel"/>
    <w:tmpl w:val="0B840894"/>
    <w:lvl w:ilvl="0" w:tplc="ECFE554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B7249DD"/>
    <w:multiLevelType w:val="hybridMultilevel"/>
    <w:tmpl w:val="7E4A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E4278"/>
    <w:multiLevelType w:val="multilevel"/>
    <w:tmpl w:val="6FF68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CA3B30"/>
    <w:multiLevelType w:val="hybridMultilevel"/>
    <w:tmpl w:val="B3927A5A"/>
    <w:lvl w:ilvl="0" w:tplc="A37658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76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673B27"/>
    <w:multiLevelType w:val="hybridMultilevel"/>
    <w:tmpl w:val="D8B084F6"/>
    <w:lvl w:ilvl="0" w:tplc="39028370">
      <w:start w:val="1"/>
      <w:numFmt w:val="decimal"/>
      <w:lvlText w:val="%1."/>
      <w:lvlJc w:val="left"/>
      <w:pPr>
        <w:ind w:left="51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19951E37"/>
    <w:multiLevelType w:val="hybridMultilevel"/>
    <w:tmpl w:val="B3C4DAB4"/>
    <w:lvl w:ilvl="0" w:tplc="DA1C256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0B14C2A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911210B"/>
    <w:multiLevelType w:val="hybridMultilevel"/>
    <w:tmpl w:val="F766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93DD9"/>
    <w:multiLevelType w:val="hybridMultilevel"/>
    <w:tmpl w:val="E3EA2044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FF17FF6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77B35A8"/>
    <w:multiLevelType w:val="hybridMultilevel"/>
    <w:tmpl w:val="4F32972C"/>
    <w:lvl w:ilvl="0" w:tplc="E6FCE26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CD60EF"/>
    <w:multiLevelType w:val="hybridMultilevel"/>
    <w:tmpl w:val="684C8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1378"/>
    <w:multiLevelType w:val="hybridMultilevel"/>
    <w:tmpl w:val="1EE8EBE8"/>
    <w:lvl w:ilvl="0" w:tplc="1FF2E17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D22F1A"/>
    <w:multiLevelType w:val="hybridMultilevel"/>
    <w:tmpl w:val="8250B82C"/>
    <w:lvl w:ilvl="0" w:tplc="48D8FA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8D8FA5E">
      <w:start w:val="1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276EED"/>
    <w:multiLevelType w:val="multilevel"/>
    <w:tmpl w:val="7A5CA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59BF4F05"/>
    <w:multiLevelType w:val="hybridMultilevel"/>
    <w:tmpl w:val="6878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87137"/>
    <w:multiLevelType w:val="hybridMultilevel"/>
    <w:tmpl w:val="079E73A0"/>
    <w:lvl w:ilvl="0" w:tplc="9D8ECB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3E15B5"/>
    <w:multiLevelType w:val="hybridMultilevel"/>
    <w:tmpl w:val="3A6E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91DBE"/>
    <w:multiLevelType w:val="hybridMultilevel"/>
    <w:tmpl w:val="1598B4E0"/>
    <w:lvl w:ilvl="0" w:tplc="99DCFC84">
      <w:start w:val="1"/>
      <w:numFmt w:val="decimal"/>
      <w:lvlText w:val="%1."/>
      <w:lvlJc w:val="left"/>
      <w:pPr>
        <w:ind w:left="16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0">
    <w:nsid w:val="63A8794D"/>
    <w:multiLevelType w:val="hybridMultilevel"/>
    <w:tmpl w:val="AC166508"/>
    <w:lvl w:ilvl="0" w:tplc="A23EB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5A7D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8C8028E"/>
    <w:multiLevelType w:val="hybridMultilevel"/>
    <w:tmpl w:val="E71498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BCF27A5"/>
    <w:multiLevelType w:val="hybridMultilevel"/>
    <w:tmpl w:val="245AE26E"/>
    <w:lvl w:ilvl="0" w:tplc="BFD62A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08608DC"/>
    <w:multiLevelType w:val="hybridMultilevel"/>
    <w:tmpl w:val="DF30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C140E"/>
    <w:multiLevelType w:val="multilevel"/>
    <w:tmpl w:val="98BAC79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5">
    <w:nsid w:val="743B4514"/>
    <w:multiLevelType w:val="hybridMultilevel"/>
    <w:tmpl w:val="D8B084F6"/>
    <w:lvl w:ilvl="0" w:tplc="39028370">
      <w:start w:val="1"/>
      <w:numFmt w:val="decimal"/>
      <w:lvlText w:val="%1."/>
      <w:lvlJc w:val="left"/>
      <w:pPr>
        <w:ind w:left="51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792F5DE6"/>
    <w:multiLevelType w:val="multilevel"/>
    <w:tmpl w:val="2E76C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16"/>
  </w:num>
  <w:num w:numId="5">
    <w:abstractNumId w:val="12"/>
  </w:num>
  <w:num w:numId="6">
    <w:abstractNumId w:val="6"/>
  </w:num>
  <w:num w:numId="7">
    <w:abstractNumId w:val="13"/>
  </w:num>
  <w:num w:numId="8">
    <w:abstractNumId w:val="19"/>
  </w:num>
  <w:num w:numId="9">
    <w:abstractNumId w:val="17"/>
  </w:num>
  <w:num w:numId="10">
    <w:abstractNumId w:val="22"/>
  </w:num>
  <w:num w:numId="11">
    <w:abstractNumId w:val="11"/>
  </w:num>
  <w:num w:numId="12">
    <w:abstractNumId w:val="4"/>
  </w:num>
  <w:num w:numId="13">
    <w:abstractNumId w:val="9"/>
  </w:num>
  <w:num w:numId="14">
    <w:abstractNumId w:val="20"/>
  </w:num>
  <w:num w:numId="15">
    <w:abstractNumId w:val="14"/>
  </w:num>
  <w:num w:numId="16">
    <w:abstractNumId w:val="1"/>
  </w:num>
  <w:num w:numId="17">
    <w:abstractNumId w:val="21"/>
  </w:num>
  <w:num w:numId="18">
    <w:abstractNumId w:val="7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5"/>
  </w:num>
  <w:num w:numId="23">
    <w:abstractNumId w:val="5"/>
  </w:num>
  <w:num w:numId="24">
    <w:abstractNumId w:val="25"/>
  </w:num>
  <w:num w:numId="25">
    <w:abstractNumId w:val="8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EA"/>
    <w:rsid w:val="00005A30"/>
    <w:rsid w:val="00006215"/>
    <w:rsid w:val="00025B79"/>
    <w:rsid w:val="000323CB"/>
    <w:rsid w:val="00044DD3"/>
    <w:rsid w:val="00050F96"/>
    <w:rsid w:val="00054386"/>
    <w:rsid w:val="000660DD"/>
    <w:rsid w:val="00071F39"/>
    <w:rsid w:val="00074274"/>
    <w:rsid w:val="0007709E"/>
    <w:rsid w:val="000840EF"/>
    <w:rsid w:val="00090F17"/>
    <w:rsid w:val="00095842"/>
    <w:rsid w:val="0009682D"/>
    <w:rsid w:val="00096F55"/>
    <w:rsid w:val="000B51AB"/>
    <w:rsid w:val="000B6084"/>
    <w:rsid w:val="000B67E9"/>
    <w:rsid w:val="000C4EDB"/>
    <w:rsid w:val="000D292C"/>
    <w:rsid w:val="000E2A9F"/>
    <w:rsid w:val="000E50D6"/>
    <w:rsid w:val="000F2495"/>
    <w:rsid w:val="00104CFA"/>
    <w:rsid w:val="00112C17"/>
    <w:rsid w:val="00116499"/>
    <w:rsid w:val="001252BC"/>
    <w:rsid w:val="00135A95"/>
    <w:rsid w:val="00136CF9"/>
    <w:rsid w:val="001509E0"/>
    <w:rsid w:val="001524BC"/>
    <w:rsid w:val="00153646"/>
    <w:rsid w:val="00154BF2"/>
    <w:rsid w:val="00155AF8"/>
    <w:rsid w:val="0015675E"/>
    <w:rsid w:val="0016083F"/>
    <w:rsid w:val="00165EF9"/>
    <w:rsid w:val="00166F06"/>
    <w:rsid w:val="00167030"/>
    <w:rsid w:val="00181865"/>
    <w:rsid w:val="00195161"/>
    <w:rsid w:val="001A08E5"/>
    <w:rsid w:val="001A0C42"/>
    <w:rsid w:val="001B0420"/>
    <w:rsid w:val="001C6800"/>
    <w:rsid w:val="001D1E01"/>
    <w:rsid w:val="001D3ACF"/>
    <w:rsid w:val="001D5831"/>
    <w:rsid w:val="001D5E21"/>
    <w:rsid w:val="001E2EC3"/>
    <w:rsid w:val="001F0788"/>
    <w:rsid w:val="001F14AE"/>
    <w:rsid w:val="001F4096"/>
    <w:rsid w:val="00200859"/>
    <w:rsid w:val="00201CC1"/>
    <w:rsid w:val="00202B76"/>
    <w:rsid w:val="002041A2"/>
    <w:rsid w:val="00205A85"/>
    <w:rsid w:val="0021707D"/>
    <w:rsid w:val="00220FD0"/>
    <w:rsid w:val="00226262"/>
    <w:rsid w:val="00230C84"/>
    <w:rsid w:val="002376FD"/>
    <w:rsid w:val="00237D86"/>
    <w:rsid w:val="002438A7"/>
    <w:rsid w:val="002456B7"/>
    <w:rsid w:val="00245CC1"/>
    <w:rsid w:val="002723A7"/>
    <w:rsid w:val="00272416"/>
    <w:rsid w:val="0028059B"/>
    <w:rsid w:val="00283656"/>
    <w:rsid w:val="002873E7"/>
    <w:rsid w:val="00290E94"/>
    <w:rsid w:val="0029441E"/>
    <w:rsid w:val="002957DD"/>
    <w:rsid w:val="00295B64"/>
    <w:rsid w:val="002A3F95"/>
    <w:rsid w:val="002B00EA"/>
    <w:rsid w:val="002B31EA"/>
    <w:rsid w:val="002B5E7C"/>
    <w:rsid w:val="002B62F5"/>
    <w:rsid w:val="002C3B07"/>
    <w:rsid w:val="002C5487"/>
    <w:rsid w:val="002D0988"/>
    <w:rsid w:val="002E0055"/>
    <w:rsid w:val="0030284C"/>
    <w:rsid w:val="00303F28"/>
    <w:rsid w:val="00311CCE"/>
    <w:rsid w:val="00313B61"/>
    <w:rsid w:val="0032372A"/>
    <w:rsid w:val="003241E6"/>
    <w:rsid w:val="00326050"/>
    <w:rsid w:val="00327546"/>
    <w:rsid w:val="00327C14"/>
    <w:rsid w:val="003340D8"/>
    <w:rsid w:val="0034778F"/>
    <w:rsid w:val="00357918"/>
    <w:rsid w:val="003602CA"/>
    <w:rsid w:val="00373DE2"/>
    <w:rsid w:val="00373FBF"/>
    <w:rsid w:val="00386704"/>
    <w:rsid w:val="003910B5"/>
    <w:rsid w:val="003A3792"/>
    <w:rsid w:val="003C03A7"/>
    <w:rsid w:val="003C0689"/>
    <w:rsid w:val="003C18AD"/>
    <w:rsid w:val="003D45D8"/>
    <w:rsid w:val="003E0A6C"/>
    <w:rsid w:val="003E2B29"/>
    <w:rsid w:val="003E6700"/>
    <w:rsid w:val="003F011D"/>
    <w:rsid w:val="003F0142"/>
    <w:rsid w:val="003F1255"/>
    <w:rsid w:val="003F392D"/>
    <w:rsid w:val="003F7E85"/>
    <w:rsid w:val="00401883"/>
    <w:rsid w:val="00404268"/>
    <w:rsid w:val="00404D2B"/>
    <w:rsid w:val="00407370"/>
    <w:rsid w:val="00415C87"/>
    <w:rsid w:val="00416178"/>
    <w:rsid w:val="004226EB"/>
    <w:rsid w:val="004236C0"/>
    <w:rsid w:val="00441466"/>
    <w:rsid w:val="0044172A"/>
    <w:rsid w:val="004444D4"/>
    <w:rsid w:val="00446A8E"/>
    <w:rsid w:val="004554EA"/>
    <w:rsid w:val="00461648"/>
    <w:rsid w:val="004637DB"/>
    <w:rsid w:val="00465134"/>
    <w:rsid w:val="004703EF"/>
    <w:rsid w:val="00470D86"/>
    <w:rsid w:val="00473175"/>
    <w:rsid w:val="0047343B"/>
    <w:rsid w:val="004774FE"/>
    <w:rsid w:val="00484362"/>
    <w:rsid w:val="00487890"/>
    <w:rsid w:val="00493CA8"/>
    <w:rsid w:val="004A67EC"/>
    <w:rsid w:val="004A6B7D"/>
    <w:rsid w:val="004A6D36"/>
    <w:rsid w:val="004B0913"/>
    <w:rsid w:val="004B3A62"/>
    <w:rsid w:val="004B4362"/>
    <w:rsid w:val="004B61D4"/>
    <w:rsid w:val="004B7578"/>
    <w:rsid w:val="004C44A2"/>
    <w:rsid w:val="004C55F6"/>
    <w:rsid w:val="004D4D0B"/>
    <w:rsid w:val="004D5402"/>
    <w:rsid w:val="004D5DC4"/>
    <w:rsid w:val="004F3674"/>
    <w:rsid w:val="004F47B3"/>
    <w:rsid w:val="004F53AC"/>
    <w:rsid w:val="005055CB"/>
    <w:rsid w:val="00515483"/>
    <w:rsid w:val="005200F9"/>
    <w:rsid w:val="00534D6D"/>
    <w:rsid w:val="005403B0"/>
    <w:rsid w:val="00546719"/>
    <w:rsid w:val="0055283A"/>
    <w:rsid w:val="0055304A"/>
    <w:rsid w:val="005551F3"/>
    <w:rsid w:val="00563D04"/>
    <w:rsid w:val="005933D1"/>
    <w:rsid w:val="00594FEB"/>
    <w:rsid w:val="00596C28"/>
    <w:rsid w:val="005A2B3F"/>
    <w:rsid w:val="005A34F5"/>
    <w:rsid w:val="005A3590"/>
    <w:rsid w:val="005A7B0A"/>
    <w:rsid w:val="005B796A"/>
    <w:rsid w:val="005C5F60"/>
    <w:rsid w:val="005D7D7B"/>
    <w:rsid w:val="005E35B7"/>
    <w:rsid w:val="005E562C"/>
    <w:rsid w:val="005E6576"/>
    <w:rsid w:val="005E7A5C"/>
    <w:rsid w:val="005F1C31"/>
    <w:rsid w:val="005F3C6C"/>
    <w:rsid w:val="00606D45"/>
    <w:rsid w:val="006075CE"/>
    <w:rsid w:val="00614685"/>
    <w:rsid w:val="00623E48"/>
    <w:rsid w:val="00630F18"/>
    <w:rsid w:val="0063171F"/>
    <w:rsid w:val="006448BC"/>
    <w:rsid w:val="00650386"/>
    <w:rsid w:val="0065045E"/>
    <w:rsid w:val="00653637"/>
    <w:rsid w:val="00655C79"/>
    <w:rsid w:val="00661D71"/>
    <w:rsid w:val="00663FE6"/>
    <w:rsid w:val="006650E5"/>
    <w:rsid w:val="00665136"/>
    <w:rsid w:val="00667268"/>
    <w:rsid w:val="00670864"/>
    <w:rsid w:val="006719DE"/>
    <w:rsid w:val="006719E3"/>
    <w:rsid w:val="00672915"/>
    <w:rsid w:val="00684609"/>
    <w:rsid w:val="006873FE"/>
    <w:rsid w:val="00692319"/>
    <w:rsid w:val="00692454"/>
    <w:rsid w:val="006947D2"/>
    <w:rsid w:val="00696897"/>
    <w:rsid w:val="006A1B50"/>
    <w:rsid w:val="006A1D35"/>
    <w:rsid w:val="006A3705"/>
    <w:rsid w:val="006A4034"/>
    <w:rsid w:val="006A7C63"/>
    <w:rsid w:val="006B4170"/>
    <w:rsid w:val="006B618A"/>
    <w:rsid w:val="006C06EE"/>
    <w:rsid w:val="006C1710"/>
    <w:rsid w:val="006D18B6"/>
    <w:rsid w:val="006E0393"/>
    <w:rsid w:val="006E2513"/>
    <w:rsid w:val="006E6003"/>
    <w:rsid w:val="006F2AC6"/>
    <w:rsid w:val="007058A7"/>
    <w:rsid w:val="00712130"/>
    <w:rsid w:val="00715361"/>
    <w:rsid w:val="007231E0"/>
    <w:rsid w:val="007300C7"/>
    <w:rsid w:val="00734269"/>
    <w:rsid w:val="00767475"/>
    <w:rsid w:val="007710DE"/>
    <w:rsid w:val="0077279B"/>
    <w:rsid w:val="007739EE"/>
    <w:rsid w:val="0077451F"/>
    <w:rsid w:val="0078473B"/>
    <w:rsid w:val="007875CA"/>
    <w:rsid w:val="0079243E"/>
    <w:rsid w:val="00796B33"/>
    <w:rsid w:val="007A149C"/>
    <w:rsid w:val="007A3A6A"/>
    <w:rsid w:val="007B2B9C"/>
    <w:rsid w:val="007B5D31"/>
    <w:rsid w:val="007B627E"/>
    <w:rsid w:val="007C0084"/>
    <w:rsid w:val="007C0F0C"/>
    <w:rsid w:val="007C0F2D"/>
    <w:rsid w:val="007C2F53"/>
    <w:rsid w:val="007C4FCC"/>
    <w:rsid w:val="007C6679"/>
    <w:rsid w:val="007D1BE8"/>
    <w:rsid w:val="007D25A1"/>
    <w:rsid w:val="007D312E"/>
    <w:rsid w:val="007D3237"/>
    <w:rsid w:val="007D65F2"/>
    <w:rsid w:val="007E0B8E"/>
    <w:rsid w:val="007E5307"/>
    <w:rsid w:val="007F0CB3"/>
    <w:rsid w:val="007F5E0C"/>
    <w:rsid w:val="007F5FAD"/>
    <w:rsid w:val="007F62CD"/>
    <w:rsid w:val="008043C1"/>
    <w:rsid w:val="00811B79"/>
    <w:rsid w:val="00814E82"/>
    <w:rsid w:val="008168B8"/>
    <w:rsid w:val="00822A26"/>
    <w:rsid w:val="0083198C"/>
    <w:rsid w:val="00832764"/>
    <w:rsid w:val="0083694E"/>
    <w:rsid w:val="008551D0"/>
    <w:rsid w:val="0085777C"/>
    <w:rsid w:val="008600B5"/>
    <w:rsid w:val="00861956"/>
    <w:rsid w:val="00864039"/>
    <w:rsid w:val="00867C39"/>
    <w:rsid w:val="00873DC2"/>
    <w:rsid w:val="00874A84"/>
    <w:rsid w:val="008750F5"/>
    <w:rsid w:val="00875BAA"/>
    <w:rsid w:val="0087762D"/>
    <w:rsid w:val="00884C06"/>
    <w:rsid w:val="00897F93"/>
    <w:rsid w:val="008A4924"/>
    <w:rsid w:val="008A6194"/>
    <w:rsid w:val="008B3223"/>
    <w:rsid w:val="008C0225"/>
    <w:rsid w:val="008C0DC7"/>
    <w:rsid w:val="008C276C"/>
    <w:rsid w:val="008D2B68"/>
    <w:rsid w:val="008D5378"/>
    <w:rsid w:val="008D5837"/>
    <w:rsid w:val="008D62BB"/>
    <w:rsid w:val="008E0404"/>
    <w:rsid w:val="008E12F4"/>
    <w:rsid w:val="008E36C6"/>
    <w:rsid w:val="008E371C"/>
    <w:rsid w:val="008E3B53"/>
    <w:rsid w:val="008E4FBA"/>
    <w:rsid w:val="008E6CD8"/>
    <w:rsid w:val="008F07AF"/>
    <w:rsid w:val="008F1EA2"/>
    <w:rsid w:val="008F5C47"/>
    <w:rsid w:val="008F6D38"/>
    <w:rsid w:val="009058A4"/>
    <w:rsid w:val="009111D6"/>
    <w:rsid w:val="009123BB"/>
    <w:rsid w:val="009134DA"/>
    <w:rsid w:val="009145FB"/>
    <w:rsid w:val="0091720B"/>
    <w:rsid w:val="00923058"/>
    <w:rsid w:val="00927EF1"/>
    <w:rsid w:val="009376B4"/>
    <w:rsid w:val="009567E7"/>
    <w:rsid w:val="009665E5"/>
    <w:rsid w:val="0097024B"/>
    <w:rsid w:val="00986985"/>
    <w:rsid w:val="0098752D"/>
    <w:rsid w:val="00987A76"/>
    <w:rsid w:val="0099068E"/>
    <w:rsid w:val="009907FF"/>
    <w:rsid w:val="00991864"/>
    <w:rsid w:val="00993218"/>
    <w:rsid w:val="009A226C"/>
    <w:rsid w:val="009A4A8E"/>
    <w:rsid w:val="009A77EA"/>
    <w:rsid w:val="009B0789"/>
    <w:rsid w:val="009B1033"/>
    <w:rsid w:val="009B7532"/>
    <w:rsid w:val="009C2208"/>
    <w:rsid w:val="009C5A0B"/>
    <w:rsid w:val="009C7279"/>
    <w:rsid w:val="009C73ED"/>
    <w:rsid w:val="009D04BE"/>
    <w:rsid w:val="009D549E"/>
    <w:rsid w:val="009D6768"/>
    <w:rsid w:val="009E1F9F"/>
    <w:rsid w:val="009E2454"/>
    <w:rsid w:val="009E3EC5"/>
    <w:rsid w:val="009F0684"/>
    <w:rsid w:val="009F0F2C"/>
    <w:rsid w:val="009F13BD"/>
    <w:rsid w:val="009F3E4F"/>
    <w:rsid w:val="009F6091"/>
    <w:rsid w:val="009F755A"/>
    <w:rsid w:val="00A000E6"/>
    <w:rsid w:val="00A0589D"/>
    <w:rsid w:val="00A12CB7"/>
    <w:rsid w:val="00A21381"/>
    <w:rsid w:val="00A2496D"/>
    <w:rsid w:val="00A27BB9"/>
    <w:rsid w:val="00A41B1D"/>
    <w:rsid w:val="00A51B78"/>
    <w:rsid w:val="00A52323"/>
    <w:rsid w:val="00A52610"/>
    <w:rsid w:val="00A663CC"/>
    <w:rsid w:val="00A666A3"/>
    <w:rsid w:val="00A666A4"/>
    <w:rsid w:val="00A7616D"/>
    <w:rsid w:val="00A8215A"/>
    <w:rsid w:val="00A85573"/>
    <w:rsid w:val="00A874AC"/>
    <w:rsid w:val="00A91B8C"/>
    <w:rsid w:val="00AA0409"/>
    <w:rsid w:val="00AA741B"/>
    <w:rsid w:val="00AB2191"/>
    <w:rsid w:val="00AB65B6"/>
    <w:rsid w:val="00AC7801"/>
    <w:rsid w:val="00AD069E"/>
    <w:rsid w:val="00AD6655"/>
    <w:rsid w:val="00AD792D"/>
    <w:rsid w:val="00AE1D73"/>
    <w:rsid w:val="00AE2B5F"/>
    <w:rsid w:val="00AE5613"/>
    <w:rsid w:val="00AF32B9"/>
    <w:rsid w:val="00B074F3"/>
    <w:rsid w:val="00B115C6"/>
    <w:rsid w:val="00B12EF6"/>
    <w:rsid w:val="00B1379D"/>
    <w:rsid w:val="00B13FBC"/>
    <w:rsid w:val="00B143E6"/>
    <w:rsid w:val="00B154A1"/>
    <w:rsid w:val="00B20109"/>
    <w:rsid w:val="00B22EDE"/>
    <w:rsid w:val="00B31028"/>
    <w:rsid w:val="00B32FD5"/>
    <w:rsid w:val="00B40B3E"/>
    <w:rsid w:val="00B42103"/>
    <w:rsid w:val="00B51261"/>
    <w:rsid w:val="00B521DF"/>
    <w:rsid w:val="00B535BC"/>
    <w:rsid w:val="00B567F3"/>
    <w:rsid w:val="00B63032"/>
    <w:rsid w:val="00B653EF"/>
    <w:rsid w:val="00B67A43"/>
    <w:rsid w:val="00B77023"/>
    <w:rsid w:val="00B83B16"/>
    <w:rsid w:val="00B86BE5"/>
    <w:rsid w:val="00B87393"/>
    <w:rsid w:val="00BA0ECE"/>
    <w:rsid w:val="00BA301F"/>
    <w:rsid w:val="00BB2176"/>
    <w:rsid w:val="00BB4BDC"/>
    <w:rsid w:val="00BB5339"/>
    <w:rsid w:val="00BB5D98"/>
    <w:rsid w:val="00BC3F40"/>
    <w:rsid w:val="00BC5118"/>
    <w:rsid w:val="00BE0DC7"/>
    <w:rsid w:val="00BE2095"/>
    <w:rsid w:val="00BE5682"/>
    <w:rsid w:val="00BF2B6B"/>
    <w:rsid w:val="00BF455C"/>
    <w:rsid w:val="00BF6E2B"/>
    <w:rsid w:val="00C00009"/>
    <w:rsid w:val="00C024D8"/>
    <w:rsid w:val="00C067C1"/>
    <w:rsid w:val="00C10F48"/>
    <w:rsid w:val="00C42E27"/>
    <w:rsid w:val="00C60E15"/>
    <w:rsid w:val="00C61D1B"/>
    <w:rsid w:val="00C81F48"/>
    <w:rsid w:val="00C84B63"/>
    <w:rsid w:val="00C91553"/>
    <w:rsid w:val="00C94DFE"/>
    <w:rsid w:val="00C95ABE"/>
    <w:rsid w:val="00C96CA2"/>
    <w:rsid w:val="00CA1339"/>
    <w:rsid w:val="00CA7283"/>
    <w:rsid w:val="00CB1F50"/>
    <w:rsid w:val="00CC0392"/>
    <w:rsid w:val="00CC3057"/>
    <w:rsid w:val="00CD1288"/>
    <w:rsid w:val="00CE164A"/>
    <w:rsid w:val="00CE3DB3"/>
    <w:rsid w:val="00CF04B2"/>
    <w:rsid w:val="00CF298A"/>
    <w:rsid w:val="00D056EA"/>
    <w:rsid w:val="00D131A5"/>
    <w:rsid w:val="00D16974"/>
    <w:rsid w:val="00D173F3"/>
    <w:rsid w:val="00D2286D"/>
    <w:rsid w:val="00D2600A"/>
    <w:rsid w:val="00D26102"/>
    <w:rsid w:val="00D3281F"/>
    <w:rsid w:val="00D37129"/>
    <w:rsid w:val="00D521EA"/>
    <w:rsid w:val="00D554A1"/>
    <w:rsid w:val="00D65F8F"/>
    <w:rsid w:val="00D73A96"/>
    <w:rsid w:val="00D745DB"/>
    <w:rsid w:val="00D8193F"/>
    <w:rsid w:val="00D8583B"/>
    <w:rsid w:val="00D9050F"/>
    <w:rsid w:val="00D91EE1"/>
    <w:rsid w:val="00D943AE"/>
    <w:rsid w:val="00D97E05"/>
    <w:rsid w:val="00DA05E3"/>
    <w:rsid w:val="00DA1843"/>
    <w:rsid w:val="00DA3AF1"/>
    <w:rsid w:val="00DA5CC5"/>
    <w:rsid w:val="00DA60B7"/>
    <w:rsid w:val="00DB0101"/>
    <w:rsid w:val="00DB3E7C"/>
    <w:rsid w:val="00DB48E6"/>
    <w:rsid w:val="00DB6434"/>
    <w:rsid w:val="00DB72E7"/>
    <w:rsid w:val="00DB7BBA"/>
    <w:rsid w:val="00DC6540"/>
    <w:rsid w:val="00DD2E9E"/>
    <w:rsid w:val="00DD3B4A"/>
    <w:rsid w:val="00DE3F49"/>
    <w:rsid w:val="00DF2B61"/>
    <w:rsid w:val="00DF3A64"/>
    <w:rsid w:val="00E05D58"/>
    <w:rsid w:val="00E11069"/>
    <w:rsid w:val="00E122EA"/>
    <w:rsid w:val="00E22236"/>
    <w:rsid w:val="00E22F9F"/>
    <w:rsid w:val="00E34F8D"/>
    <w:rsid w:val="00E40CAA"/>
    <w:rsid w:val="00E429D7"/>
    <w:rsid w:val="00E42B11"/>
    <w:rsid w:val="00E44263"/>
    <w:rsid w:val="00E44EBC"/>
    <w:rsid w:val="00E509F7"/>
    <w:rsid w:val="00E51AE6"/>
    <w:rsid w:val="00E55577"/>
    <w:rsid w:val="00E55F94"/>
    <w:rsid w:val="00E63A41"/>
    <w:rsid w:val="00E6404C"/>
    <w:rsid w:val="00E70211"/>
    <w:rsid w:val="00E71C64"/>
    <w:rsid w:val="00E738FA"/>
    <w:rsid w:val="00E73FEF"/>
    <w:rsid w:val="00E77EC3"/>
    <w:rsid w:val="00E81D30"/>
    <w:rsid w:val="00E91DE3"/>
    <w:rsid w:val="00EA2C3A"/>
    <w:rsid w:val="00EA2FA3"/>
    <w:rsid w:val="00EA4027"/>
    <w:rsid w:val="00EA6B9E"/>
    <w:rsid w:val="00EB4F16"/>
    <w:rsid w:val="00EC567E"/>
    <w:rsid w:val="00ED667D"/>
    <w:rsid w:val="00ED7129"/>
    <w:rsid w:val="00EE267B"/>
    <w:rsid w:val="00EF06A2"/>
    <w:rsid w:val="00EF78B1"/>
    <w:rsid w:val="00F00435"/>
    <w:rsid w:val="00F00626"/>
    <w:rsid w:val="00F03550"/>
    <w:rsid w:val="00F03574"/>
    <w:rsid w:val="00F07ED3"/>
    <w:rsid w:val="00F119AC"/>
    <w:rsid w:val="00F12953"/>
    <w:rsid w:val="00F13BEA"/>
    <w:rsid w:val="00F26D09"/>
    <w:rsid w:val="00F31DE2"/>
    <w:rsid w:val="00F34918"/>
    <w:rsid w:val="00F350FA"/>
    <w:rsid w:val="00F4089C"/>
    <w:rsid w:val="00F40FAC"/>
    <w:rsid w:val="00F411AC"/>
    <w:rsid w:val="00F45A12"/>
    <w:rsid w:val="00F461B3"/>
    <w:rsid w:val="00F520E7"/>
    <w:rsid w:val="00F527CC"/>
    <w:rsid w:val="00F61E92"/>
    <w:rsid w:val="00F65155"/>
    <w:rsid w:val="00F65D17"/>
    <w:rsid w:val="00F72D96"/>
    <w:rsid w:val="00F75ECD"/>
    <w:rsid w:val="00F85894"/>
    <w:rsid w:val="00FA18EF"/>
    <w:rsid w:val="00FB2855"/>
    <w:rsid w:val="00FB4A13"/>
    <w:rsid w:val="00FC3AB5"/>
    <w:rsid w:val="00FD3130"/>
    <w:rsid w:val="00FD57F6"/>
    <w:rsid w:val="00FE253D"/>
    <w:rsid w:val="00FE5C44"/>
    <w:rsid w:val="00FE7B1E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C1153-3F3E-4903-859E-95C9E41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5A3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2EA"/>
    <w:rPr>
      <w:color w:val="0000FF" w:themeColor="hyperlink"/>
      <w:u w:val="single"/>
    </w:rPr>
  </w:style>
  <w:style w:type="paragraph" w:customStyle="1" w:styleId="ConsPlusNormal">
    <w:name w:val="ConsPlusNormal"/>
    <w:rsid w:val="00E122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E122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F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F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2B5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E6C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05A30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005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005A30"/>
    <w:pPr>
      <w:ind w:left="720"/>
      <w:contextualSpacing/>
    </w:pPr>
  </w:style>
  <w:style w:type="paragraph" w:customStyle="1" w:styleId="ac">
    <w:name w:val="Прижатый влево"/>
    <w:basedOn w:val="a"/>
    <w:next w:val="a"/>
    <w:rsid w:val="004414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Book Title"/>
    <w:basedOn w:val="a0"/>
    <w:uiPriority w:val="33"/>
    <w:qFormat/>
    <w:rsid w:val="00441466"/>
    <w:rPr>
      <w:b/>
      <w:bCs/>
      <w:smallCaps/>
      <w:spacing w:val="5"/>
    </w:rPr>
  </w:style>
  <w:style w:type="paragraph" w:customStyle="1" w:styleId="ConsPlusTitle">
    <w:name w:val="ConsPlusTitle"/>
    <w:rsid w:val="006B4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Normal (Web)"/>
    <w:basedOn w:val="a"/>
    <w:rsid w:val="009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semiHidden/>
    <w:rsid w:val="009A4A8E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9A4A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F0355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03550"/>
  </w:style>
  <w:style w:type="paragraph" w:styleId="2">
    <w:name w:val="Body Text Indent 2"/>
    <w:basedOn w:val="a"/>
    <w:link w:val="20"/>
    <w:uiPriority w:val="99"/>
    <w:semiHidden/>
    <w:unhideWhenUsed/>
    <w:rsid w:val="00F035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3550"/>
  </w:style>
  <w:style w:type="table" w:styleId="af3">
    <w:name w:val="Table Grid"/>
    <w:basedOn w:val="a1"/>
    <w:uiPriority w:val="59"/>
    <w:rsid w:val="001D5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8193224A5301798570F47C10A07D3AAA70265A400A88515F5959447f5u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D8193224A530179857114AD76658D6AAA95A6FA500A5D448AACEC9105B0557DCEE657AB284F5C5B40279fEu7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D8193224A530179857114AD76658D6AAA95A6FA606A6D04EAACEC9105B0557fDu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8193224A530179857114AD76658D6AAA95A6FA005A4D441AACEC9105B0557fDu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6958-1F09-4B5E-9B81-552FE391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АЗАРОВА Татьяна Ивановна</cp:lastModifiedBy>
  <cp:revision>2</cp:revision>
  <cp:lastPrinted>2016-12-15T08:41:00Z</cp:lastPrinted>
  <dcterms:created xsi:type="dcterms:W3CDTF">2023-11-13T11:57:00Z</dcterms:created>
  <dcterms:modified xsi:type="dcterms:W3CDTF">2023-11-13T11:57:00Z</dcterms:modified>
</cp:coreProperties>
</file>