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2EE" w:rsidRPr="00F562EE" w:rsidRDefault="00F562EE" w:rsidP="00F562EE">
      <w:pPr>
        <w:shd w:val="clear" w:color="auto" w:fill="F7F8E8"/>
        <w:spacing w:after="375" w:line="570" w:lineRule="atLeast"/>
        <w:outlineLvl w:val="0"/>
        <w:rPr>
          <w:rFonts w:ascii="Helvetica" w:eastAsia="Times New Roman" w:hAnsi="Helvetica" w:cs="Helvetica"/>
          <w:caps/>
          <w:color w:val="910811"/>
          <w:kern w:val="36"/>
          <w:sz w:val="54"/>
          <w:szCs w:val="54"/>
          <w:lang w:eastAsia="ru-RU"/>
        </w:rPr>
      </w:pPr>
      <w:r w:rsidRPr="00F562EE">
        <w:rPr>
          <w:rFonts w:ascii="Helvetica" w:eastAsia="Times New Roman" w:hAnsi="Helvetica" w:cs="Helvetica"/>
          <w:caps/>
          <w:color w:val="910811"/>
          <w:kern w:val="36"/>
          <w:sz w:val="54"/>
          <w:szCs w:val="54"/>
          <w:lang w:eastAsia="ru-RU"/>
        </w:rPr>
        <w:t>ПАМЯТНЫЕ ДАТЫ ВОЕННОЙ ИСТОРИИ РОССИИ</w:t>
      </w:r>
    </w:p>
    <w:p w:rsidR="00F562EE" w:rsidRPr="00F562EE" w:rsidRDefault="00F562EE" w:rsidP="00F562EE">
      <w:pPr>
        <w:shd w:val="clear" w:color="auto" w:fill="F7F8E8"/>
        <w:spacing w:after="0" w:line="315" w:lineRule="atLeast"/>
        <w:rPr>
          <w:rFonts w:ascii="Verdana" w:eastAsia="Times New Roman" w:hAnsi="Verdana" w:cs="Times New Roman"/>
          <w:color w:val="394042"/>
          <w:sz w:val="26"/>
          <w:szCs w:val="26"/>
          <w:lang w:eastAsia="ru-RU"/>
        </w:rPr>
      </w:pPr>
      <w:r w:rsidRPr="00F562EE">
        <w:rPr>
          <w:rFonts w:ascii="Verdana" w:eastAsia="Times New Roman" w:hAnsi="Verdana" w:cs="Times New Roman"/>
          <w:noProof/>
          <w:color w:val="394042"/>
          <w:sz w:val="26"/>
          <w:szCs w:val="26"/>
          <w:lang w:eastAsia="ru-RU"/>
        </w:rPr>
        <w:drawing>
          <wp:inline distT="0" distB="0" distL="0" distR="0" wp14:anchorId="34A18E21" wp14:editId="34D64F3F">
            <wp:extent cx="5769610" cy="3679190"/>
            <wp:effectExtent l="0" t="0" r="2540" b="0"/>
            <wp:docPr id="1" name="Рисунок 1" descr="http://histrf.ru/uploads/media/news/0001/12/6c5af6b5a57b536c81ac847afa093e6f806ae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istrf.ru/uploads/media/news/0001/12/6c5af6b5a57b536c81ac847afa093e6f806ae96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2EE" w:rsidRPr="00F562EE" w:rsidRDefault="00F562EE" w:rsidP="00F562EE">
      <w:pPr>
        <w:shd w:val="clear" w:color="auto" w:fill="F7F8E8"/>
        <w:spacing w:after="375" w:line="570" w:lineRule="atLeast"/>
        <w:jc w:val="center"/>
        <w:outlineLvl w:val="0"/>
        <w:rPr>
          <w:rFonts w:ascii="Helvetica" w:eastAsia="Times New Roman" w:hAnsi="Helvetica" w:cs="Helvetica"/>
          <w:caps/>
          <w:color w:val="910811"/>
          <w:kern w:val="36"/>
          <w:sz w:val="54"/>
          <w:szCs w:val="54"/>
          <w:lang w:eastAsia="ru-RU"/>
        </w:rPr>
      </w:pPr>
      <w:r w:rsidRPr="00F562EE">
        <w:rPr>
          <w:rFonts w:ascii="Helvetica" w:eastAsia="Times New Roman" w:hAnsi="Helvetica" w:cs="Helvetica"/>
          <w:caps/>
          <w:color w:val="910811"/>
          <w:kern w:val="36"/>
          <w:sz w:val="54"/>
          <w:szCs w:val="54"/>
          <w:lang w:eastAsia="ru-RU"/>
        </w:rPr>
        <w:t>КАЛЕНДАРЬ ПАМЯТНЫХ ДАТ</w:t>
      </w:r>
      <w:r w:rsidRPr="00F562EE">
        <w:rPr>
          <w:rFonts w:ascii="Helvetica" w:eastAsia="Times New Roman" w:hAnsi="Helvetica" w:cs="Helvetica"/>
          <w:caps/>
          <w:color w:val="910811"/>
          <w:kern w:val="36"/>
          <w:sz w:val="54"/>
          <w:szCs w:val="54"/>
          <w:lang w:eastAsia="ru-RU"/>
        </w:rPr>
        <w:br/>
        <w:t>ВОЕННОЙ ИСТОРИИ РОССИИ</w:t>
      </w: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3A991275" wp14:editId="1D65D544">
                  <wp:extent cx="1240790" cy="1524000"/>
                  <wp:effectExtent l="0" t="0" r="0" b="0"/>
                  <wp:docPr id="2" name="Рисунок 2" descr="http://histrf.ru/uploads/media/default/0001/20/93ecd95754c399b03d9b6d3dc1efa4d5d3e3f3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istrf.ru/uploads/media/default/0001/20/93ecd95754c399b03d9b6d3dc1efa4d5d3e3f3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 xml:space="preserve">В этот день в 1878 году началось сражение с турецкой армией при </w:t>
            </w:r>
            <w:proofErr w:type="spell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Шейново</w:t>
            </w:r>
            <w:proofErr w:type="spell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(Болгария), в котором русские войска одержали стратегически важную победу. </w:t>
            </w:r>
            <w:proofErr w:type="gram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Легендарном</w:t>
            </w:r>
            <w:proofErr w:type="gram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генералу Скобелеву она добавила славы, а русскую армию приблизила к победоносному окончанию войны 1877-1878 годов.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2F924D23" wp14:editId="1AA61634">
                  <wp:extent cx="946785" cy="1175385"/>
                  <wp:effectExtent l="0" t="0" r="5715" b="5715"/>
                  <wp:docPr id="3" name="Рисунок 3" descr="http://histrf.ru/uploads/media/default/0001/20/8631aca9e363e9f891b56fc2993ec722713ad137.png">
                    <a:hlinkClick xmlns:a="http://schemas.openxmlformats.org/drawingml/2006/main" r:id="rId7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histrf.ru/uploads/media/default/0001/20/8631aca9e363e9f891b56fc2993ec722713ad137.png">
                            <a:hlinkClick r:id="rId7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18FFB6C" wp14:editId="3BAD62C8">
                  <wp:extent cx="3331210" cy="97790"/>
                  <wp:effectExtent l="0" t="0" r="2540" b="0"/>
                  <wp:docPr id="4" name="Рисунок 4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39A93BE" wp14:editId="7C22A2A2">
                  <wp:extent cx="1240790" cy="1524000"/>
                  <wp:effectExtent l="0" t="0" r="0" b="0"/>
                  <wp:docPr id="5" name="Рисунок 5" descr="http://histrf.ru/uploads/media/default/0001/19/bc88ba973ddd4397579129c55a0377f8a0c728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histrf.ru/uploads/media/default/0001/19/bc88ba973ddd4397579129c55a0377f8a0c728c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 xml:space="preserve">В этот день в 1945 году советские войска начали </w:t>
            </w:r>
            <w:proofErr w:type="gram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Висло-</w:t>
            </w:r>
            <w:proofErr w:type="spell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Одерскую</w:t>
            </w:r>
            <w:proofErr w:type="spellEnd"/>
            <w:proofErr w:type="gram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операцию. После тщательной подготовки войска Жукова и Конева разгромили сильную немецкую группировку в Польше в первые дни, а в начале февраля советская армия оказалась в 60-70 километрах от Берлина.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22EDEED2" wp14:editId="1CEFA344">
                  <wp:extent cx="946785" cy="1175385"/>
                  <wp:effectExtent l="0" t="0" r="5715" b="5715"/>
                  <wp:docPr id="6" name="Рисунок 6" descr="http://histrf.ru/uploads/media/default/0001/19/def7746e5fa04fcf6465931e840ba674052f26a4.png">
                    <a:hlinkClick xmlns:a="http://schemas.openxmlformats.org/drawingml/2006/main" r:id="rId11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histrf.ru/uploads/media/default/0001/19/def7746e5fa04fcf6465931e840ba674052f26a4.png">
                            <a:hlinkClick r:id="rId11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1B248995" wp14:editId="63BEC87B">
                  <wp:extent cx="946785" cy="1175385"/>
                  <wp:effectExtent l="0" t="0" r="5715" b="5715"/>
                  <wp:docPr id="7" name="Рисунок 7" descr="http://histrf.ru/uploads/media/default/0001/20/92c63c5eda81d6198745c31a7f3a620f685d5884.png">
                    <a:hlinkClick xmlns:a="http://schemas.openxmlformats.org/drawingml/2006/main" r:id="rId13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istrf.ru/uploads/media/default/0001/20/92c63c5eda81d6198745c31a7f3a620f685d5884.png">
                            <a:hlinkClick r:id="rId13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4FBD70F2" wp14:editId="31A2E026">
                  <wp:extent cx="3331210" cy="97790"/>
                  <wp:effectExtent l="0" t="0" r="2540" b="0"/>
                  <wp:docPr id="8" name="Рисунок 8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48BA173" wp14:editId="2BBDC1E6">
                  <wp:extent cx="1240790" cy="1524000"/>
                  <wp:effectExtent l="0" t="0" r="0" b="0"/>
                  <wp:docPr id="9" name="Рисунок 9" descr="http://histrf.ru/uploads/media/default/0001/11/3a4167467b7899489b6c137898f3cb6254c300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histrf.ru/uploads/media/default/0001/11/3a4167467b7899489b6c137898f3cb6254c300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1945 году советские войска освободили Варшаву от немецко-фашистских войск.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6BC54AD7" wp14:editId="0AD5015C">
                  <wp:extent cx="946785" cy="1175385"/>
                  <wp:effectExtent l="0" t="0" r="5715" b="5715"/>
                  <wp:docPr id="10" name="Рисунок 10" descr="http://histrf.ru/uploads/media/default/0001/19/7dffdee59de3abb16de6ad2d507181948b1a6180.png">
                    <a:hlinkClick xmlns:a="http://schemas.openxmlformats.org/drawingml/2006/main" r:id="rId16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histrf.ru/uploads/media/default/0001/19/7dffdee59de3abb16de6ad2d507181948b1a6180.png">
                            <a:hlinkClick r:id="rId16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65F18A0D" wp14:editId="7E49F766">
                  <wp:extent cx="946785" cy="1175385"/>
                  <wp:effectExtent l="0" t="0" r="5715" b="5715"/>
                  <wp:docPr id="11" name="Рисунок 11" descr="http://histrf.ru/uploads/media/default/0001/20/2cfb9a5e0c55c36a36f5550ee7cf00f422efc31b.png">
                    <a:hlinkClick xmlns:a="http://schemas.openxmlformats.org/drawingml/2006/main" r:id="rId18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histrf.ru/uploads/media/default/0001/20/2cfb9a5e0c55c36a36f5550ee7cf00f422efc31b.png">
                            <a:hlinkClick r:id="rId18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21D227AD" wp14:editId="1648D152">
                  <wp:extent cx="3331210" cy="97790"/>
                  <wp:effectExtent l="0" t="0" r="2540" b="0"/>
                  <wp:docPr id="12" name="Рисунок 12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09B416FC" wp14:editId="5CE285A8">
                  <wp:extent cx="1240790" cy="1524000"/>
                  <wp:effectExtent l="0" t="0" r="0" b="0"/>
                  <wp:docPr id="13" name="Рисунок 13" descr="http://histrf.ru/uploads/media/default/0001/11/9059aa33b1a7feb4463e744b19b1011491209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histrf.ru/uploads/media/default/0001/11/9059aa33b1a7feb4463e744b19b1011491209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воинской славы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1944 году советские войска освободили от блокады немецко-фашистских войск город Ленинград.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13E0C0A0" wp14:editId="304A69B5">
                  <wp:extent cx="946785" cy="1175385"/>
                  <wp:effectExtent l="0" t="0" r="5715" b="5715"/>
                  <wp:docPr id="14" name="Рисунок 14" descr="http://histrf.ru/uploads/media/default/0001/20/b7f36f5596357bafcdcff3efe778cca3139707aa.png">
                    <a:hlinkClick xmlns:a="http://schemas.openxmlformats.org/drawingml/2006/main" r:id="rId21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histrf.ru/uploads/media/default/0001/20/b7f36f5596357bafcdcff3efe778cca3139707aa.png">
                            <a:hlinkClick r:id="rId21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1EA6ED71" wp14:editId="04EFD442">
                  <wp:extent cx="3331210" cy="97790"/>
                  <wp:effectExtent l="0" t="0" r="2540" b="0"/>
                  <wp:docPr id="15" name="Рисунок 15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438388E" wp14:editId="7BDE5DFF">
                  <wp:extent cx="1240790" cy="1524000"/>
                  <wp:effectExtent l="0" t="0" r="0" b="0"/>
                  <wp:docPr id="16" name="Рисунок 16" descr="http://histrf.ru/uploads/media/default/0001/11/6e7ad1fa9f51963e4184959be54dfcc35de47d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histrf.ru/uploads/media/default/0001/11/6e7ad1fa9f51963e4184959be54dfcc35de47d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воинской славы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1943 году советские войска разгромили немецко-фашистские войска в Сталинградской битве.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012BBB5D" wp14:editId="05BF8C7F">
                  <wp:extent cx="946785" cy="1175385"/>
                  <wp:effectExtent l="0" t="0" r="5715" b="5715"/>
                  <wp:docPr id="17" name="Рисунок 17" descr="http://histrf.ru/uploads/media/default/0001/12/3603d99717bb21dc3be601c2667160ea98bcec26.png">
                    <a:hlinkClick xmlns:a="http://schemas.openxmlformats.org/drawingml/2006/main" r:id="rId24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histrf.ru/uploads/media/default/0001/12/3603d99717bb21dc3be601c2667160ea98bcec26.png">
                            <a:hlinkClick r:id="rId24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0C090C66" wp14:editId="522D5D70">
                  <wp:extent cx="946785" cy="1175385"/>
                  <wp:effectExtent l="0" t="0" r="5715" b="5715"/>
                  <wp:docPr id="18" name="Рисунок 18" descr="http://histrf.ru/uploads/media/default/0001/21/71ea4b9f1c2c92de800e6821ceaf7c8bc25c85a4.png">
                    <a:hlinkClick xmlns:a="http://schemas.openxmlformats.org/drawingml/2006/main" r:id="rId26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histrf.ru/uploads/media/default/0001/21/71ea4b9f1c2c92de800e6821ceaf7c8bc25c85a4.png">
                            <a:hlinkClick r:id="rId26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05FC3375" wp14:editId="374EC12F">
                  <wp:extent cx="3331210" cy="97790"/>
                  <wp:effectExtent l="0" t="0" r="2540" b="0"/>
                  <wp:docPr id="19" name="Рисунок 19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3DE049C3" wp14:editId="607A859F">
                  <wp:extent cx="1240790" cy="1524000"/>
                  <wp:effectExtent l="0" t="0" r="0" b="0"/>
                  <wp:docPr id="20" name="Рисунок 20" descr="http://histrf.ru/uploads/media/default/0001/11/9d7282f98e0c29cf48b1d50a94c5adaef865a6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histrf.ru/uploads/media/default/0001/11/9d7282f98e0c29cf48b1d50a94c5adaef865a6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1904 году российский крейсер «Варяг» и канонерская лодка «Кореец» геройски сражались с японской эскадрой в бухте Чемульпо.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49E65303" wp14:editId="240B8637">
                  <wp:extent cx="946785" cy="1175385"/>
                  <wp:effectExtent l="0" t="0" r="5715" b="5715"/>
                  <wp:docPr id="21" name="Рисунок 21" descr="http://histrf.ru/uploads/media/default/0001/12/a2a6e621ea8c9bc9499515a7fcd5f6a80c37b2e9.png">
                    <a:hlinkClick xmlns:a="http://schemas.openxmlformats.org/drawingml/2006/main" r:id="rId29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histrf.ru/uploads/media/default/0001/12/a2a6e621ea8c9bc9499515a7fcd5f6a80c37b2e9.png">
                            <a:hlinkClick r:id="rId29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57183610" wp14:editId="56DEE0B9">
                  <wp:extent cx="946785" cy="1175385"/>
                  <wp:effectExtent l="0" t="0" r="5715" b="5715"/>
                  <wp:docPr id="22" name="Рисунок 22" descr="http://histrf.ru/uploads/media/default/0001/21/7b538f19df76577fc6f74ee762c84aa9a0956739.png">
                    <a:hlinkClick xmlns:a="http://schemas.openxmlformats.org/drawingml/2006/main" r:id="rId31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histrf.ru/uploads/media/default/0001/21/7b538f19df76577fc6f74ee762c84aa9a0956739.png">
                            <a:hlinkClick r:id="rId31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797F32A" wp14:editId="1B5883C7">
                  <wp:extent cx="3331210" cy="97790"/>
                  <wp:effectExtent l="0" t="0" r="2540" b="0"/>
                  <wp:docPr id="23" name="Рисунок 23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2078C6EA" wp14:editId="5473D1F4">
                  <wp:extent cx="1240790" cy="1524000"/>
                  <wp:effectExtent l="0" t="0" r="0" b="0"/>
                  <wp:docPr id="24" name="Рисунок 24" descr="http://histrf.ru/uploads/media/default/0001/21/b96146d755a279ffac3b5237dd0ef0745d8cf6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histrf.ru/uploads/media/default/0001/21/b96146d755a279ffac3b5237dd0ef0745d8cf6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1945 году советские войска освободили город Будапешт. В тяжелых боях за взятие столицы Венгрии, оккупированной немцами, наши войска потеряли свыше 80 тысяч человек. Но советский солдат принес венграм свободу — «И на груди его светилась медаль за город Будапешт».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67E7C76D" wp14:editId="41DAA0A6">
                  <wp:extent cx="946785" cy="1175385"/>
                  <wp:effectExtent l="0" t="0" r="5715" b="5715"/>
                  <wp:docPr id="25" name="Рисунок 25" descr="http://histrf.ru/uploads/media/default/0001/21/6e8ded0c95d3316bc7a3005099dfc27da7a599da.png">
                    <a:hlinkClick xmlns:a="http://schemas.openxmlformats.org/drawingml/2006/main" r:id="rId34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histrf.ru/uploads/media/default/0001/21/6e8ded0c95d3316bc7a3005099dfc27da7a599da.png">
                            <a:hlinkClick r:id="rId34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109A530E" wp14:editId="0B70E747">
                  <wp:extent cx="946785" cy="1175385"/>
                  <wp:effectExtent l="0" t="0" r="5715" b="5715"/>
                  <wp:docPr id="26" name="Рисунок 26" descr="http://histrf.ru/uploads/media/default/0001/21/927a8c0c7a95e3f034f59dc382f11011ee4fd1a7.png">
                    <a:hlinkClick xmlns:a="http://schemas.openxmlformats.org/drawingml/2006/main" r:id="rId36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histrf.ru/uploads/media/default/0001/21/927a8c0c7a95e3f034f59dc382f11011ee4fd1a7.png">
                            <a:hlinkClick r:id="rId36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64801EBE" wp14:editId="222854AA">
                  <wp:extent cx="3331210" cy="97790"/>
                  <wp:effectExtent l="0" t="0" r="2540" b="0"/>
                  <wp:docPr id="27" name="Рисунок 27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F43D269" wp14:editId="37EBC336">
                  <wp:extent cx="1240790" cy="1524000"/>
                  <wp:effectExtent l="0" t="0" r="0" b="0"/>
                  <wp:docPr id="28" name="Рисунок 28" descr="http://histrf.ru/uploads/media/default/0001/11/ce1c6231331b696ec057a6a4fba6c94f249f28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histrf.ru/uploads/media/default/0001/11/ce1c6231331b696ec057a6a4fba6c94f249f28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памяти о россиянах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, исполнявших служебный долг за пределами Отечества. В этот день в 1989 году советские войска были выведены из Афганистана.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5A16E4D7" wp14:editId="3B55EB0A">
                  <wp:extent cx="946785" cy="1175385"/>
                  <wp:effectExtent l="0" t="0" r="5715" b="5715"/>
                  <wp:docPr id="29" name="Рисунок 29" descr="http://histrf.ru/uploads/media/default/0001/12/46fe11364801aca15119bbfca55b419fea728b76.png">
                    <a:hlinkClick xmlns:a="http://schemas.openxmlformats.org/drawingml/2006/main" r:id="rId39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histrf.ru/uploads/media/default/0001/12/46fe11364801aca15119bbfca55b419fea728b76.png">
                            <a:hlinkClick r:id="rId39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6B4BE272" wp14:editId="593B171D">
                  <wp:extent cx="946785" cy="1175385"/>
                  <wp:effectExtent l="0" t="0" r="5715" b="5715"/>
                  <wp:docPr id="30" name="Рисунок 30" descr="http://histrf.ru/uploads/media/default/0001/21/f570a535556278299b69bc9a9a57fd2023ecfaf5.png">
                    <a:hlinkClick xmlns:a="http://schemas.openxmlformats.org/drawingml/2006/main" r:id="rId41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histrf.ru/uploads/media/default/0001/21/f570a535556278299b69bc9a9a57fd2023ecfaf5.png">
                            <a:hlinkClick r:id="rId41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651BA707" wp14:editId="70E39BDF">
                  <wp:extent cx="3331210" cy="97790"/>
                  <wp:effectExtent l="0" t="0" r="2540" b="0"/>
                  <wp:docPr id="31" name="Рисунок 31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635F0925" wp14:editId="4FEEBC0A">
                  <wp:extent cx="1240790" cy="1524000"/>
                  <wp:effectExtent l="0" t="0" r="0" b="0"/>
                  <wp:docPr id="32" name="Рисунок 32" descr="http://histrf.ru/uploads/media/default/0001/11/86338928ad7a0261083ef96ee4f9dd70295be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histrf.ru/uploads/media/default/0001/11/86338928ad7a0261083ef96ee4f9dd70295bee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1916 году русские войска под командованием Николая Николаевича Юденича взяли турецкую крепость Эрзерум.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2E1A0DE2" wp14:editId="38937417">
                  <wp:extent cx="946785" cy="1175385"/>
                  <wp:effectExtent l="0" t="0" r="5715" b="5715"/>
                  <wp:docPr id="33" name="Рисунок 33" descr="http://histrf.ru/uploads/media/default/0001/12/eeee28a7feb089e5e4639fbdeb78b3eeaa6f4c43.png">
                    <a:hlinkClick xmlns:a="http://schemas.openxmlformats.org/drawingml/2006/main" r:id="rId44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histrf.ru/uploads/media/default/0001/12/eeee28a7feb089e5e4639fbdeb78b3eeaa6f4c43.png">
                            <a:hlinkClick r:id="rId44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2C568682" wp14:editId="0E72E0D4">
                  <wp:extent cx="946785" cy="1175385"/>
                  <wp:effectExtent l="0" t="0" r="5715" b="5715"/>
                  <wp:docPr id="34" name="Рисунок 34" descr="http://histrf.ru/uploads/media/default/0001/21/26a374758e93abaaa0c9f815baad4f6690fded59.png">
                    <a:hlinkClick xmlns:a="http://schemas.openxmlformats.org/drawingml/2006/main" r:id="rId46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histrf.ru/uploads/media/default/0001/21/26a374758e93abaaa0c9f815baad4f6690fded59.png">
                            <a:hlinkClick r:id="rId46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5FF52EF2" wp14:editId="5C16D780">
                  <wp:extent cx="3331210" cy="97790"/>
                  <wp:effectExtent l="0" t="0" r="2540" b="0"/>
                  <wp:docPr id="35" name="Рисунок 35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3A36C696" wp14:editId="626D35E4">
                  <wp:extent cx="1240790" cy="1524000"/>
                  <wp:effectExtent l="0" t="0" r="0" b="0"/>
                  <wp:docPr id="36" name="Рисунок 36" descr="http://histrf.ru/uploads/media/default/0001/11/0d713aa152937addac7e0c2f64d43a119f7df6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histrf.ru/uploads/media/default/0001/11/0d713aa152937addac7e0c2f64d43a119f7df6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1799 году русская эскадра под командованием Фёдора Фёдоровича Ушакова взяла штурмом крепость Корфу.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1B526F7" wp14:editId="4DA4CCB0">
                  <wp:extent cx="3331210" cy="97790"/>
                  <wp:effectExtent l="0" t="0" r="2540" b="0"/>
                  <wp:docPr id="37" name="Рисунок 37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50C4832" wp14:editId="633A5F2F">
                  <wp:extent cx="1240790" cy="1524000"/>
                  <wp:effectExtent l="0" t="0" r="0" b="0"/>
                  <wp:docPr id="38" name="Рисунок 38" descr="http://histrf.ru/uploads/media/default/0001/11/dff13406b6b67879b448e5433f81781ab8791a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histrf.ru/uploads/media/default/0001/11/dff13406b6b67879b448e5433f81781ab8791a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защитника Отечества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1918 году (28 января) была создана Рабоче-Крестьянская Красная армия.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1B8E94B2" wp14:editId="47EB202B">
                  <wp:extent cx="946785" cy="1175385"/>
                  <wp:effectExtent l="0" t="0" r="5715" b="5715"/>
                  <wp:docPr id="39" name="Рисунок 39" descr="http://histrf.ru/uploads/media/default/0001/21/395c729db1d64ed86516a8f26967af9f5c012e4a.png">
                    <a:hlinkClick xmlns:a="http://schemas.openxmlformats.org/drawingml/2006/main" r:id="rId50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histrf.ru/uploads/media/default/0001/21/395c729db1d64ed86516a8f26967af9f5c012e4a.png">
                            <a:hlinkClick r:id="rId50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3D6A94EF" wp14:editId="3CE0758F">
                  <wp:extent cx="946785" cy="1175385"/>
                  <wp:effectExtent l="0" t="0" r="5715" b="5715"/>
                  <wp:docPr id="40" name="Рисунок 40" descr="http://histrf.ru/uploads/media/default/0001/21/2b8355c5b749b8172b453f2762378aa242f67412.png">
                    <a:hlinkClick xmlns:a="http://schemas.openxmlformats.org/drawingml/2006/main" r:id="rId52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histrf.ru/uploads/media/default/0001/21/2b8355c5b749b8172b453f2762378aa242f67412.png">
                            <a:hlinkClick r:id="rId52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1C227370" wp14:editId="70B34BC7">
                  <wp:extent cx="3331210" cy="97790"/>
                  <wp:effectExtent l="0" t="0" r="2540" b="0"/>
                  <wp:docPr id="41" name="Рисунок 41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157B3351" wp14:editId="326C5955">
                  <wp:extent cx="1240790" cy="1524000"/>
                  <wp:effectExtent l="0" t="0" r="0" b="0"/>
                  <wp:docPr id="42" name="Рисунок 42" descr="http://histrf.ru/uploads/media/default/0001/11/71244a83eb8d168f2ca7402386567f3ecc0dc9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histrf.ru/uploads/media/default/0001/11/71244a83eb8d168f2ca7402386567f3ecc0dc9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1809 году русские войска завершили героический переход по льду Ботнического залива в ходе войны со Швецией.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5DBB0EF0" wp14:editId="6C38F6AF">
                  <wp:extent cx="3331210" cy="97790"/>
                  <wp:effectExtent l="0" t="0" r="2540" b="0"/>
                  <wp:docPr id="43" name="Рисунок 43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43B2FA6C" wp14:editId="443DEA22">
                  <wp:extent cx="1240790" cy="1524000"/>
                  <wp:effectExtent l="0" t="0" r="0" b="0"/>
                  <wp:docPr id="44" name="Рисунок 44" descr="http://histrf.ru/uploads/media/default/0001/11/8234f3853a62bcdcb2aebed02fb61c6e8372b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histrf.ru/uploads/media/default/0001/11/8234f3853a62bcdcb2aebed02fb61c6e8372b4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1915 году русские войска после многомесячной осады взяли крупнейшую австрийскую крепость Перемышль.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1E4D260A" wp14:editId="10B918B7">
                  <wp:extent cx="946785" cy="1175385"/>
                  <wp:effectExtent l="0" t="0" r="5715" b="5715"/>
                  <wp:docPr id="45" name="Рисунок 45" descr="http://histrf.ru/uploads/media/default/0001/12/ed43c14a18f95fe24b4ff54fdcfe4362627bf8b2.png">
                    <a:hlinkClick xmlns:a="http://schemas.openxmlformats.org/drawingml/2006/main" r:id="rId56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histrf.ru/uploads/media/default/0001/12/ed43c14a18f95fe24b4ff54fdcfe4362627bf8b2.png">
                            <a:hlinkClick r:id="rId56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284EDF9B" wp14:editId="74E5145F">
                  <wp:extent cx="3331210" cy="97790"/>
                  <wp:effectExtent l="0" t="0" r="2540" b="0"/>
                  <wp:docPr id="46" name="Рисунок 46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C73C7F6" wp14:editId="40CAEFED">
                  <wp:extent cx="1240790" cy="1524000"/>
                  <wp:effectExtent l="0" t="0" r="0" b="0"/>
                  <wp:docPr id="47" name="Рисунок 47" descr="http://histrf.ru/uploads/media/default/0001/11/eb0e921d473940ecec43a280211cab131892f3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histrf.ru/uploads/media/default/0001/11/eb0e921d473940ecec43a280211cab131892f3c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1111 году русские дружины разбили половецкое войско.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627A26E6" wp14:editId="033329BD">
                  <wp:extent cx="3331210" cy="97790"/>
                  <wp:effectExtent l="0" t="0" r="2540" b="0"/>
                  <wp:docPr id="48" name="Рисунок 48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BF92472" wp14:editId="1FF81EE7">
                  <wp:extent cx="1240790" cy="1524000"/>
                  <wp:effectExtent l="0" t="0" r="0" b="0"/>
                  <wp:docPr id="49" name="Рисунок 49" descr="http://histrf.ru/uploads/media/default/0001/11/21326702413bd39174649b0de728de70974c9c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histrf.ru/uploads/media/default/0001/11/21326702413bd39174649b0de728de70974c9c8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1814 году русские войска и их союзники вступили в Париж. Европа была освобождена от владычества Наполеона.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335E2297" wp14:editId="3D61C15D">
                  <wp:extent cx="946785" cy="1175385"/>
                  <wp:effectExtent l="0" t="0" r="5715" b="5715"/>
                  <wp:docPr id="50" name="Рисунок 50" descr="http://histrf.ru/uploads/media/default/0001/12/043db7d73da3bf97c9a5f2e6cc94646b4a5b8d63.png">
                    <a:hlinkClick xmlns:a="http://schemas.openxmlformats.org/drawingml/2006/main" r:id="rId60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histrf.ru/uploads/media/default/0001/12/043db7d73da3bf97c9a5f2e6cc94646b4a5b8d63.png">
                            <a:hlinkClick r:id="rId60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550D27EE" wp14:editId="74C1C5C7">
                  <wp:extent cx="3331210" cy="97790"/>
                  <wp:effectExtent l="0" t="0" r="2540" b="0"/>
                  <wp:docPr id="51" name="Рисунок 51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49259E0A" wp14:editId="432CD3A1">
                  <wp:extent cx="1240790" cy="1524000"/>
                  <wp:effectExtent l="0" t="0" r="0" b="0"/>
                  <wp:docPr id="52" name="Рисунок 52" descr="http://histrf.ru/uploads/media/default/0001/11/eff5719c37b7e7fdd1e12315158b1273c86bc2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histrf.ru/uploads/media/default/0001/11/eff5719c37b7e7fdd1e12315158b1273c86bc2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воинской славы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1242 году (5 апреля) русские воины князя Александра Невского одержали победу над немецкими рыцарями на Чудском озере.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516EF4AF" wp14:editId="28ADCD85">
                  <wp:extent cx="946785" cy="1175385"/>
                  <wp:effectExtent l="0" t="0" r="5715" b="5715"/>
                  <wp:docPr id="53" name="Рисунок 53" descr="http://histrf.ru/uploads/media/default/0001/12/a11c25f87cd5f8a6761ffcc92f2acbc0bce69c66.png">
                    <a:hlinkClick xmlns:a="http://schemas.openxmlformats.org/drawingml/2006/main" r:id="rId63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histrf.ru/uploads/media/default/0001/12/a11c25f87cd5f8a6761ffcc92f2acbc0bce69c66.png">
                            <a:hlinkClick r:id="rId63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1AC3B38A" wp14:editId="60CB7F3C">
                  <wp:extent cx="3331210" cy="97790"/>
                  <wp:effectExtent l="0" t="0" r="2540" b="0"/>
                  <wp:docPr id="54" name="Рисунок 54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50BC6B5D" wp14:editId="676FB50F">
                  <wp:extent cx="1240790" cy="1524000"/>
                  <wp:effectExtent l="0" t="0" r="0" b="0"/>
                  <wp:docPr id="55" name="Рисунок 55" descr="http://histrf.ru/uploads/media/default/0001/11/5ac3c62f7b6edab2186d3a19ffc5a448ab1a1f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histrf.ru/uploads/media/default/0001/11/5ac3c62f7b6edab2186d3a19ffc5a448ab1a1f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Победы советского народа в Великой Отечественной войне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1945 году была подписана капитуляция фашистской Германии.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45DDED4B" wp14:editId="6DE5242B">
                  <wp:extent cx="946785" cy="1175385"/>
                  <wp:effectExtent l="0" t="0" r="5715" b="5715"/>
                  <wp:docPr id="56" name="Рисунок 56" descr="http://histrf.ru/uploads/media/default/0001/12/13be134bcd5d635a4e18a7f99ae29038c7945c33.png">
                    <a:hlinkClick xmlns:a="http://schemas.openxmlformats.org/drawingml/2006/main" r:id="rId66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histrf.ru/uploads/media/default/0001/12/13be134bcd5d635a4e18a7f99ae29038c7945c33.png">
                            <a:hlinkClick r:id="rId66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3A966373" wp14:editId="36721935">
                  <wp:extent cx="3331210" cy="97790"/>
                  <wp:effectExtent l="0" t="0" r="2540" b="0"/>
                  <wp:docPr id="57" name="Рисунок 57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02D183AF" wp14:editId="3AB593A3">
                  <wp:extent cx="1240790" cy="1524000"/>
                  <wp:effectExtent l="0" t="0" r="0" b="0"/>
                  <wp:docPr id="58" name="Рисунок 58" descr="http://histrf.ru/uploads/media/default/0001/11/e89bd4a213c99955e35c60372c3d8ba640a28d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histrf.ru/uploads/media/default/0001/11/e89bd4a213c99955e35c60372c3d8ba640a28d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 xml:space="preserve">В этот день в 1814 году </w:t>
            </w:r>
            <w:proofErr w:type="gram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был подписан Парижский мирный договор и окончилась</w:t>
            </w:r>
            <w:proofErr w:type="gram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война против наполеоновской империи.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59D14BFA" wp14:editId="4D5CA3BD">
                  <wp:extent cx="3331210" cy="97790"/>
                  <wp:effectExtent l="0" t="0" r="2540" b="0"/>
                  <wp:docPr id="59" name="Рисунок 59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18B6ED6F" wp14:editId="3CBF8547">
                  <wp:extent cx="1240790" cy="1524000"/>
                  <wp:effectExtent l="0" t="0" r="0" b="0"/>
                  <wp:docPr id="60" name="Рисунок 60" descr="http://histrf.ru/uploads/media/default/0001/11/601e3fdb834517ab2c8b6bec054bcc18d366ee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histrf.ru/uploads/media/default/0001/11/601e3fdb834517ab2c8b6bec054bcc18d366ee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1916 году в ходе Первой мировой войны началось наступление русских войск под командованием Алексея Алексеевича Брусилова.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4D5D98C0" wp14:editId="1AB9EBE6">
                  <wp:extent cx="946785" cy="1175385"/>
                  <wp:effectExtent l="0" t="0" r="5715" b="5715"/>
                  <wp:docPr id="61" name="Рисунок 61" descr="http://histrf.ru/uploads/media/default/0001/12/9ef982bf40da3c67a77dd3ca436bc54e6ac31c6a.png">
                    <a:hlinkClick xmlns:a="http://schemas.openxmlformats.org/drawingml/2006/main" r:id="rId70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histrf.ru/uploads/media/default/0001/12/9ef982bf40da3c67a77dd3ca436bc54e6ac31c6a.png">
                            <a:hlinkClick r:id="rId70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199E4372" wp14:editId="678E2FD9">
                  <wp:extent cx="3331210" cy="97790"/>
                  <wp:effectExtent l="0" t="0" r="2540" b="0"/>
                  <wp:docPr id="62" name="Рисунок 62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2C844570" wp14:editId="69689627">
                  <wp:extent cx="1240790" cy="1524000"/>
                  <wp:effectExtent l="0" t="0" r="0" b="0"/>
                  <wp:docPr id="63" name="Рисунок 63" descr="http://histrf.ru/uploads/media/default/0001/11/7f5b525c9d4b145e7e9be018fe90379fd0c459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histrf.ru/uploads/media/default/0001/11/7f5b525c9d4b145e7e9be018fe90379fd0c459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 xml:space="preserve">В этот день в 1855 году русские войска в ходе обороны Севастополя отразили штурм англо-французско-турецких войск </w:t>
            </w:r>
            <w:proofErr w:type="gram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на</w:t>
            </w:r>
            <w:proofErr w:type="gram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Малахов</w:t>
            </w:r>
            <w:proofErr w:type="gram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курган.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6D935415" wp14:editId="480D9DFE">
                  <wp:extent cx="946785" cy="1175385"/>
                  <wp:effectExtent l="0" t="0" r="5715" b="5715"/>
                  <wp:docPr id="64" name="Рисунок 64" descr="http://histrf.ru/uploads/media/default/0001/12/9fde3174466cca25bb92f5497a76af156052aba9.png">
                    <a:hlinkClick xmlns:a="http://schemas.openxmlformats.org/drawingml/2006/main" r:id="rId73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histrf.ru/uploads/media/default/0001/12/9fde3174466cca25bb92f5497a76af156052aba9.png">
                            <a:hlinkClick r:id="rId73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6042758" wp14:editId="186658A0">
                  <wp:extent cx="3331210" cy="97790"/>
                  <wp:effectExtent l="0" t="0" r="2540" b="0"/>
                  <wp:docPr id="65" name="Рисунок 65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8032746" wp14:editId="2C06A171">
                  <wp:extent cx="1240790" cy="1524000"/>
                  <wp:effectExtent l="0" t="0" r="0" b="0"/>
                  <wp:docPr id="66" name="Рисунок 66" descr="http://histrf.ru/uploads/media/default/0001/11/ca131f6c1bcf5c65ef4a01785623927683b16a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histrf.ru/uploads/media/default/0001/11/ca131f6c1bcf5c65ef4a01785623927683b16a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памяти о погибших в Великой Отечественной войне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1941 году фашистская Германия напала на СССР.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248BBE09" wp14:editId="20063870">
                  <wp:extent cx="946785" cy="1175385"/>
                  <wp:effectExtent l="0" t="0" r="5715" b="5715"/>
                  <wp:docPr id="67" name="Рисунок 67" descr="http://histrf.ru/uploads/media/default/0001/12/0f646ba44700bab5f54d3530124b098174498c81.png">
                    <a:hlinkClick xmlns:a="http://schemas.openxmlformats.org/drawingml/2006/main" r:id="rId76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histrf.ru/uploads/media/default/0001/12/0f646ba44700bab5f54d3530124b098174498c81.png">
                            <a:hlinkClick r:id="rId76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67F09C4" wp14:editId="02A69A98">
                  <wp:extent cx="3331210" cy="97790"/>
                  <wp:effectExtent l="0" t="0" r="2540" b="0"/>
                  <wp:docPr id="68" name="Рисунок 68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6AAA28F" wp14:editId="0B2B48FB">
                  <wp:extent cx="1240790" cy="1524000"/>
                  <wp:effectExtent l="0" t="0" r="0" b="0"/>
                  <wp:docPr id="69" name="Рисунок 69" descr="http://histrf.ru/uploads/media/default/0001/11/dccec2ce1336e53576c13633a839cd4f9a3ca6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histrf.ru/uploads/media/default/0001/11/dccec2ce1336e53576c13633a839cd4f9a3ca6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памяти о партизанах и подпольщиках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, сражавшихся с фашистами в годы Великой Отечественной войны.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58A08B91" wp14:editId="22171012">
                  <wp:extent cx="946785" cy="1175385"/>
                  <wp:effectExtent l="0" t="0" r="5715" b="5715"/>
                  <wp:docPr id="70" name="Рисунок 70" descr="http://histrf.ru/uploads/media/default/0001/12/ee880df93f3af42608f4feebaf4c634267564b4e.png">
                    <a:hlinkClick xmlns:a="http://schemas.openxmlformats.org/drawingml/2006/main" r:id="rId79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histrf.ru/uploads/media/default/0001/12/ee880df93f3af42608f4feebaf4c634267564b4e.png">
                            <a:hlinkClick r:id="rId79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246BB041" wp14:editId="52557CD0">
                  <wp:extent cx="3331210" cy="97790"/>
                  <wp:effectExtent l="0" t="0" r="2540" b="0"/>
                  <wp:docPr id="71" name="Рисунок 71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1CF01A02" wp14:editId="42226EAE">
                  <wp:extent cx="1240790" cy="1524000"/>
                  <wp:effectExtent l="0" t="0" r="0" b="0"/>
                  <wp:docPr id="72" name="Рисунок 72" descr="http://histrf.ru/uploads/media/default/0001/11/2706559d7570280ad5f3d4461f2373d538e450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histrf.ru/uploads/media/default/0001/11/2706559d7570280ad5f3d4461f2373d538e450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Отечества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1944 году советские войска освободили Минск от немецко-фашистских захватчиков.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4A2F2810" wp14:editId="0E20D870">
                  <wp:extent cx="946785" cy="1175385"/>
                  <wp:effectExtent l="0" t="0" r="5715" b="5715"/>
                  <wp:docPr id="73" name="Рисунок 73" descr="http://histrf.ru/uploads/media/default/0001/12/675bb73d8e9da297517ed3d2c0cd88cfb480eb47.png">
                    <a:hlinkClick xmlns:a="http://schemas.openxmlformats.org/drawingml/2006/main" r:id="rId8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histrf.ru/uploads/media/default/0001/12/675bb73d8e9da297517ed3d2c0cd88cfb480eb47.png">
                            <a:hlinkClick r:id="rId8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84FF9BA" wp14:editId="2F2C3A06">
                  <wp:extent cx="3331210" cy="97790"/>
                  <wp:effectExtent l="0" t="0" r="2540" b="0"/>
                  <wp:docPr id="74" name="Рисунок 74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DAD7818" wp14:editId="12E51952">
                  <wp:extent cx="1240790" cy="1524000"/>
                  <wp:effectExtent l="0" t="0" r="0" b="0"/>
                  <wp:docPr id="75" name="Рисунок 75" descr="http://histrf.ru/uploads/media/default/0001/11/e3d4c0144eca09d5de3442ea200ddfa9d9b3ff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histrf.ru/uploads/media/default/0001/11/e3d4c0144eca09d5de3442ea200ddfa9d9b3ff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воинской славы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1770 году русский флот под командованием графа Алексея Григорьевича Орлова одержал победу над турецким флотом в Чесменском сражении.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4AA0BF0B" wp14:editId="13CDECBB">
                  <wp:extent cx="946785" cy="1175385"/>
                  <wp:effectExtent l="0" t="0" r="5715" b="5715"/>
                  <wp:docPr id="76" name="Рисунок 76" descr="http://histrf.ru/uploads/media/default/0001/12/13f178815e91bfa97d5e36c93f7128821c3c7c3f.png">
                    <a:hlinkClick xmlns:a="http://schemas.openxmlformats.org/drawingml/2006/main" r:id="rId85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histrf.ru/uploads/media/default/0001/12/13f178815e91bfa97d5e36c93f7128821c3c7c3f.png">
                            <a:hlinkClick r:id="rId85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2AEC3E77" wp14:editId="4425348C">
                  <wp:extent cx="946785" cy="1175385"/>
                  <wp:effectExtent l="0" t="0" r="5715" b="5715"/>
                  <wp:docPr id="77" name="Рисунок 77" descr="http://histrf.ru/uploads/media/default/0001/12/66190ca85e725e470d20d9aeaf602a4bacf7c0ed.png">
                    <a:hlinkClick xmlns:a="http://schemas.openxmlformats.org/drawingml/2006/main" r:id="rId87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histrf.ru/uploads/media/default/0001/12/66190ca85e725e470d20d9aeaf602a4bacf7c0ed.png">
                            <a:hlinkClick r:id="rId87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67E8FCCF" wp14:editId="70377A52">
                  <wp:extent cx="3331210" cy="97790"/>
                  <wp:effectExtent l="0" t="0" r="2540" b="0"/>
                  <wp:docPr id="78" name="Рисунок 78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049C2AEC" wp14:editId="76275694">
                  <wp:extent cx="1240790" cy="1524000"/>
                  <wp:effectExtent l="0" t="0" r="0" b="0"/>
                  <wp:docPr id="79" name="Рисунок 79" descr="http://histrf.ru/uploads/media/default/0001/11/193c580cb18d69a42083419e93f4d2513edce6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histrf.ru/uploads/media/default/0001/11/193c580cb18d69a42083419e93f4d2513edce6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воинской славы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1709 году (8 июля) русская армия под командованием Петра Первого одержала победу над шведскими войсками в Полтавском сражении.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159AA6D7" wp14:editId="68FF5348">
                  <wp:extent cx="946785" cy="1175385"/>
                  <wp:effectExtent l="0" t="0" r="5715" b="5715"/>
                  <wp:docPr id="80" name="Рисунок 80" descr="http://histrf.ru/uploads/media/default/0001/12/805cb0d4232e390503fa22429bc65b842064004e.png">
                    <a:hlinkClick xmlns:a="http://schemas.openxmlformats.org/drawingml/2006/main" r:id="rId90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histrf.ru/uploads/media/default/0001/12/805cb0d4232e390503fa22429bc65b842064004e.png">
                            <a:hlinkClick r:id="rId90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533EA45C" wp14:editId="25343910">
                  <wp:extent cx="946785" cy="1175385"/>
                  <wp:effectExtent l="0" t="0" r="5715" b="5715"/>
                  <wp:docPr id="81" name="Рисунок 81" descr="http://histrf.ru/uploads/media/default/0001/12/1ff7ea96d6e663b4f20bf4a2a92ff41d5be3c56f.png">
                    <a:hlinkClick xmlns:a="http://schemas.openxmlformats.org/drawingml/2006/main" r:id="rId92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histrf.ru/uploads/media/default/0001/12/1ff7ea96d6e663b4f20bf4a2a92ff41d5be3c56f.png">
                            <a:hlinkClick r:id="rId92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3259240" wp14:editId="036897CA">
                  <wp:extent cx="3331210" cy="97790"/>
                  <wp:effectExtent l="0" t="0" r="2540" b="0"/>
                  <wp:docPr id="82" name="Рисунок 82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9C1E434" wp14:editId="1E5C9534">
                  <wp:extent cx="1240790" cy="1524000"/>
                  <wp:effectExtent l="0" t="0" r="0" b="0"/>
                  <wp:docPr id="83" name="Рисунок 83" descr="http://histrf.ru/uploads/media/default/0001/11/4d41e770a087942bca15d4dda19fa5cb998068b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histrf.ru/uploads/media/default/0001/11/4d41e770a087942bca15d4dda19fa5cb998068b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proofErr w:type="gramStart"/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Отечества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1943 году под Прохоровкой произошло крупнейшее во Второй мировой войне танковое сражение между советской и германской армиями.</w:t>
            </w:r>
            <w:proofErr w:type="gramEnd"/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7D4D402E" wp14:editId="17A4188E">
                  <wp:extent cx="946785" cy="1175385"/>
                  <wp:effectExtent l="0" t="0" r="5715" b="5715"/>
                  <wp:docPr id="84" name="Рисунок 84" descr="http://histrf.ru/uploads/media/default/0001/12/bb0373d6004406a31ce515278f29b918f5068813.png">
                    <a:hlinkClick xmlns:a="http://schemas.openxmlformats.org/drawingml/2006/main" r:id="rId95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histrf.ru/uploads/media/default/0001/12/bb0373d6004406a31ce515278f29b918f5068813.png">
                            <a:hlinkClick r:id="rId95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1E2FCA62" wp14:editId="2A73E67F">
                  <wp:extent cx="946785" cy="1175385"/>
                  <wp:effectExtent l="0" t="0" r="5715" b="5715"/>
                  <wp:docPr id="85" name="Рисунок 85" descr="http://histrf.ru/uploads/media/default/0001/12/e215c0911ad66e86f5a5b7d492894da0edf2f891.png">
                    <a:hlinkClick xmlns:a="http://schemas.openxmlformats.org/drawingml/2006/main" r:id="rId97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histrf.ru/uploads/media/default/0001/12/e215c0911ad66e86f5a5b7d492894da0edf2f891.png">
                            <a:hlinkClick r:id="rId97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5DA7698" wp14:editId="5904A8CB">
                  <wp:extent cx="3331210" cy="97790"/>
                  <wp:effectExtent l="0" t="0" r="2540" b="0"/>
                  <wp:docPr id="86" name="Рисунок 86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973AB79" wp14:editId="45862CC7">
                  <wp:extent cx="1240790" cy="1524000"/>
                  <wp:effectExtent l="0" t="0" r="0" b="0"/>
                  <wp:docPr id="87" name="Рисунок 87" descr="http://histrf.ru/uploads/media/default/0001/11/a14b7da2c7aa64e072774e6ad9f1e182ec7a6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histrf.ru/uploads/media/default/0001/11/a14b7da2c7aa64e072774e6ad9f1e182ec7a6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1944 году советские войска освободили Вильнюс от немецко-фашистских захватчиков.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4B218B63" wp14:editId="60ED316D">
                  <wp:extent cx="946785" cy="1175385"/>
                  <wp:effectExtent l="0" t="0" r="5715" b="5715"/>
                  <wp:docPr id="88" name="Рисунок 88" descr="http://histrf.ru/uploads/media/default/0001/12/304dad97947ed4ac7ed53e0bc68c4abdb6762351.png">
                    <a:hlinkClick xmlns:a="http://schemas.openxmlformats.org/drawingml/2006/main" r:id="rId100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histrf.ru/uploads/media/default/0001/12/304dad97947ed4ac7ed53e0bc68c4abdb6762351.png">
                            <a:hlinkClick r:id="rId100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10EEDCCB" wp14:editId="36990CB9">
                  <wp:extent cx="946785" cy="1175385"/>
                  <wp:effectExtent l="0" t="0" r="5715" b="5715"/>
                  <wp:docPr id="89" name="Рисунок 89" descr="http://histrf.ru/uploads/media/default/0001/12/8a8d7214aeb90860e891ecbf977402343dd2cece.png">
                    <a:hlinkClick xmlns:a="http://schemas.openxmlformats.org/drawingml/2006/main" r:id="rId102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histrf.ru/uploads/media/default/0001/12/8a8d7214aeb90860e891ecbf977402343dd2cece.png">
                            <a:hlinkClick r:id="rId102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26FB3A9D" wp14:editId="0F046EE8">
                  <wp:extent cx="3331210" cy="97790"/>
                  <wp:effectExtent l="0" t="0" r="2540" b="0"/>
                  <wp:docPr id="90" name="Рисунок 90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19E1A105" wp14:editId="7FEAF456">
                  <wp:extent cx="1240790" cy="1524000"/>
                  <wp:effectExtent l="0" t="0" r="0" b="0"/>
                  <wp:docPr id="91" name="Рисунок 91" descr="http://histrf.ru/uploads/media/default/0001/11/f5a5964dcf4a4e94e7212b00479fa6c760a0c4b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histrf.ru/uploads/media/default/0001/11/f5a5964dcf4a4e94e7212b00479fa6c760a0c4b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 xml:space="preserve">В этот день в 1410 году русские войска и их союзники одержали победу над немецкими рыцарями в </w:t>
            </w:r>
            <w:proofErr w:type="spell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Грюнвальдской</w:t>
            </w:r>
            <w:proofErr w:type="spell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битве.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21A5481E" wp14:editId="5CCC59C6">
                  <wp:extent cx="946785" cy="1175385"/>
                  <wp:effectExtent l="0" t="0" r="5715" b="5715"/>
                  <wp:docPr id="92" name="Рисунок 92" descr="http://histrf.ru/uploads/media/default/0001/12/e380347ff1c315df67a486b2ad853ffc203d7bd3.png">
                    <a:hlinkClick xmlns:a="http://schemas.openxmlformats.org/drawingml/2006/main" r:id="rId105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histrf.ru/uploads/media/default/0001/12/e380347ff1c315df67a486b2ad853ffc203d7bd3.png">
                            <a:hlinkClick r:id="rId105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62F808A0" wp14:editId="606FDA62">
                  <wp:extent cx="3331210" cy="97790"/>
                  <wp:effectExtent l="0" t="0" r="2540" b="0"/>
                  <wp:docPr id="93" name="Рисунок 93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5A2B44F" wp14:editId="7DEC386D">
                  <wp:extent cx="1240790" cy="1524000"/>
                  <wp:effectExtent l="0" t="0" r="0" b="0"/>
                  <wp:docPr id="94" name="Рисунок 94" descr="http://histrf.ru/uploads/media/default/0001/11/8d4c9ddfce2740a78dec5a2ff9d0b993b8b0dd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histrf.ru/uploads/media/default/0001/11/8d4c9ddfce2740a78dec5a2ff9d0b993b8b0dd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1770 год русская армия под командованием Петра Александровича Румянцева одержала победу над турецкой армией при Ларге.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4F8410E3" wp14:editId="1888C41C">
                  <wp:extent cx="946785" cy="1175385"/>
                  <wp:effectExtent l="0" t="0" r="5715" b="5715"/>
                  <wp:docPr id="95" name="Рисунок 95" descr="http://histrf.ru/uploads/media/default/0001/12/505233968b58e7fb9e1658aa0b9d1ac06a57ce09.png">
                    <a:hlinkClick xmlns:a="http://schemas.openxmlformats.org/drawingml/2006/main" r:id="rId108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histrf.ru/uploads/media/default/0001/12/505233968b58e7fb9e1658aa0b9d1ac06a57ce09.png">
                            <a:hlinkClick r:id="rId108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6E115C4C" wp14:editId="2B0EBE21">
                  <wp:extent cx="946785" cy="1175385"/>
                  <wp:effectExtent l="0" t="0" r="5715" b="5715"/>
                  <wp:docPr id="96" name="Рисунок 96" descr="http://histrf.ru/uploads/media/default/0001/12/07880a35a6eb0c072ee07fabd69fbe610fbff76c.png">
                    <a:hlinkClick xmlns:a="http://schemas.openxmlformats.org/drawingml/2006/main" r:id="rId110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histrf.ru/uploads/media/default/0001/12/07880a35a6eb0c072ee07fabd69fbe610fbff76c.png">
                            <a:hlinkClick r:id="rId110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06142C60" wp14:editId="4EF715CC">
                  <wp:extent cx="3331210" cy="97790"/>
                  <wp:effectExtent l="0" t="0" r="2540" b="0"/>
                  <wp:docPr id="97" name="Рисунок 97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9961306" wp14:editId="2D6490EB">
                  <wp:extent cx="1240790" cy="1524000"/>
                  <wp:effectExtent l="0" t="0" r="0" b="0"/>
                  <wp:docPr id="98" name="Рисунок 98" descr="http://histrf.ru/uploads/media/default/0001/11/36921f40283ae97141a33ecac4607735ee662a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histrf.ru/uploads/media/default/0001/11/36921f40283ae97141a33ecac4607735ee662a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1240 году русские воины под командованием князя Александра Ярославича одержали победу над шведами в Невской битве.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3D5443EE" wp14:editId="64BEE198">
                  <wp:extent cx="946785" cy="1175385"/>
                  <wp:effectExtent l="0" t="0" r="5715" b="5715"/>
                  <wp:docPr id="99" name="Рисунок 99" descr="http://histrf.ru/uploads/media/default/0001/12/24d4b6da6eb2066df69c84498c6a86fe19d54c1f.png">
                    <a:hlinkClick xmlns:a="http://schemas.openxmlformats.org/drawingml/2006/main" r:id="rId113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histrf.ru/uploads/media/default/0001/12/24d4b6da6eb2066df69c84498c6a86fe19d54c1f.png">
                            <a:hlinkClick r:id="rId113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26245426" wp14:editId="5ABCFD23">
                  <wp:extent cx="946785" cy="1175385"/>
                  <wp:effectExtent l="0" t="0" r="5715" b="5715"/>
                  <wp:docPr id="100" name="Рисунок 100" descr="http://histrf.ru/uploads/media/default/0001/12/66cb7941983beb57ea94dbdf658240880327cfaf.png">
                    <a:hlinkClick xmlns:a="http://schemas.openxmlformats.org/drawingml/2006/main" r:id="rId115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histrf.ru/uploads/media/default/0001/12/66cb7941983beb57ea94dbdf658240880327cfaf.png">
                            <a:hlinkClick r:id="rId115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1FE9AB44" wp14:editId="625C0EDE">
                  <wp:extent cx="3331210" cy="97790"/>
                  <wp:effectExtent l="0" t="0" r="2540" b="0"/>
                  <wp:docPr id="101" name="Рисунок 101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497DB25B" wp14:editId="76302027">
                  <wp:extent cx="1240790" cy="1524000"/>
                  <wp:effectExtent l="0" t="0" r="0" b="0"/>
                  <wp:docPr id="102" name="Рисунок 102" descr="http://histrf.ru/uploads/media/default/0001/11/7419ef17bc34cc0dc13771e901d1097323f0a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histrf.ru/uploads/media/default/0001/11/7419ef17bc34cc0dc13771e901d1097323f0a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 xml:space="preserve">В этот день в 1770 году русская армия одержала победу над турецкой армией при </w:t>
            </w:r>
            <w:proofErr w:type="spell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Кагуле</w:t>
            </w:r>
            <w:proofErr w:type="spell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06E71A2D" wp14:editId="6AE3DA74">
                  <wp:extent cx="3331210" cy="97790"/>
                  <wp:effectExtent l="0" t="0" r="2540" b="0"/>
                  <wp:docPr id="103" name="Рисунок 103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2A873B9" wp14:editId="436C783E">
                  <wp:extent cx="1240790" cy="1524000"/>
                  <wp:effectExtent l="0" t="0" r="0" b="0"/>
                  <wp:docPr id="104" name="Рисунок 104" descr="http://histrf.ru/uploads/media/default/0001/11/7419ef17bc34cc0dc13771e901d1097323f0a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histrf.ru/uploads/media/default/0001/11/7419ef17bc34cc0dc13771e901d1097323f0a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памяти о погибших в Первой мировой войне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1914 году Германия объявила войну России.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75449779" wp14:editId="6373FCB5">
                  <wp:extent cx="946785" cy="1175385"/>
                  <wp:effectExtent l="0" t="0" r="5715" b="5715"/>
                  <wp:docPr id="105" name="Рисунок 105" descr="http://histrf.ru/uploads/media/default/0001/12/93e7c8b2ed5f6fcfeaf4919b683355893e853912.png">
                    <a:hlinkClick xmlns:a="http://schemas.openxmlformats.org/drawingml/2006/main" r:id="rId118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histrf.ru/uploads/media/default/0001/12/93e7c8b2ed5f6fcfeaf4919b683355893e853912.png">
                            <a:hlinkClick r:id="rId118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26C0FB98" wp14:editId="5480BE13">
                  <wp:extent cx="946785" cy="1175385"/>
                  <wp:effectExtent l="0" t="0" r="5715" b="5715"/>
                  <wp:docPr id="106" name="Рисунок 106" descr="http://histrf.ru/uploads/media/default/0001/12/794068f4896ef5e319b526ad9565c67ea2d4cd2f.png">
                    <a:hlinkClick xmlns:a="http://schemas.openxmlformats.org/drawingml/2006/main" r:id="rId120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histrf.ru/uploads/media/default/0001/12/794068f4896ef5e319b526ad9565c67ea2d4cd2f.png">
                            <a:hlinkClick r:id="rId120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2BCA4B63" wp14:editId="0ABADD59">
                  <wp:extent cx="3331210" cy="97790"/>
                  <wp:effectExtent l="0" t="0" r="2540" b="0"/>
                  <wp:docPr id="107" name="Рисунок 107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216221E7" wp14:editId="4CBB6C84">
                  <wp:extent cx="1240790" cy="1524000"/>
                  <wp:effectExtent l="0" t="0" r="0" b="0"/>
                  <wp:docPr id="108" name="Рисунок 108" descr="http://histrf.ru/uploads/media/default/0001/11/9a5eac95701f8de20b013113bfef0a7282032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histrf.ru/uploads/media/default/0001/11/9a5eac95701f8de20b013113bfef0a72820326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1572 году русские войска под предводительством князей Михаила Воротынского и Дмитрия Хворостинина разбили татарское войско при Молодях.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336B51FC" wp14:editId="3734FDB0">
                  <wp:extent cx="946785" cy="1175385"/>
                  <wp:effectExtent l="0" t="0" r="5715" b="5715"/>
                  <wp:docPr id="109" name="Рисунок 109" descr="http://histrf.ru/uploads/media/default/0001/12/c83834ee900653c0c61a5667644620f36e64c318.png">
                    <a:hlinkClick xmlns:a="http://schemas.openxmlformats.org/drawingml/2006/main" r:id="rId123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histrf.ru/uploads/media/default/0001/12/c83834ee900653c0c61a5667644620f36e64c318.png">
                            <a:hlinkClick r:id="rId123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0262AF2E" wp14:editId="1EE71D1A">
                  <wp:extent cx="946785" cy="1175385"/>
                  <wp:effectExtent l="0" t="0" r="5715" b="5715"/>
                  <wp:docPr id="110" name="Рисунок 110" descr="http://histrf.ru/uploads/media/default/0001/12/3f05ae7d2d085a5d648c0e57cae828663e1e4d0c.png">
                    <a:hlinkClick xmlns:a="http://schemas.openxmlformats.org/drawingml/2006/main" r:id="rId125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histrf.ru/uploads/media/default/0001/12/3f05ae7d2d085a5d648c0e57cae828663e1e4d0c.png">
                            <a:hlinkClick r:id="rId125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3BC1B406" wp14:editId="11241C3B">
                  <wp:extent cx="3331210" cy="97790"/>
                  <wp:effectExtent l="0" t="0" r="2540" b="0"/>
                  <wp:docPr id="111" name="Рисунок 111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31C3B67" wp14:editId="1D1FCB71">
                  <wp:extent cx="1240790" cy="1524000"/>
                  <wp:effectExtent l="0" t="0" r="0" b="0"/>
                  <wp:docPr id="112" name="Рисунок 112" descr="http://histrf.ru/uploads/media/default/0001/11/c8af6add5aef989c637532b76d6164ffbc708b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histrf.ru/uploads/media/default/0001/11/c8af6add5aef989c637532b76d6164ffbc708b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воинской славы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1714 году (7 августа) русский флот под командованием Петра Первого одержал первую в российской истории морскую победу над шведами у мыса Гангут.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79121123" wp14:editId="4528554A">
                  <wp:extent cx="946785" cy="1175385"/>
                  <wp:effectExtent l="0" t="0" r="5715" b="5715"/>
                  <wp:docPr id="113" name="Рисунок 113" descr="http://histrf.ru/uploads/media/default/0001/12/104e958e16697d60cabe3168cc40d76279154d75.png">
                    <a:hlinkClick xmlns:a="http://schemas.openxmlformats.org/drawingml/2006/main" r:id="rId128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histrf.ru/uploads/media/default/0001/12/104e958e16697d60cabe3168cc40d76279154d75.png">
                            <a:hlinkClick r:id="rId128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7E84BC46" wp14:editId="4537BBD8">
                  <wp:extent cx="946785" cy="1175385"/>
                  <wp:effectExtent l="0" t="0" r="5715" b="5715"/>
                  <wp:docPr id="114" name="Рисунок 114" descr="http://histrf.ru/uploads/media/default/0001/12/85886839afbd3883d3563e5715823e0c5f1e81da.png">
                    <a:hlinkClick xmlns:a="http://schemas.openxmlformats.org/drawingml/2006/main" r:id="rId130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histrf.ru/uploads/media/default/0001/12/85886839afbd3883d3563e5715823e0c5f1e81da.png">
                            <a:hlinkClick r:id="rId130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09F19E44" wp14:editId="15515891">
                  <wp:extent cx="3331210" cy="97790"/>
                  <wp:effectExtent l="0" t="0" r="2540" b="0"/>
                  <wp:docPr id="115" name="Рисунок 115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61EEC6F8" wp14:editId="20540185">
                  <wp:extent cx="1240790" cy="1524000"/>
                  <wp:effectExtent l="0" t="0" r="0" b="0"/>
                  <wp:docPr id="116" name="Рисунок 116" descr="http://histrf.ru/uploads/media/default/0001/11/ef12a46460656b5d3a3680e6110f318d5811c9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histrf.ru/uploads/media/default/0001/11/ef12a46460656b5d3a3680e6110f318d5811c9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 xml:space="preserve">В 1759 году русские войска и их союзники разгромили прусские войска в сражении при </w:t>
            </w:r>
            <w:proofErr w:type="spell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Кунерсдорфе</w:t>
            </w:r>
            <w:proofErr w:type="spell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2E9EF8B7" wp14:editId="23B84705">
                  <wp:extent cx="946785" cy="1175385"/>
                  <wp:effectExtent l="0" t="0" r="5715" b="5715"/>
                  <wp:docPr id="117" name="Рисунок 117" descr="http://histrf.ru/uploads/media/default/0001/12/455c30a2abdf8205229395ba241b15df65753520.png">
                    <a:hlinkClick xmlns:a="http://schemas.openxmlformats.org/drawingml/2006/main" r:id="rId133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histrf.ru/uploads/media/default/0001/12/455c30a2abdf8205229395ba241b15df65753520.png">
                            <a:hlinkClick r:id="rId133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2A5D164D" wp14:editId="502D4AC5">
                  <wp:extent cx="3331210" cy="97790"/>
                  <wp:effectExtent l="0" t="0" r="2540" b="0"/>
                  <wp:docPr id="118" name="Рисунок 118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3AB21C3B" wp14:editId="5DF1E0B8">
                  <wp:extent cx="1240790" cy="1524000"/>
                  <wp:effectExtent l="0" t="0" r="0" b="0"/>
                  <wp:docPr id="119" name="Рисунок 119" descr="http://histrf.ru/uploads/media/default/0001/11/50802c434691ee65fc61a1dffa4fb6101f129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histrf.ru/uploads/media/default/0001/11/50802c434691ee65fc61a1dffa4fb6101f1297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1799 году русские войска под командованием Александра Васильевича Суворова разгромили французские войска в битве при Нови.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13DFDEF9" wp14:editId="0E79A105">
                  <wp:extent cx="946785" cy="1175385"/>
                  <wp:effectExtent l="0" t="0" r="5715" b="5715"/>
                  <wp:docPr id="120" name="Рисунок 120" descr="http://histrf.ru/uploads/media/default/0001/12/23a8d35361086da4a62fc9f2f6e079f774ef42c5.png">
                    <a:hlinkClick xmlns:a="http://schemas.openxmlformats.org/drawingml/2006/main" r:id="rId136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histrf.ru/uploads/media/default/0001/12/23a8d35361086da4a62fc9f2f6e079f774ef42c5.png">
                            <a:hlinkClick r:id="rId136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013F852F" wp14:editId="7CE51EAF">
                  <wp:extent cx="3331210" cy="97790"/>
                  <wp:effectExtent l="0" t="0" r="2540" b="0"/>
                  <wp:docPr id="121" name="Рисунок 121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42003F62" wp14:editId="1E8C5AC3">
                  <wp:extent cx="1240790" cy="1524000"/>
                  <wp:effectExtent l="0" t="0" r="0" b="0"/>
                  <wp:docPr id="122" name="Рисунок 122" descr="http://histrf.ru/uploads/media/default/0001/11/7bbcb146bd74a252b93bdd1d1426b8d612163c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histrf.ru/uploads/media/default/0001/11/7bbcb146bd74a252b93bdd1d1426b8d612163c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 xml:space="preserve">В этот день в 1914 году русские войска одержали победу над германской армией в </w:t>
            </w:r>
            <w:proofErr w:type="spell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Гумбинненском</w:t>
            </w:r>
            <w:proofErr w:type="spell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сражении.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2B394AD5" wp14:editId="4FF887E6">
                  <wp:extent cx="946785" cy="1175385"/>
                  <wp:effectExtent l="0" t="0" r="5715" b="5715"/>
                  <wp:docPr id="123" name="Рисунок 123" descr="http://histrf.ru/uploads/media/default/0001/12/71eb2a3e70ed0a50fc775d8a1a541c54d43b1f13.png">
                    <a:hlinkClick xmlns:a="http://schemas.openxmlformats.org/drawingml/2006/main" r:id="rId139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histrf.ru/uploads/media/default/0001/12/71eb2a3e70ed0a50fc775d8a1a541c54d43b1f13.png">
                            <a:hlinkClick r:id="rId139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7F53498B" wp14:editId="39394AF0">
                  <wp:extent cx="946785" cy="1175385"/>
                  <wp:effectExtent l="0" t="0" r="5715" b="5715"/>
                  <wp:docPr id="124" name="Рисунок 124" descr="http://histrf.ru/uploads/media/default/0001/12/0c6ebafb14f37c8c6e22ead69caaaae6abc24bc6.png">
                    <a:hlinkClick xmlns:a="http://schemas.openxmlformats.org/drawingml/2006/main" r:id="rId141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histrf.ru/uploads/media/default/0001/12/0c6ebafb14f37c8c6e22ead69caaaae6abc24bc6.png">
                            <a:hlinkClick r:id="rId141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2FF0738D" wp14:editId="368DA5E4">
                  <wp:extent cx="3331210" cy="97790"/>
                  <wp:effectExtent l="0" t="0" r="2540" b="0"/>
                  <wp:docPr id="125" name="Рисунок 125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40EABAF7" wp14:editId="081362C3">
                  <wp:extent cx="1240790" cy="1524000"/>
                  <wp:effectExtent l="0" t="0" r="0" b="0"/>
                  <wp:docPr id="126" name="Рисунок 126" descr="http://histrf.ru/uploads/media/default/0001/11/7bbcb146bd74a252b93bdd1d1426b8d612163c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histrf.ru/uploads/media/default/0001/11/7bbcb146bd74a252b93bdd1d1426b8d612163c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1939 году советские войска под командованием Георгия Константиновича Жукова разгромили японские войска на реке Халхин-Гол.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7A08038E" wp14:editId="207D6413">
                  <wp:extent cx="946785" cy="1175385"/>
                  <wp:effectExtent l="0" t="0" r="5715" b="5715"/>
                  <wp:docPr id="127" name="Рисунок 127" descr="http://histrf.ru/uploads/media/default/0001/12/93e763a1d0dd99db8c779143847936c2de71c06e.png">
                    <a:hlinkClick xmlns:a="http://schemas.openxmlformats.org/drawingml/2006/main" r:id="rId143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histrf.ru/uploads/media/default/0001/12/93e763a1d0dd99db8c779143847936c2de71c06e.png">
                            <a:hlinkClick r:id="rId143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2DD1C679" wp14:editId="63B7E034">
                  <wp:extent cx="3331210" cy="97790"/>
                  <wp:effectExtent l="0" t="0" r="2540" b="0"/>
                  <wp:docPr id="128" name="Рисунок 128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79F9303" wp14:editId="3FD7C2D7">
                  <wp:extent cx="1240790" cy="1524000"/>
                  <wp:effectExtent l="0" t="0" r="0" b="0"/>
                  <wp:docPr id="129" name="Рисунок 129" descr="http://histrf.ru/uploads/media/default/0001/11/353a16869200ca2473bde1506ccf7401a19156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histrf.ru/uploads/media/default/0001/11/353a16869200ca2473bde1506ccf7401a19156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воинской славы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1943 году советские войска разгромили немецко-фашистские войска в Курской битве.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0AA8DF1E" wp14:editId="0B842DE3">
                  <wp:extent cx="946785" cy="1175385"/>
                  <wp:effectExtent l="0" t="0" r="5715" b="5715"/>
                  <wp:docPr id="130" name="Рисунок 130" descr="http://histrf.ru/uploads/media/default/0001/12/a9dcd911170b9dba0297a54588722cc493e54aa2.png">
                    <a:hlinkClick xmlns:a="http://schemas.openxmlformats.org/drawingml/2006/main" r:id="rId146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histrf.ru/uploads/media/default/0001/12/a9dcd911170b9dba0297a54588722cc493e54aa2.png">
                            <a:hlinkClick r:id="rId146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1B28F82F" wp14:editId="0DC5F234">
                  <wp:extent cx="946785" cy="1175385"/>
                  <wp:effectExtent l="0" t="0" r="5715" b="5715"/>
                  <wp:docPr id="131" name="Рисунок 131" descr="http://histrf.ru/uploads/media/default/0001/12/d6567a5e952ecb74509d632e5c2de3f5b16ee332.png">
                    <a:hlinkClick xmlns:a="http://schemas.openxmlformats.org/drawingml/2006/main" r:id="rId148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histrf.ru/uploads/media/default/0001/12/d6567a5e952ecb74509d632e5c2de3f5b16ee332.png">
                            <a:hlinkClick r:id="rId148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562761C9" wp14:editId="3FDF45AB">
                  <wp:extent cx="3331210" cy="97790"/>
                  <wp:effectExtent l="0" t="0" r="2540" b="0"/>
                  <wp:docPr id="132" name="Рисунок 132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544C4E2A" wp14:editId="0E5F86F0">
                  <wp:extent cx="1240790" cy="1524000"/>
                  <wp:effectExtent l="0" t="0" r="0" b="0"/>
                  <wp:docPr id="133" name="Рисунок 133" descr="http://histrf.ru/uploads/media/default/0001/11/08beb853c31cfc3ac397b124b89d5f05f042a6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histrf.ru/uploads/media/default/0001/11/08beb853c31cfc3ac397b124b89d5f05f042a6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Отечества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1944 году советские войска освободили Кишинёв от немецко-фашистских захватчиков.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33CA35B8" wp14:editId="6F7BA36B">
                  <wp:extent cx="946785" cy="1175385"/>
                  <wp:effectExtent l="0" t="0" r="5715" b="5715"/>
                  <wp:docPr id="134" name="Рисунок 134" descr="http://histrf.ru/uploads/media/default/0001/12/b4a79233f543277538a9b9f4751b863b3138e6ab.png">
                    <a:hlinkClick xmlns:a="http://schemas.openxmlformats.org/drawingml/2006/main" r:id="rId151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histrf.ru/uploads/media/default/0001/12/b4a79233f543277538a9b9f4751b863b3138e6ab.png">
                            <a:hlinkClick r:id="rId151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2BC5AF85" wp14:editId="59EB3A56">
                  <wp:extent cx="946785" cy="1175385"/>
                  <wp:effectExtent l="0" t="0" r="5715" b="5715"/>
                  <wp:docPr id="135" name="Рисунок 135" descr="http://histrf.ru/uploads/media/default/0001/12/a7bdfb8241d71952152029e676eb9f61a61e540d.png">
                    <a:hlinkClick xmlns:a="http://schemas.openxmlformats.org/drawingml/2006/main" r:id="rId153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histrf.ru/uploads/media/default/0001/12/a7bdfb8241d71952152029e676eb9f61a61e540d.png">
                            <a:hlinkClick r:id="rId153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1CF656BD" wp14:editId="316A4004">
                  <wp:extent cx="3331210" cy="97790"/>
                  <wp:effectExtent l="0" t="0" r="2540" b="0"/>
                  <wp:docPr id="136" name="Рисунок 136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2AD1BEFB" wp14:editId="4B985D8D">
                  <wp:extent cx="1240790" cy="1524000"/>
                  <wp:effectExtent l="0" t="0" r="0" b="0"/>
                  <wp:docPr id="137" name="Рисунок 137" descr="http://histrf.ru/uploads/media/default/0001/11/c7ab87e855139a6a162c27a6f0cebd750caf2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histrf.ru/uploads/media/default/0001/11/c7ab87e855139a6a162c27a6f0cebd750caf2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 xml:space="preserve">В этот день в 1739 году русские войска под командованием </w:t>
            </w:r>
            <w:proofErr w:type="spell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Бурхарда</w:t>
            </w:r>
            <w:proofErr w:type="spell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Миниха разбили турецкую армию под </w:t>
            </w:r>
            <w:proofErr w:type="spell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Ставучанами</w:t>
            </w:r>
            <w:proofErr w:type="spell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0DA656DC" wp14:editId="415EDCF6">
                  <wp:extent cx="3331210" cy="97790"/>
                  <wp:effectExtent l="0" t="0" r="2540" b="0"/>
                  <wp:docPr id="138" name="Рисунок 138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52301D96" wp14:editId="1AEBF7DC">
                  <wp:extent cx="1240790" cy="1524000"/>
                  <wp:effectExtent l="0" t="0" r="0" b="0"/>
                  <wp:docPr id="139" name="Рисунок 139" descr="http://histrf.ru/uploads/media/default/0001/11/2b7b41576adffe903b3690dc572d2659f26685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histrf.ru/uploads/media/default/0001/11/2b7b41576adffe903b3690dc572d2659f26685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1813 году русская гвардия отличилась в сражении против французской армии при Кульме.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2270CD94" wp14:editId="5C8B6C39">
                  <wp:extent cx="3331210" cy="97790"/>
                  <wp:effectExtent l="0" t="0" r="2540" b="0"/>
                  <wp:docPr id="140" name="Рисунок 140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CF4B5BF" wp14:editId="42ED2BD7">
                  <wp:extent cx="1240790" cy="1524000"/>
                  <wp:effectExtent l="0" t="0" r="0" b="0"/>
                  <wp:docPr id="141" name="Рисунок 141" descr="http://histrf.ru/uploads/media/default/0001/11/2b7b41576adffe903b3690dc572d2659f26685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histrf.ru/uploads/media/default/0001/11/2b7b41576adffe903b3690dc572d2659f26685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1944 году завершилась Ясско-Кишиневская операция, в ходе которой была освобождена Молдавия, а Румыния — выведена из войны.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1CDEBA42" wp14:editId="279C28EE">
                  <wp:extent cx="946785" cy="1175385"/>
                  <wp:effectExtent l="0" t="0" r="5715" b="5715"/>
                  <wp:docPr id="142" name="Рисунок 142" descr="http://histrf.ru/uploads/media/default/0001/12/37b93f7d139c2f1451609933507097d53ede99b4.png">
                    <a:hlinkClick xmlns:a="http://schemas.openxmlformats.org/drawingml/2006/main" r:id="rId151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histrf.ru/uploads/media/default/0001/12/37b93f7d139c2f1451609933507097d53ede99b4.png">
                            <a:hlinkClick r:id="rId151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67AAD7B7" wp14:editId="20227973">
                  <wp:extent cx="946785" cy="1175385"/>
                  <wp:effectExtent l="0" t="0" r="5715" b="5715"/>
                  <wp:docPr id="143" name="Рисунок 143" descr="http://histrf.ru/uploads/media/default/0001/12/9742290ace1271042b940594c4b5f2a6d74b3f25.png">
                    <a:hlinkClick xmlns:a="http://schemas.openxmlformats.org/drawingml/2006/main" r:id="rId158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histrf.ru/uploads/media/default/0001/12/9742290ace1271042b940594c4b5f2a6d74b3f25.png">
                            <a:hlinkClick r:id="rId158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0B1CA577" wp14:editId="65046DCA">
                  <wp:extent cx="3331210" cy="97790"/>
                  <wp:effectExtent l="0" t="0" r="2540" b="0"/>
                  <wp:docPr id="144" name="Рисунок 144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51337A8A" wp14:editId="3EF0D33B">
                  <wp:extent cx="1240790" cy="1524000"/>
                  <wp:effectExtent l="0" t="0" r="0" b="0"/>
                  <wp:docPr id="145" name="Рисунок 145" descr="http://histrf.ru/uploads/media/default/0001/11/3b9f93de19d8080630b691f2bb1073fe61a29c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histrf.ru/uploads/media/default/0001/11/3b9f93de19d8080630b691f2bb1073fe61a29c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1757 году русские войска под командованием Степана Фёдоровича Апраксина одержали победу над прусской армией в сражении под Гросс-</w:t>
            </w:r>
            <w:proofErr w:type="spell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Егерсдорфом</w:t>
            </w:r>
            <w:proofErr w:type="spell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678413A9" wp14:editId="50F31AD4">
                  <wp:extent cx="946785" cy="1175385"/>
                  <wp:effectExtent l="0" t="0" r="5715" b="5715"/>
                  <wp:docPr id="146" name="Рисунок 146" descr="http://histrf.ru/uploads/media/default/0001/12/d7bcbb032ed7e962cc74bdff8d57295606d9d280.png">
                    <a:hlinkClick xmlns:a="http://schemas.openxmlformats.org/drawingml/2006/main" r:id="rId161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histrf.ru/uploads/media/default/0001/12/d7bcbb032ed7e962cc74bdff8d57295606d9d280.png">
                            <a:hlinkClick r:id="rId161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3130C065" wp14:editId="3651AF92">
                  <wp:extent cx="3331210" cy="97790"/>
                  <wp:effectExtent l="0" t="0" r="2540" b="0"/>
                  <wp:docPr id="147" name="Рисунок 147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63866E4" wp14:editId="6CD02818">
                  <wp:extent cx="1240790" cy="1524000"/>
                  <wp:effectExtent l="0" t="0" r="0" b="0"/>
                  <wp:docPr id="148" name="Рисунок 148" descr="http://histrf.ru/uploads/media/default/0001/11/18f24b5beaf203f5ed2c4c54fe69fa1150cb0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histrf.ru/uploads/media/default/0001/11/18f24b5beaf203f5ed2c4c54fe69fa1150cb02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1945 году окончилась Вторая мировая война.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225C9166" wp14:editId="5442AD93">
                  <wp:extent cx="946785" cy="1175385"/>
                  <wp:effectExtent l="0" t="0" r="5715" b="5715"/>
                  <wp:docPr id="149" name="Рисунок 149" descr="http://histrf.ru/uploads/media/default/0001/12/a91aafd29c860ebacc36513e1bc9f6f0590499ee.png">
                    <a:hlinkClick xmlns:a="http://schemas.openxmlformats.org/drawingml/2006/main" r:id="rId164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histrf.ru/uploads/media/default/0001/12/a91aafd29c860ebacc36513e1bc9f6f0590499ee.png">
                            <a:hlinkClick r:id="rId164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1CA766C1" wp14:editId="5D1DB634">
                  <wp:extent cx="946785" cy="1175385"/>
                  <wp:effectExtent l="0" t="0" r="5715" b="5715"/>
                  <wp:docPr id="150" name="Рисунок 150" descr="http://histrf.ru/uploads/media/default/0001/12/0d3d0e63e825c5e6c5ec743d925aa8ad1fc61f64.png">
                    <a:hlinkClick xmlns:a="http://schemas.openxmlformats.org/drawingml/2006/main" r:id="rId166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histrf.ru/uploads/media/default/0001/12/0d3d0e63e825c5e6c5ec743d925aa8ad1fc61f64.png">
                            <a:hlinkClick r:id="rId166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37078769" wp14:editId="36E29C30">
                  <wp:extent cx="3331210" cy="97790"/>
                  <wp:effectExtent l="0" t="0" r="2540" b="0"/>
                  <wp:docPr id="151" name="Рисунок 151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36948D1" wp14:editId="691B544A">
                  <wp:extent cx="1240790" cy="1524000"/>
                  <wp:effectExtent l="0" t="0" r="0" b="0"/>
                  <wp:docPr id="152" name="Рисунок 152" descr="http://histrf.ru/uploads/media/default/0001/11/423b7ee2a2c5b355e016dbeabda3c6f361e9de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histrf.ru/uploads/media/default/0001/11/423b7ee2a2c5b355e016dbeabda3c6f361e9de6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воинской славы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1812 году (7 сентября) русская армия под командованием Михаила Илларионовича Кутузова выстояла в генеральном сражении с французской армией при селе Бородино.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35F2B778" wp14:editId="3B7542F2">
                  <wp:extent cx="946785" cy="1175385"/>
                  <wp:effectExtent l="0" t="0" r="5715" b="5715"/>
                  <wp:docPr id="153" name="Рисунок 153" descr="http://histrf.ru/uploads/media/default/0001/12/2dce36960c3c0890904701ce01258e533625ec9e.png">
                    <a:hlinkClick xmlns:a="http://schemas.openxmlformats.org/drawingml/2006/main" r:id="rId169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histrf.ru/uploads/media/default/0001/12/2dce36960c3c0890904701ce01258e533625ec9e.png">
                            <a:hlinkClick r:id="rId169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45A132B5" wp14:editId="54232145">
                  <wp:extent cx="946785" cy="1175385"/>
                  <wp:effectExtent l="0" t="0" r="5715" b="5715"/>
                  <wp:docPr id="154" name="Рисунок 154" descr="http://histrf.ru/uploads/media/default/0001/12/b1feffa3bc9b282c6e8658f6ecb3ee791e058135.png">
                    <a:hlinkClick xmlns:a="http://schemas.openxmlformats.org/drawingml/2006/main" r:id="rId171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histrf.ru/uploads/media/default/0001/12/b1feffa3bc9b282c6e8658f6ecb3ee791e058135.png">
                            <a:hlinkClick r:id="rId171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25DC715B" wp14:editId="14F585B4">
                  <wp:extent cx="3331210" cy="97790"/>
                  <wp:effectExtent l="0" t="0" r="2540" b="0"/>
                  <wp:docPr id="155" name="Рисунок 155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53D650CE" wp14:editId="5FE6E42C">
                  <wp:extent cx="1240790" cy="1524000"/>
                  <wp:effectExtent l="0" t="0" r="0" b="0"/>
                  <wp:docPr id="156" name="Рисунок 156" descr="http://histrf.ru/uploads/media/default/0001/11/1d78d4a393094df084d8d0f3c11051ff4554b7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histrf.ru/uploads/media/default/0001/11/1d78d4a393094df084d8d0f3c11051ff4554b7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воинской славы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 xml:space="preserve">В 1790 году (9 сентября) русская эскадра под командованием Фёдора Фёдоровича Ушакова одержала победу над турецкой эскадрой у мыса </w:t>
            </w:r>
            <w:proofErr w:type="spell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Тендра</w:t>
            </w:r>
            <w:proofErr w:type="spell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1D09A9E7" wp14:editId="16C7CD40">
                  <wp:extent cx="946785" cy="1175385"/>
                  <wp:effectExtent l="0" t="0" r="5715" b="5715"/>
                  <wp:docPr id="157" name="Рисунок 157" descr="http://histrf.ru/uploads/media/default/0001/12/4781f4d61ef0621c568e7a5394449edd2569f75c.png">
                    <a:hlinkClick xmlns:a="http://schemas.openxmlformats.org/drawingml/2006/main" r:id="rId17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histrf.ru/uploads/media/default/0001/12/4781f4d61ef0621c568e7a5394449edd2569f75c.png">
                            <a:hlinkClick r:id="rId17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DADB2F8" wp14:editId="0BB7D74C">
                  <wp:extent cx="3331210" cy="97790"/>
                  <wp:effectExtent l="0" t="0" r="2540" b="0"/>
                  <wp:docPr id="158" name="Рисунок 158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03C12BB6" wp14:editId="24B69AFE">
                  <wp:extent cx="1240790" cy="1524000"/>
                  <wp:effectExtent l="0" t="0" r="0" b="0"/>
                  <wp:docPr id="159" name="Рисунок 159" descr="http://histrf.ru/uploads/media/default/0001/11/b1a8e0de7295a2c37c0162a6972c1b46396b7c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histrf.ru/uploads/media/default/0001/11/b1a8e0de7295a2c37c0162a6972c1b46396b7c3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воинской славы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1380 году (8 сентября) русские полки во главе с великим князем Дмитрием Донским одержали победу над ордынскими войсками в Куликовской битве.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67337408" wp14:editId="3BF7376A">
                  <wp:extent cx="946785" cy="1175385"/>
                  <wp:effectExtent l="0" t="0" r="5715" b="5715"/>
                  <wp:docPr id="160" name="Рисунок 160" descr="http://histrf.ru/uploads/media/default/0001/12/119010dc95cbeff627fbc749563d870147b12bbd.png">
                    <a:hlinkClick xmlns:a="http://schemas.openxmlformats.org/drawingml/2006/main" r:id="rId17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histrf.ru/uploads/media/default/0001/12/119010dc95cbeff627fbc749563d870147b12bbd.png">
                            <a:hlinkClick r:id="rId17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59E2A61B" wp14:editId="670B4960">
                  <wp:extent cx="946785" cy="1175385"/>
                  <wp:effectExtent l="0" t="0" r="5715" b="5715"/>
                  <wp:docPr id="161" name="Рисунок 161" descr="http://histrf.ru/uploads/media/default/0001/12/353c71c0df098da81f5b4681400920bbbd304c70.png">
                    <a:hlinkClick xmlns:a="http://schemas.openxmlformats.org/drawingml/2006/main" r:id="rId17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histrf.ru/uploads/media/default/0001/12/353c71c0df098da81f5b4681400920bbbd304c70.png">
                            <a:hlinkClick r:id="rId17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1C353C3C" wp14:editId="4154788D">
                  <wp:extent cx="3331210" cy="97790"/>
                  <wp:effectExtent l="0" t="0" r="2540" b="0"/>
                  <wp:docPr id="162" name="Рисунок 162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EE0BE9A" wp14:editId="7EFCDFB3">
                  <wp:extent cx="1240790" cy="1524000"/>
                  <wp:effectExtent l="0" t="0" r="0" b="0"/>
                  <wp:docPr id="163" name="Рисунок 163" descr="http://histrf.ru/uploads/media/default/0001/11/49fb1ccd6b853fd8ff4c8d48fca5ed521125bd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histrf.ru/uploads/media/default/0001/11/49fb1ccd6b853fd8ff4c8d48fca5ed521125bd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1799 году русские войска под командованием Александра Васильевича Суворова совершили героический переход через перевал Сен-Гота</w:t>
            </w:r>
            <w:proofErr w:type="gram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рд в Шв</w:t>
            </w:r>
            <w:proofErr w:type="gram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ейцарии.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1F8FAC38" wp14:editId="65CEB250">
                  <wp:extent cx="946785" cy="1175385"/>
                  <wp:effectExtent l="0" t="0" r="5715" b="5715"/>
                  <wp:docPr id="164" name="Рисунок 164" descr="http://histrf.ru/uploads/media/default/0001/12/477e2501ef2b448f6de5a6e68372914f1743127f.png">
                    <a:hlinkClick xmlns:a="http://schemas.openxmlformats.org/drawingml/2006/main" r:id="rId18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histrf.ru/uploads/media/default/0001/12/477e2501ef2b448f6de5a6e68372914f1743127f.png">
                            <a:hlinkClick r:id="rId18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7DC90041" wp14:editId="231BB13B">
                  <wp:extent cx="946785" cy="1175385"/>
                  <wp:effectExtent l="0" t="0" r="5715" b="5715"/>
                  <wp:docPr id="165" name="Рисунок 165" descr="http://histrf.ru/uploads/media/default/0001/12/e1e305a1b1c52a5ee398ce7e023080ce8dc19ecd.png">
                    <a:hlinkClick xmlns:a="http://schemas.openxmlformats.org/drawingml/2006/main" r:id="rId18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histrf.ru/uploads/media/default/0001/12/e1e305a1b1c52a5ee398ce7e023080ce8dc19ecd.png">
                            <a:hlinkClick r:id="rId18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57BE1747" wp14:editId="328FEE5D">
                  <wp:extent cx="3331210" cy="97790"/>
                  <wp:effectExtent l="0" t="0" r="2540" b="0"/>
                  <wp:docPr id="166" name="Рисунок 166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5F61521D" wp14:editId="33980597">
                  <wp:extent cx="1240790" cy="1524000"/>
                  <wp:effectExtent l="0" t="0" r="0" b="0"/>
                  <wp:docPr id="167" name="Рисунок 167" descr="http://histrf.ru/uploads/media/default/0001/11/98a8919f6d269fd442449f245b5f0c28b36ff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histrf.ru/uploads/media/default/0001/11/98a8919f6d269fd442449f245b5f0c28b36ffe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 xml:space="preserve">В этот день в 1914 году русские войска под командованием Николая Иванова разгромили австро-венгерские войска в </w:t>
            </w:r>
            <w:proofErr w:type="spell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Галицийской</w:t>
            </w:r>
            <w:proofErr w:type="spell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битве.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7391009E" wp14:editId="1CD196D3">
                  <wp:extent cx="946785" cy="1175385"/>
                  <wp:effectExtent l="0" t="0" r="5715" b="5715"/>
                  <wp:docPr id="168" name="Рисунок 168" descr="http://histrf.ru/uploads/media/default/0001/12/370cdd763ce8e37fb8b901d1d69af44ba45fd7e4.png">
                    <a:hlinkClick xmlns:a="http://schemas.openxmlformats.org/drawingml/2006/main" r:id="rId18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histrf.ru/uploads/media/default/0001/12/370cdd763ce8e37fb8b901d1d69af44ba45fd7e4.png">
                            <a:hlinkClick r:id="rId18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57EBADE5" wp14:editId="077B1BDD">
                  <wp:extent cx="946785" cy="1175385"/>
                  <wp:effectExtent l="0" t="0" r="5715" b="5715"/>
                  <wp:docPr id="169" name="Рисунок 169" descr="http://histrf.ru/uploads/media/default/0001/12/fe04592b4376e42de963043564e656b74e3cc431.png">
                    <a:hlinkClick xmlns:a="http://schemas.openxmlformats.org/drawingml/2006/main" r:id="rId18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histrf.ru/uploads/media/default/0001/12/fe04592b4376e42de963043564e656b74e3cc431.png">
                            <a:hlinkClick r:id="rId18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3B2D5892" wp14:editId="55ABACA8">
                  <wp:extent cx="3331210" cy="97790"/>
                  <wp:effectExtent l="0" t="0" r="2540" b="0"/>
                  <wp:docPr id="170" name="Рисунок 170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64F40BD6" wp14:editId="0176F9F2">
                  <wp:extent cx="1240790" cy="1524000"/>
                  <wp:effectExtent l="0" t="0" r="0" b="0"/>
                  <wp:docPr id="171" name="Рисунок 171" descr="http://histrf.ru/uploads/media/default/0001/11/f08e4a28d048f6fff786bc5122c758d702dc3b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histrf.ru/uploads/media/default/0001/11/f08e4a28d048f6fff786bc5122c758d702dc3b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1609 году началась героическая многолетняя оборона Смоленска от польско-литовских войск.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12ABCF7D" wp14:editId="64439752">
                  <wp:extent cx="946785" cy="1175385"/>
                  <wp:effectExtent l="0" t="0" r="5715" b="5715"/>
                  <wp:docPr id="172" name="Рисунок 172" descr="http://histrf.ru/uploads/media/default/0001/12/f69502195264958d89c0cb716d08923212fffa17.png">
                    <a:hlinkClick xmlns:a="http://schemas.openxmlformats.org/drawingml/2006/main" r:id="rId19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histrf.ru/uploads/media/default/0001/12/f69502195264958d89c0cb716d08923212fffa17.png">
                            <a:hlinkClick r:id="rId19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7807EC85" wp14:editId="63099071">
                  <wp:extent cx="946785" cy="1175385"/>
                  <wp:effectExtent l="0" t="0" r="5715" b="5715"/>
                  <wp:docPr id="173" name="Рисунок 173" descr="http://histrf.ru/uploads/media/default/0001/12/6bdd6c981e71b19e3670db9d1b8cad26e378cb41.png">
                    <a:hlinkClick xmlns:a="http://schemas.openxmlformats.org/drawingml/2006/main" r:id="rId19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histrf.ru/uploads/media/default/0001/12/6bdd6c981e71b19e3670db9d1b8cad26e378cb41.png">
                            <a:hlinkClick r:id="rId19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6A9B9F92" wp14:editId="6F459E35">
                  <wp:extent cx="3331210" cy="97790"/>
                  <wp:effectExtent l="0" t="0" r="2540" b="0"/>
                  <wp:docPr id="174" name="Рисунок 174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bookmarkStart w:id="0" w:name="_GoBack"/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016C637" wp14:editId="24BEEC1F">
                  <wp:extent cx="1240790" cy="1524000"/>
                  <wp:effectExtent l="0" t="0" r="0" b="0"/>
                  <wp:docPr id="175" name="Рисунок 175" descr="http://histrf.ru/uploads/media/default/0001/11/1b01654bf51812426288e5b5e8a47100ff5824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histrf.ru/uploads/media/default/0001/11/1b01654bf51812426288e5b5e8a47100ff5824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1760 году русские войска в ходе Семилетней войны заняли Берлин.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6C81DBC6" wp14:editId="4CD93D61">
                  <wp:extent cx="946785" cy="1175385"/>
                  <wp:effectExtent l="0" t="0" r="5715" b="5715"/>
                  <wp:docPr id="176" name="Рисунок 176" descr="http://histrf.ru/uploads/media/default/0001/12/7a3869a5d025574a97429118d0b286a6297650f4.png">
                    <a:hlinkClick xmlns:a="http://schemas.openxmlformats.org/drawingml/2006/main" r:id="rId19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histrf.ru/uploads/media/default/0001/12/7a3869a5d025574a97429118d0b286a6297650f4.png">
                            <a:hlinkClick r:id="rId19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41AD5D29" wp14:editId="32DBC33D">
                  <wp:extent cx="946785" cy="1175385"/>
                  <wp:effectExtent l="0" t="0" r="5715" b="5715"/>
                  <wp:docPr id="177" name="Рисунок 177" descr="http://histrf.ru/uploads/media/default/0001/12/0db5374e6621004a89991461bf377cce0e118908.png">
                    <a:hlinkClick xmlns:a="http://schemas.openxmlformats.org/drawingml/2006/main" r:id="rId19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histrf.ru/uploads/media/default/0001/12/0db5374e6621004a89991461bf377cce0e118908.png">
                            <a:hlinkClick r:id="rId19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AEC890A" wp14:editId="5F523FAA">
                  <wp:extent cx="3331210" cy="97790"/>
                  <wp:effectExtent l="0" t="0" r="2540" b="0"/>
                  <wp:docPr id="178" name="Рисунок 178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5F34EF18" wp14:editId="0CC5511A">
                  <wp:extent cx="1240790" cy="1524000"/>
                  <wp:effectExtent l="0" t="0" r="0" b="0"/>
                  <wp:docPr id="179" name="Рисунок 179" descr="http://histrf.ru/uploads/media/default/0001/11/95612b39a9adf1f84e39941c56707b232ce84f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histrf.ru/uploads/media/default/0001/11/95612b39a9adf1f84e39941c56707b232ce84f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 xml:space="preserve">В этот день в 1811 году русские войска под командованием Михаила Илларионовича Кутузова </w:t>
            </w:r>
            <w:proofErr w:type="gram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окружили и уничтожили</w:t>
            </w:r>
            <w:proofErr w:type="gram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турецкую армию в рамках </w:t>
            </w:r>
            <w:proofErr w:type="spell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Слободзейской</w:t>
            </w:r>
            <w:proofErr w:type="spell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операции.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55619AFF" wp14:editId="1C84094C">
                  <wp:extent cx="946785" cy="1175385"/>
                  <wp:effectExtent l="0" t="0" r="5715" b="5715"/>
                  <wp:docPr id="180" name="Рисунок 180" descr="http://histrf.ru/uploads/media/default/0001/12/2fed5f8756953292881c7d74974a461748be88d1.png">
                    <a:hlinkClick xmlns:a="http://schemas.openxmlformats.org/drawingml/2006/main" r:id="rId202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histrf.ru/uploads/media/default/0001/12/2fed5f8756953292881c7d74974a461748be88d1.png">
                            <a:hlinkClick r:id="rId202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1AA9A097" wp14:editId="788273F4">
                  <wp:extent cx="3331210" cy="97790"/>
                  <wp:effectExtent l="0" t="0" r="2540" b="0"/>
                  <wp:docPr id="181" name="Рисунок 181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9E5B023" wp14:editId="7BA3155D">
                  <wp:extent cx="1240790" cy="1524000"/>
                  <wp:effectExtent l="0" t="0" r="0" b="0"/>
                  <wp:docPr id="182" name="Рисунок 182" descr="http://histrf.ru/uploads/media/default/0001/11/9dfb1f64e7aca4e9da0994751bbc16c659cbe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histrf.ru/uploads/media/default/0001/11/9dfb1f64e7aca4e9da0994751bbc16c659cbee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1813 году русская армия и её союзники одержали победу над наполеоновскими войсками в Битве народов под Лейпцигом.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1DC1F5B6" wp14:editId="34FBF81F">
                  <wp:extent cx="946785" cy="1175385"/>
                  <wp:effectExtent l="0" t="0" r="5715" b="5715"/>
                  <wp:docPr id="183" name="Рисунок 183" descr="http://histrf.ru/uploads/media/default/0001/12/75c00c955c2faff4c7d639a1686bc6a768cfc8ff.png">
                    <a:hlinkClick xmlns:a="http://schemas.openxmlformats.org/drawingml/2006/main" r:id="rId205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histrf.ru/uploads/media/default/0001/12/75c00c955c2faff4c7d639a1686bc6a768cfc8ff.png">
                            <a:hlinkClick r:id="rId205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0CCBF3F7" wp14:editId="075AFBBD">
                  <wp:extent cx="3331210" cy="97790"/>
                  <wp:effectExtent l="0" t="0" r="2540" b="0"/>
                  <wp:docPr id="184" name="Рисунок 184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C4967CB" wp14:editId="671F9828">
                  <wp:extent cx="1240790" cy="1524000"/>
                  <wp:effectExtent l="0" t="0" r="0" b="0"/>
                  <wp:docPr id="185" name="Рисунок 185" descr="http://histrf.ru/uploads/media/default/0001/11/211c57a2d4b6cc4decc24532342573b63bab86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histrf.ru/uploads/media/default/0001/11/211c57a2d4b6cc4decc24532342573b63bab86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 xml:space="preserve">В этот день в 1827 году русский флот и его союзники разгромили турецкий флот в </w:t>
            </w:r>
            <w:proofErr w:type="spell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Наваринском</w:t>
            </w:r>
            <w:proofErr w:type="spell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морском сражении.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1"/>
        <w:gridCol w:w="1550"/>
        <w:gridCol w:w="5259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63762831" wp14:editId="46F0C913">
                  <wp:extent cx="946785" cy="1175385"/>
                  <wp:effectExtent l="0" t="0" r="5715" b="5715"/>
                  <wp:docPr id="186" name="Рисунок 186" descr="http://histrf.ru/uploads/media/default/0001/12/6fadb5c8831e943ec37dabba5e34ae1165f54696.png">
                    <a:hlinkClick xmlns:a="http://schemas.openxmlformats.org/drawingml/2006/main" r:id="rId208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histrf.ru/uploads/media/default/0001/12/6fadb5c8831e943ec37dabba5e34ae1165f54696.png">
                            <a:hlinkClick r:id="rId208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664E188F" wp14:editId="5D110914">
                  <wp:extent cx="3331210" cy="97790"/>
                  <wp:effectExtent l="0" t="0" r="2540" b="0"/>
                  <wp:docPr id="187" name="Рисунок 187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64A9A3C" wp14:editId="270BED4E">
                  <wp:extent cx="1240790" cy="1524000"/>
                  <wp:effectExtent l="0" t="0" r="0" b="0"/>
                  <wp:docPr id="188" name="Рисунок 188" descr="http://histrf.ru/uploads/media/default/0001/11/3c2d410f5260ab7589110a8d25b8aec233a3fa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histrf.ru/uploads/media/default/0001/11/3c2d410f5260ab7589110a8d25b8aec233a3fa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народного единства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1612 году народное ополчение под командованием князя Дмитрия Пожарского освободило Москву от иноземных захватчиков.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5878B597" wp14:editId="29DB4C55">
                  <wp:extent cx="946785" cy="1175385"/>
                  <wp:effectExtent l="0" t="0" r="5715" b="5715"/>
                  <wp:docPr id="189" name="Рисунок 189" descr="http://histrf.ru/uploads/media/default/0001/12/9cf6ff99615131920c2af10c4ecb3c83a19bdb7d.png">
                    <a:hlinkClick xmlns:a="http://schemas.openxmlformats.org/drawingml/2006/main" r:id="rId211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histrf.ru/uploads/media/default/0001/12/9cf6ff99615131920c2af10c4ecb3c83a19bdb7d.png">
                            <a:hlinkClick r:id="rId211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32E6A95C" wp14:editId="55FC0317">
                  <wp:extent cx="946785" cy="1175385"/>
                  <wp:effectExtent l="0" t="0" r="5715" b="5715"/>
                  <wp:docPr id="190" name="Рисунок 190" descr="http://histrf.ru/uploads/media/default/0001/12/22b4f3a1045f4f50fcc7387e7d8144f50c89e0f6.png">
                    <a:hlinkClick xmlns:a="http://schemas.openxmlformats.org/drawingml/2006/main" r:id="rId213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histrf.ru/uploads/media/default/0001/12/22b4f3a1045f4f50fcc7387e7d8144f50c89e0f6.png">
                            <a:hlinkClick r:id="rId213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62EFF5EF" wp14:editId="2ABAC6A4">
                  <wp:extent cx="3331210" cy="97790"/>
                  <wp:effectExtent l="0" t="0" r="2540" b="0"/>
                  <wp:docPr id="191" name="Рисунок 191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2A3AB754" wp14:editId="2997CFB5">
                  <wp:extent cx="1240790" cy="1524000"/>
                  <wp:effectExtent l="0" t="0" r="0" b="0"/>
                  <wp:docPr id="192" name="Рисунок 192" descr="http://histrf.ru/uploads/media/default/0001/11/673613f4dd71d209cfb38d99f40d34a81139bb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histrf.ru/uploads/media/default/0001/11/673613f4dd71d209cfb38d99f40d34a81139bb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Отечества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1943 году советские войска освободили Киев от немецко-фашистских захватчиков.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0C40FB24" wp14:editId="33EF503F">
                  <wp:extent cx="946785" cy="1175385"/>
                  <wp:effectExtent l="0" t="0" r="5715" b="5715"/>
                  <wp:docPr id="193" name="Рисунок 193" descr="http://histrf.ru/uploads/media/default/0001/12/073e9f51db26e163ef7a9e7d471902b7e84c5ea9.png">
                    <a:hlinkClick xmlns:a="http://schemas.openxmlformats.org/drawingml/2006/main" r:id="rId216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histrf.ru/uploads/media/default/0001/12/073e9f51db26e163ef7a9e7d471902b7e84c5ea9.png">
                            <a:hlinkClick r:id="rId216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178E3682" wp14:editId="45CDC73C">
                  <wp:extent cx="3331210" cy="97790"/>
                  <wp:effectExtent l="0" t="0" r="2540" b="0"/>
                  <wp:docPr id="194" name="Рисунок 194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75786B7" wp14:editId="53D80BC5">
                  <wp:extent cx="1240790" cy="1524000"/>
                  <wp:effectExtent l="0" t="0" r="0" b="0"/>
                  <wp:docPr id="195" name="Рисунок 195" descr="http://histrf.ru/uploads/media/default/0001/11/807c79b8b8166318644778574d82e0c25c87cd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histrf.ru/uploads/media/default/0001/11/807c79b8b8166318644778574d82e0c25c87cd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проведения военного парада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на Красной площади в Москве в ознаменование двадцать четвертой годовщины Великой Октябрьской социалистической революции (1941 год)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156574AD" wp14:editId="7039D302">
                  <wp:extent cx="946785" cy="1175385"/>
                  <wp:effectExtent l="0" t="0" r="5715" b="5715"/>
                  <wp:docPr id="196" name="Рисунок 196" descr="http://histrf.ru/uploads/media/default/0001/12/c8fa03a073b29cc19dcfc731b79e387fc497a35d.png">
                    <a:hlinkClick xmlns:a="http://schemas.openxmlformats.org/drawingml/2006/main" r:id="rId21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histrf.ru/uploads/media/default/0001/12/c8fa03a073b29cc19dcfc731b79e387fc497a35d.png">
                            <a:hlinkClick r:id="rId21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1597EDCE" wp14:editId="008AC192">
                  <wp:extent cx="3331210" cy="97790"/>
                  <wp:effectExtent l="0" t="0" r="2540" b="0"/>
                  <wp:docPr id="197" name="Рисунок 197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20C903F8" wp14:editId="5AA9F65E">
                  <wp:extent cx="1240790" cy="1524000"/>
                  <wp:effectExtent l="0" t="0" r="0" b="0"/>
                  <wp:docPr id="198" name="Рисунок 198" descr="http://histrf.ru/uploads/media/default/0001/11/511d4b6259b69a50c8b97278b165228e0969c7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histrf.ru/uploads/media/default/0001/11/511d4b6259b69a50c8b97278b165228e0969c7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мировой военной истории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1918 году окончилась Первая мировая война.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0EEE8E37" wp14:editId="70D28189">
                  <wp:extent cx="946785" cy="1175385"/>
                  <wp:effectExtent l="0" t="0" r="5715" b="5715"/>
                  <wp:docPr id="199" name="Рисунок 199" descr="http://histrf.ru/uploads/media/default/0001/12/6dc8cbc356137030eda3e80867e542e82f8dc4f2.png">
                    <a:hlinkClick xmlns:a="http://schemas.openxmlformats.org/drawingml/2006/main" r:id="rId222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histrf.ru/uploads/media/default/0001/12/6dc8cbc356137030eda3e80867e542e82f8dc4f2.png">
                            <a:hlinkClick r:id="rId222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5E00F2EA" wp14:editId="6573DDD6">
                  <wp:extent cx="3331210" cy="97790"/>
                  <wp:effectExtent l="0" t="0" r="2540" b="0"/>
                  <wp:docPr id="200" name="Рисунок 200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098D5724" wp14:editId="0E54BAC0">
                  <wp:extent cx="1240790" cy="1524000"/>
                  <wp:effectExtent l="0" t="0" r="0" b="0"/>
                  <wp:docPr id="201" name="Рисунок 201" descr="http://histrf.ru/uploads/media/default/0001/11/6c7ef7826241b56e82a42fc5d2f1f62fc7e723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histrf.ru/uploads/media/default/0001/11/6c7ef7826241b56e82a42fc5d2f1f62fc7e723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 xml:space="preserve">В этот день в 1805 году русские войска под командованием князя Петра Ивановича Багратиона противостояли многократно превосходящим силам французов при </w:t>
            </w:r>
            <w:proofErr w:type="spell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Шенграбене</w:t>
            </w:r>
            <w:proofErr w:type="spell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147F8E7D" wp14:editId="7C8A0016">
                  <wp:extent cx="3331210" cy="97790"/>
                  <wp:effectExtent l="0" t="0" r="2540" b="0"/>
                  <wp:docPr id="202" name="Рисунок 202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5F309D30" wp14:editId="670B15A0">
                  <wp:extent cx="1240790" cy="1524000"/>
                  <wp:effectExtent l="0" t="0" r="0" b="0"/>
                  <wp:docPr id="203" name="Рисунок 203" descr="http://histrf.ru/uploads/media/default/0001/12/6600ba58c0b5971330beda667d9f3b940f814c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histrf.ru/uploads/media/default/0001/12/6600ba58c0b5971330beda667d9f3b940f814c6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ракетных войск и артиллерии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 xml:space="preserve">В этот день в 1942 году в 7.30 утра в Сталинграде залпами «катюш» началась 80-минутная артподготовка. 3500 орудий громили оборону гитлеровских войск. Враг был подавлен сокрушительным огнем, а в 8.50 началась наступательная операция советских войск под 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lastRenderedPageBreak/>
              <w:t>кодовым названием «Уран».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00BA35F7" wp14:editId="02B4F450">
                  <wp:extent cx="946785" cy="1175385"/>
                  <wp:effectExtent l="0" t="0" r="5715" b="5715"/>
                  <wp:docPr id="204" name="Рисунок 204" descr="http://histrf.ru/uploads/media/default/0001/12/3603d99717bb21dc3be601c2667160ea98bcec26.png">
                    <a:hlinkClick xmlns:a="http://schemas.openxmlformats.org/drawingml/2006/main" r:id="rId24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histrf.ru/uploads/media/default/0001/12/3603d99717bb21dc3be601c2667160ea98bcec26.png">
                            <a:hlinkClick r:id="rId24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636818AC" wp14:editId="2B875747">
                  <wp:extent cx="946785" cy="1175385"/>
                  <wp:effectExtent l="0" t="0" r="5715" b="5715"/>
                  <wp:docPr id="205" name="Рисунок 205" descr="http://histrf.ru/uploads/media/default/0001/12/88e9530404f5ea668e8ab2104e884c35eb3adfc9.png">
                    <a:hlinkClick xmlns:a="http://schemas.openxmlformats.org/drawingml/2006/main" r:id="rId226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histrf.ru/uploads/media/default/0001/12/88e9530404f5ea668e8ab2104e884c35eb3adfc9.png">
                            <a:hlinkClick r:id="rId226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3D711F5F" wp14:editId="37CD5D66">
                  <wp:extent cx="3331210" cy="97790"/>
                  <wp:effectExtent l="0" t="0" r="2540" b="0"/>
                  <wp:docPr id="206" name="Рисунок 206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C1AE53F" wp14:editId="2ED9A204">
                  <wp:extent cx="1240790" cy="1524000"/>
                  <wp:effectExtent l="0" t="0" r="0" b="0"/>
                  <wp:docPr id="207" name="Рисунок 207" descr="http://histrf.ru/uploads/media/default/0001/11/2622f3300ee8918fecf6f8ccdfbbf4f69c7b6d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histrf.ru/uploads/media/default/0001/11/2622f3300ee8918fecf6f8ccdfbbf4f69c7b6d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1904 году русские войска в ходе обороны крепости Порт-Артур отразили штурм японских войск.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3909F28E" wp14:editId="4DAB146A">
                  <wp:extent cx="946785" cy="1175385"/>
                  <wp:effectExtent l="0" t="0" r="5715" b="5715"/>
                  <wp:docPr id="208" name="Рисунок 208" descr="http://histrf.ru/uploads/media/default/0001/12/5accfdce1bbaba9877fd7a4ae8bc22fc59028dbb.png">
                    <a:hlinkClick xmlns:a="http://schemas.openxmlformats.org/drawingml/2006/main" r:id="rId22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histrf.ru/uploads/media/default/0001/12/5accfdce1bbaba9877fd7a4ae8bc22fc59028dbb.png">
                            <a:hlinkClick r:id="rId22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421EF1B0" wp14:editId="382AC86D">
                  <wp:extent cx="3331210" cy="97790"/>
                  <wp:effectExtent l="0" t="0" r="2540" b="0"/>
                  <wp:docPr id="209" name="Рисунок 209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276D2A48" wp14:editId="21FBDF2E">
                  <wp:extent cx="1240790" cy="1524000"/>
                  <wp:effectExtent l="0" t="0" r="0" b="0"/>
                  <wp:docPr id="210" name="Рисунок 210" descr="http://histrf.ru/uploads/media/default/0001/11/d242d2bc9a1a3ce6c6dea4ad6372cc90d927d7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histrf.ru/uploads/media/default/0001/11/d242d2bc9a1a3ce6c6dea4ad6372cc90d927d7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воинской славы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1853 году (30 ноября) русская эскадра под командованием Павла Степановича Нахимова одержала победу над турецкой эскадрой у мыса Синоп.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19666018" wp14:editId="07814453">
                  <wp:extent cx="946785" cy="1175385"/>
                  <wp:effectExtent l="0" t="0" r="5715" b="5715"/>
                  <wp:docPr id="211" name="Рисунок 211" descr="http://histrf.ru/uploads/media/default/0001/19/a0fe8580a8e47b119fb5026f6df90bbcdb85f6ae.png">
                    <a:hlinkClick xmlns:a="http://schemas.openxmlformats.org/drawingml/2006/main" r:id="rId23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histrf.ru/uploads/media/default/0001/19/a0fe8580a8e47b119fb5026f6df90bbcdb85f6ae.png">
                            <a:hlinkClick r:id="rId23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3FC05AED" wp14:editId="516D09DE">
                  <wp:extent cx="946785" cy="1175385"/>
                  <wp:effectExtent l="0" t="0" r="5715" b="5715"/>
                  <wp:docPr id="212" name="Рисунок 212" descr="http://histrf.ru/uploads/media/default/0001/19/49491b45885405f1e94c3cfa257ccb71a4edd424.png">
                    <a:hlinkClick xmlns:a="http://schemas.openxmlformats.org/drawingml/2006/main" r:id="rId23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histrf.ru/uploads/media/default/0001/19/49491b45885405f1e94c3cfa257ccb71a4edd424.png">
                            <a:hlinkClick r:id="rId23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58E3BCD2" wp14:editId="33CFAAB8">
                  <wp:extent cx="3331210" cy="97790"/>
                  <wp:effectExtent l="0" t="0" r="2540" b="0"/>
                  <wp:docPr id="213" name="Рисунок 213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BA104A2" wp14:editId="2B3B7DD7">
                  <wp:extent cx="1240790" cy="1524000"/>
                  <wp:effectExtent l="0" t="0" r="0" b="0"/>
                  <wp:docPr id="214" name="Рисунок 214" descr="http://histrf.ru/uploads/media/default/0001/19/3a5e0d3a6df07d9ec3a49b2e89171a20d5fc25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histrf.ru/uploads/media/default/0001/19/3a5e0d3a6df07d9ec3a49b2e89171a20d5fc25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Неизвестного солдата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3 декабря 1966 года, в ознаменование 25-й годовщины разгрома немецких войск под Москвой, прах неизвестного солдата перенесен из братской могилы на 41-м километре Ленинградского шоссе и торжественно захоронен у Кремлевской стены. 8 мая 1967 года зажжен Вечный огонь.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75B06E6B" wp14:editId="0C88F962">
                  <wp:extent cx="946785" cy="1175385"/>
                  <wp:effectExtent l="0" t="0" r="5715" b="5715"/>
                  <wp:docPr id="215" name="Рисунок 215" descr="http://histrf.ru/uploads/media/default/0001/19/a27a7dc7972bc4353a219db10b47c67e6e9ca8b7.png">
                    <a:hlinkClick xmlns:a="http://schemas.openxmlformats.org/drawingml/2006/main" r:id="rId23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histrf.ru/uploads/media/default/0001/19/a27a7dc7972bc4353a219db10b47c67e6e9ca8b7.png">
                            <a:hlinkClick r:id="rId23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42FE49F9" wp14:editId="3068A99A">
                  <wp:extent cx="946785" cy="1175385"/>
                  <wp:effectExtent l="0" t="0" r="5715" b="5715"/>
                  <wp:docPr id="216" name="Рисунок 216" descr="http://histrf.ru/uploads/media/default/0001/19/d044c3b2a7618f62599a0c93f6688fa3495eea01.png">
                    <a:hlinkClick xmlns:a="http://schemas.openxmlformats.org/drawingml/2006/main" r:id="rId23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histrf.ru/uploads/media/default/0001/19/d044c3b2a7618f62599a0c93f6688fa3495eea01.png">
                            <a:hlinkClick r:id="rId23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C130FB3" wp14:editId="024E317B">
                  <wp:extent cx="3331210" cy="97790"/>
                  <wp:effectExtent l="0" t="0" r="2540" b="0"/>
                  <wp:docPr id="217" name="Рисунок 217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4B5F1562" wp14:editId="19C42280">
                  <wp:extent cx="1240790" cy="1524000"/>
                  <wp:effectExtent l="0" t="0" r="0" b="0"/>
                  <wp:docPr id="218" name="Рисунок 218" descr="http://histrf.ru/uploads/media/default/0001/11/77dec8d984adf3fde85a0d6c0c6d18be9d6aec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histrf.ru/uploads/media/default/0001/11/77dec8d984adf3fde85a0d6c0c6d18be9d6aec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воинской славы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1941 году началось контрнаступление Красной армии против немецко-фашистских войск в битве под Москвой.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349483FD" wp14:editId="409845FF">
                  <wp:extent cx="946785" cy="1175385"/>
                  <wp:effectExtent l="0" t="0" r="5715" b="5715"/>
                  <wp:docPr id="219" name="Рисунок 219" descr="http://histrf.ru/uploads/media/default/0001/19/89d5f4cf13dbaeedbb9ac4cdc2e616c8439b416a.png">
                    <a:hlinkClick xmlns:a="http://schemas.openxmlformats.org/drawingml/2006/main" r:id="rId24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histrf.ru/uploads/media/default/0001/19/89d5f4cf13dbaeedbb9ac4cdc2e616c8439b416a.png">
                            <a:hlinkClick r:id="rId24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2B82F9E9" wp14:editId="5ABA392F">
                  <wp:extent cx="946785" cy="1175385"/>
                  <wp:effectExtent l="0" t="0" r="5715" b="5715"/>
                  <wp:docPr id="220" name="Рисунок 220" descr="http://histrf.ru/uploads/media/default/0001/19/117407adf3b2a6bca7252a2d6dc8ba3c6e83fa3e.png">
                    <a:hlinkClick xmlns:a="http://schemas.openxmlformats.org/drawingml/2006/main" r:id="rId24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histrf.ru/uploads/media/default/0001/19/117407adf3b2a6bca7252a2d6dc8ba3c6e83fa3e.png">
                            <a:hlinkClick r:id="rId24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127AC376" wp14:editId="0AA9312E">
                  <wp:extent cx="3331210" cy="97790"/>
                  <wp:effectExtent l="0" t="0" r="2540" b="0"/>
                  <wp:docPr id="221" name="Рисунок 221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2F12D453" wp14:editId="00682EAD">
                  <wp:extent cx="1240790" cy="1524000"/>
                  <wp:effectExtent l="0" t="0" r="0" b="0"/>
                  <wp:docPr id="222" name="Рисунок 222" descr="http://histrf.ru/uploads/media/default/0001/11/8942072caaa2c3acfc58764f0bd84a1b32d860f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histrf.ru/uploads/media/default/0001/11/8942072caaa2c3acfc58764f0bd84a1b32d860f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Героев Отечества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1769 году был учрежден военный орден Святого Георгия Победоносца.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63B16C6B" wp14:editId="2899223C">
                  <wp:extent cx="946785" cy="1175385"/>
                  <wp:effectExtent l="0" t="0" r="5715" b="5715"/>
                  <wp:docPr id="223" name="Рисунок 223" descr="http://histrf.ru/uploads/media/default/0001/19/240058c31632146a24f875f207a96d268f90e833.png">
                    <a:hlinkClick xmlns:a="http://schemas.openxmlformats.org/drawingml/2006/main" r:id="rId24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histrf.ru/uploads/media/default/0001/19/240058c31632146a24f875f207a96d268f90e833.png">
                            <a:hlinkClick r:id="rId24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787178A1" wp14:editId="342DBEB0">
                  <wp:extent cx="946785" cy="1175385"/>
                  <wp:effectExtent l="0" t="0" r="5715" b="5715"/>
                  <wp:docPr id="224" name="Рисунок 224" descr="http://histrf.ru/uploads/media/default/0001/19/ed13b2e08eb549c3e98b0df6eddd0748d33c26b0.png">
                    <a:hlinkClick xmlns:a="http://schemas.openxmlformats.org/drawingml/2006/main" r:id="rId24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histrf.ru/uploads/media/default/0001/19/ed13b2e08eb549c3e98b0df6eddd0748d33c26b0.png">
                            <a:hlinkClick r:id="rId24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3B26EBED" wp14:editId="5F35ACC0">
                  <wp:extent cx="3331210" cy="97790"/>
                  <wp:effectExtent l="0" t="0" r="2540" b="0"/>
                  <wp:docPr id="225" name="Рисунок 225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88266EE" wp14:editId="3DB3AB67">
                  <wp:extent cx="1240790" cy="1524000"/>
                  <wp:effectExtent l="0" t="0" r="0" b="0"/>
                  <wp:docPr id="226" name="Рисунок 226" descr="http://histrf.ru/uploads/media/default/0001/11/f93d4f3eb60f940649e91b3a2ed0b4064723f6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histrf.ru/uploads/media/default/0001/11/f93d4f3eb60f940649e91b3a2ed0b4064723f6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1877 году русские войска взяли турецкую крепость Плевна.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182FDB53" wp14:editId="7EFDBA44">
                  <wp:extent cx="946785" cy="1175385"/>
                  <wp:effectExtent l="0" t="0" r="5715" b="5715"/>
                  <wp:docPr id="227" name="Рисунок 227" descr="http://histrf.ru/uploads/media/default/0001/19/09169f047f3aee24438e196ac421278df6645f22.png">
                    <a:hlinkClick xmlns:a="http://schemas.openxmlformats.org/drawingml/2006/main" r:id="rId25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histrf.ru/uploads/media/default/0001/19/09169f047f3aee24438e196ac421278df6645f22.png">
                            <a:hlinkClick r:id="rId25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3313DB22" wp14:editId="1BCA756E">
                  <wp:extent cx="946785" cy="1175385"/>
                  <wp:effectExtent l="0" t="0" r="5715" b="5715"/>
                  <wp:docPr id="228" name="Рисунок 228" descr="http://histrf.ru/uploads/media/default/0001/19/5572faea0aef7f8a0b46637b2dc702dab2e3daee.png">
                    <a:hlinkClick xmlns:a="http://schemas.openxmlformats.org/drawingml/2006/main" r:id="rId25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histrf.ru/uploads/media/default/0001/19/5572faea0aef7f8a0b46637b2dc702dab2e3daee.png">
                            <a:hlinkClick r:id="rId25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109E69C6" wp14:editId="284C830F">
                  <wp:extent cx="3331210" cy="97790"/>
                  <wp:effectExtent l="0" t="0" r="2540" b="0"/>
                  <wp:docPr id="229" name="Рисунок 229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59C31AF6" wp14:editId="2CEE34F9">
                  <wp:extent cx="1240790" cy="1524000"/>
                  <wp:effectExtent l="0" t="0" r="0" b="0"/>
                  <wp:docPr id="230" name="Рисунок 230" descr="http://histrf.ru/uploads/media/default/0001/11/725098856cb7b63b17377fcc4a614dd202bf35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://histrf.ru/uploads/media/default/0001/11/725098856cb7b63b17377fcc4a614dd202bf35b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1788 году русские войска под командованием князя Григория Александровича Потемкина взяли турецкую крепость Очаков.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30D2F6BF" wp14:editId="2850D68E">
                  <wp:extent cx="946785" cy="1175385"/>
                  <wp:effectExtent l="0" t="0" r="5715" b="5715"/>
                  <wp:docPr id="231" name="Рисунок 231" descr="http://histrf.ru/uploads/media/default/0001/19/cf3bbe45390738f2fe93a09baf76133ceef7aaad.png">
                    <a:hlinkClick xmlns:a="http://schemas.openxmlformats.org/drawingml/2006/main" r:id="rId25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histrf.ru/uploads/media/default/0001/19/cf3bbe45390738f2fe93a09baf76133ceef7aaad.png">
                            <a:hlinkClick r:id="rId25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01FFA267" wp14:editId="4705EDE8">
                  <wp:extent cx="946785" cy="1175385"/>
                  <wp:effectExtent l="0" t="0" r="5715" b="5715"/>
                  <wp:docPr id="232" name="Рисунок 232" descr="http://histrf.ru/uploads/media/default/0001/19/976f33a79155332635bb718667ae58672ecce157.png">
                    <a:hlinkClick xmlns:a="http://schemas.openxmlformats.org/drawingml/2006/main" r:id="rId25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histrf.ru/uploads/media/default/0001/19/976f33a79155332635bb718667ae58672ecce157.png">
                            <a:hlinkClick r:id="rId25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1CE0A34B" wp14:editId="70E529F8">
                  <wp:extent cx="3331210" cy="97790"/>
                  <wp:effectExtent l="0" t="0" r="2540" b="0"/>
                  <wp:docPr id="233" name="Рисунок 233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0DE68CD" wp14:editId="1F676E78">
                  <wp:extent cx="1240790" cy="1524000"/>
                  <wp:effectExtent l="0" t="0" r="0" b="0"/>
                  <wp:docPr id="234" name="Рисунок 234" descr="http://histrf.ru/uploads/media/default/0001/19/f574cdefe52976c499f87474319e059c87c830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histrf.ru/uploads/media/default/0001/19/f574cdefe52976c499f87474319e059c87c830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100-летие Дальней авиации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23 декабря 1914 года указом императора Николая II было утверждено постановление Военного Совета о формировании первой эскадры самолетов «Илья Муромец». Это положило начало дальней (стратегической) авиации не только в России, но и в мире. День Дальней авиации ВВС России.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36A9C39C" wp14:editId="29C1FA49">
                  <wp:extent cx="946785" cy="1175385"/>
                  <wp:effectExtent l="0" t="0" r="5715" b="5715"/>
                  <wp:docPr id="235" name="Рисунок 235" descr="http://histrf.ru/uploads/media/default/0001/19/6df0bfca5ea6d8ba33ff24d0aff49235cbbdf08f.png">
                    <a:hlinkClick xmlns:a="http://schemas.openxmlformats.org/drawingml/2006/main" r:id="rId26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histrf.ru/uploads/media/default/0001/19/6df0bfca5ea6d8ba33ff24d0aff49235cbbdf08f.png">
                            <a:hlinkClick r:id="rId26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7C9AC99F" wp14:editId="5935CC4D">
                  <wp:extent cx="946785" cy="1175385"/>
                  <wp:effectExtent l="0" t="0" r="5715" b="5715"/>
                  <wp:docPr id="236" name="Рисунок 236" descr="http://histrf.ru/uploads/media/default/0001/19/14eef5fe9e9d9ad0066ad4500067e5d6b10615f6.png">
                    <a:hlinkClick xmlns:a="http://schemas.openxmlformats.org/drawingml/2006/main" r:id="rId26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histrf.ru/uploads/media/default/0001/19/14eef5fe9e9d9ad0066ad4500067e5d6b10615f6.png">
                            <a:hlinkClick r:id="rId26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08660424" wp14:editId="4CB98D01">
                  <wp:extent cx="3331210" cy="97790"/>
                  <wp:effectExtent l="0" t="0" r="2540" b="0"/>
                  <wp:docPr id="237" name="Рисунок 237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BE23CD8" wp14:editId="7144EDE7">
                  <wp:extent cx="1240790" cy="1524000"/>
                  <wp:effectExtent l="0" t="0" r="0" b="0"/>
                  <wp:docPr id="238" name="Рисунок 238" descr="http://histrf.ru/uploads/media/default/0001/11/8705fd505e73f580238590d2cc86fe7283d96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histrf.ru/uploads/media/default/0001/11/8705fd505e73f580238590d2cc86fe7283d962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воинской славы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1790 году (22 декабря) русские войска под командованием Александра Васильевича Суворова взяли турецкую крепость Измаил.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 wp14:anchorId="48CC5D59" wp14:editId="63260B27">
                  <wp:extent cx="946785" cy="1175385"/>
                  <wp:effectExtent l="0" t="0" r="5715" b="5715"/>
                  <wp:docPr id="239" name="Рисунок 239" descr="http://histrf.ru/uploads/media/default/0001/19/0f0a3eccb064f3a6d410b15d6413ca850b09ec70.png">
                    <a:hlinkClick xmlns:a="http://schemas.openxmlformats.org/drawingml/2006/main" r:id="rId267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histrf.ru/uploads/media/default/0001/19/0f0a3eccb064f3a6d410b15d6413ca850b09ec70.png">
                            <a:hlinkClick r:id="rId267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7246AC5B" wp14:editId="1C4F228F">
                  <wp:extent cx="3331210" cy="97790"/>
                  <wp:effectExtent l="0" t="0" r="2540" b="0"/>
                  <wp:docPr id="240" name="Рисунок 240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562EE" w:rsidRPr="00F562EE" w:rsidTr="00F562EE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0B521DD7" wp14:editId="684F7148">
                  <wp:extent cx="1240790" cy="1524000"/>
                  <wp:effectExtent l="0" t="0" r="0" b="0"/>
                  <wp:docPr id="241" name="Рисунок 241" descr="http://histrf.ru/uploads/media/default/0001/11/369a1c34b58b3d3060e2c261fa3c4cea2015a4d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histrf.ru/uploads/media/default/0001/11/369a1c34b58b3d3060e2c261fa3c4cea2015a4d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 xml:space="preserve">В этот день в 1877 году русские войска разгромили турецкую армию при </w:t>
            </w:r>
            <w:proofErr w:type="spell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Шейново</w:t>
            </w:r>
            <w:proofErr w:type="spell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у </w:t>
            </w:r>
            <w:proofErr w:type="spellStart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Шипкинского</w:t>
            </w:r>
            <w:proofErr w:type="spellEnd"/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 xml:space="preserve"> перевала.</w:t>
            </w:r>
          </w:p>
        </w:tc>
      </w:tr>
    </w:tbl>
    <w:p w:rsidR="00F562EE" w:rsidRPr="00F562EE" w:rsidRDefault="00F562EE" w:rsidP="00F562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562EE" w:rsidRPr="00F562EE" w:rsidTr="00F562EE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F562EE" w:rsidRPr="00F562EE" w:rsidRDefault="00F562EE" w:rsidP="00F562EE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F562EE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F562EE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 wp14:anchorId="693ACF23" wp14:editId="102953F3">
                  <wp:extent cx="3331210" cy="97790"/>
                  <wp:effectExtent l="0" t="0" r="2540" b="0"/>
                  <wp:docPr id="242" name="Рисунок 242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E99" w:rsidRDefault="003E1E99"/>
    <w:sectPr w:rsidR="003E1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61F"/>
    <w:rsid w:val="0013016E"/>
    <w:rsid w:val="003E1E99"/>
    <w:rsid w:val="004C161F"/>
    <w:rsid w:val="00F5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9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3.png"/><Relationship Id="rId21" Type="http://schemas.openxmlformats.org/officeDocument/2006/relationships/hyperlink" Target="http://www.youtube.com/watch?v=fmSujN7eX_k" TargetMode="External"/><Relationship Id="rId42" Type="http://schemas.openxmlformats.org/officeDocument/2006/relationships/image" Target="media/image24.png"/><Relationship Id="rId63" Type="http://schemas.openxmlformats.org/officeDocument/2006/relationships/hyperlink" Target="http://histrf.ru/ru/lenta-vremeni/event/view/liedovoie-poboishchie" TargetMode="External"/><Relationship Id="rId84" Type="http://schemas.openxmlformats.org/officeDocument/2006/relationships/image" Target="media/image53.png"/><Relationship Id="rId138" Type="http://schemas.openxmlformats.org/officeDocument/2006/relationships/image" Target="media/image86.png"/><Relationship Id="rId159" Type="http://schemas.openxmlformats.org/officeDocument/2006/relationships/image" Target="media/image99.png"/><Relationship Id="rId170" Type="http://schemas.openxmlformats.org/officeDocument/2006/relationships/image" Target="media/image106.png"/><Relationship Id="rId191" Type="http://schemas.openxmlformats.org/officeDocument/2006/relationships/image" Target="media/image119.png"/><Relationship Id="rId205" Type="http://schemas.openxmlformats.org/officeDocument/2006/relationships/hyperlink" Target="http://www.youtube.com/watch?v=-BlY1Xsqh4E" TargetMode="External"/><Relationship Id="rId226" Type="http://schemas.openxmlformats.org/officeDocument/2006/relationships/hyperlink" Target="http://www.youtube.com/watch?v=SDGPLMVZkNc" TargetMode="External"/><Relationship Id="rId247" Type="http://schemas.openxmlformats.org/officeDocument/2006/relationships/hyperlink" Target="http://histrf.ru/ru/lenta-vremeni/event/view/dien-gieroiev-otiechiestva" TargetMode="External"/><Relationship Id="rId107" Type="http://schemas.openxmlformats.org/officeDocument/2006/relationships/image" Target="media/image67.png"/><Relationship Id="rId268" Type="http://schemas.openxmlformats.org/officeDocument/2006/relationships/image" Target="media/image167.png"/><Relationship Id="rId11" Type="http://schemas.openxmlformats.org/officeDocument/2006/relationships/hyperlink" Target="http://histrf.ru/ru/lenta-vremeni/event/view/vislo-odierskaia-opieratsiia" TargetMode="External"/><Relationship Id="rId32" Type="http://schemas.openxmlformats.org/officeDocument/2006/relationships/image" Target="media/image18.png"/><Relationship Id="rId53" Type="http://schemas.openxmlformats.org/officeDocument/2006/relationships/image" Target="media/image31.png"/><Relationship Id="rId74" Type="http://schemas.openxmlformats.org/officeDocument/2006/relationships/image" Target="media/image46.png"/><Relationship Id="rId128" Type="http://schemas.openxmlformats.org/officeDocument/2006/relationships/hyperlink" Target="http://histrf.ru/ru/lenta-vremeni/event/view/ganghut" TargetMode="External"/><Relationship Id="rId149" Type="http://schemas.openxmlformats.org/officeDocument/2006/relationships/image" Target="media/image92.png"/><Relationship Id="rId5" Type="http://schemas.openxmlformats.org/officeDocument/2006/relationships/image" Target="media/image1.png"/><Relationship Id="rId95" Type="http://schemas.openxmlformats.org/officeDocument/2006/relationships/hyperlink" Target="http://histrf.ru/ru/lenta-vremeni/event/view/tankovoie-srazhieniie-pod-prokhorovkoi" TargetMode="External"/><Relationship Id="rId160" Type="http://schemas.openxmlformats.org/officeDocument/2006/relationships/image" Target="media/image100.png"/><Relationship Id="rId181" Type="http://schemas.openxmlformats.org/officeDocument/2006/relationships/image" Target="media/image113.png"/><Relationship Id="rId216" Type="http://schemas.openxmlformats.org/officeDocument/2006/relationships/hyperlink" Target="http://www.youtube.com/watch?v=1wMx5jfRJc4" TargetMode="External"/><Relationship Id="rId237" Type="http://schemas.openxmlformats.org/officeDocument/2006/relationships/hyperlink" Target="http://histrf.ru/ru/lenta-vremeni/event/view/dien-nieizviestnogho-soldata" TargetMode="External"/><Relationship Id="rId258" Type="http://schemas.openxmlformats.org/officeDocument/2006/relationships/image" Target="media/image161.png"/><Relationship Id="rId22" Type="http://schemas.openxmlformats.org/officeDocument/2006/relationships/image" Target="media/image12.png"/><Relationship Id="rId43" Type="http://schemas.openxmlformats.org/officeDocument/2006/relationships/image" Target="media/image25.png"/><Relationship Id="rId64" Type="http://schemas.openxmlformats.org/officeDocument/2006/relationships/image" Target="media/image39.png"/><Relationship Id="rId118" Type="http://schemas.openxmlformats.org/officeDocument/2006/relationships/hyperlink" Target="http://histrf.ru/ru/lenta-vremeni/event/view/nachalas-piervaia-mirovaia-voina" TargetMode="External"/><Relationship Id="rId139" Type="http://schemas.openxmlformats.org/officeDocument/2006/relationships/hyperlink" Target="http://histrf.ru/ru/lenta-vremeni/event/view/russkoie-nastuplieniie" TargetMode="External"/><Relationship Id="rId85" Type="http://schemas.openxmlformats.org/officeDocument/2006/relationships/hyperlink" Target="http://histrf.ru/ru/lenta-vremeni/event/view/chiesmienskoie-srazhieniie" TargetMode="External"/><Relationship Id="rId150" Type="http://schemas.openxmlformats.org/officeDocument/2006/relationships/image" Target="media/image93.png"/><Relationship Id="rId171" Type="http://schemas.openxmlformats.org/officeDocument/2006/relationships/hyperlink" Target="http://www.youtube.com/watch?v=9y_MrfOlzfQ" TargetMode="External"/><Relationship Id="rId192" Type="http://schemas.openxmlformats.org/officeDocument/2006/relationships/hyperlink" Target="http://histrf.ru/ru/lenta-vremeni/event/view/smolienskaia-oborona" TargetMode="External"/><Relationship Id="rId206" Type="http://schemas.openxmlformats.org/officeDocument/2006/relationships/image" Target="media/image128.png"/><Relationship Id="rId227" Type="http://schemas.openxmlformats.org/officeDocument/2006/relationships/image" Target="media/image142.png"/><Relationship Id="rId248" Type="http://schemas.openxmlformats.org/officeDocument/2006/relationships/image" Target="media/image155.png"/><Relationship Id="rId269" Type="http://schemas.openxmlformats.org/officeDocument/2006/relationships/image" Target="media/image168.png"/><Relationship Id="rId12" Type="http://schemas.openxmlformats.org/officeDocument/2006/relationships/image" Target="media/image6.png"/><Relationship Id="rId33" Type="http://schemas.openxmlformats.org/officeDocument/2006/relationships/image" Target="media/image19.png"/><Relationship Id="rId108" Type="http://schemas.openxmlformats.org/officeDocument/2006/relationships/hyperlink" Target="http://histrf.ru/ru/lenta-vremeni/event/view/srazhieniie-pri-larghie" TargetMode="External"/><Relationship Id="rId129" Type="http://schemas.openxmlformats.org/officeDocument/2006/relationships/image" Target="media/image80.png"/><Relationship Id="rId54" Type="http://schemas.openxmlformats.org/officeDocument/2006/relationships/image" Target="media/image32.png"/><Relationship Id="rId75" Type="http://schemas.openxmlformats.org/officeDocument/2006/relationships/image" Target="media/image47.png"/><Relationship Id="rId96" Type="http://schemas.openxmlformats.org/officeDocument/2006/relationships/image" Target="media/image60.png"/><Relationship Id="rId140" Type="http://schemas.openxmlformats.org/officeDocument/2006/relationships/image" Target="media/image87.png"/><Relationship Id="rId161" Type="http://schemas.openxmlformats.org/officeDocument/2006/relationships/hyperlink" Target="http://histrf.ru/ru/lenta-vremeni/event/view/srazhieniie-pri-gross-ieghiersdorfie" TargetMode="External"/><Relationship Id="rId182" Type="http://schemas.openxmlformats.org/officeDocument/2006/relationships/hyperlink" Target="http://histrf.ru/ru/lenta-vremeni/event/view/pieriekhod-suvorova-chieriez-al-py" TargetMode="External"/><Relationship Id="rId217" Type="http://schemas.openxmlformats.org/officeDocument/2006/relationships/image" Target="media/image135.png"/><Relationship Id="rId6" Type="http://schemas.openxmlformats.org/officeDocument/2006/relationships/image" Target="media/image2.png"/><Relationship Id="rId238" Type="http://schemas.openxmlformats.org/officeDocument/2006/relationships/image" Target="media/image149.png"/><Relationship Id="rId259" Type="http://schemas.openxmlformats.org/officeDocument/2006/relationships/hyperlink" Target="http://www.youtube.com/watch?v=-IaZFZnDkzk" TargetMode="External"/><Relationship Id="rId23" Type="http://schemas.openxmlformats.org/officeDocument/2006/relationships/image" Target="media/image13.png"/><Relationship Id="rId119" Type="http://schemas.openxmlformats.org/officeDocument/2006/relationships/image" Target="media/image74.png"/><Relationship Id="rId270" Type="http://schemas.openxmlformats.org/officeDocument/2006/relationships/fontTable" Target="fontTable.xml"/><Relationship Id="rId44" Type="http://schemas.openxmlformats.org/officeDocument/2006/relationships/hyperlink" Target="http://histrf.ru/ru/lenta-vremeni/event/view/erzierumskaia-opieratsiia" TargetMode="External"/><Relationship Id="rId60" Type="http://schemas.openxmlformats.org/officeDocument/2006/relationships/hyperlink" Target="http://histrf.ru/ru/lenta-vremeni/event/view/russkaia-armiia-vstupaiet-v-parizh" TargetMode="External"/><Relationship Id="rId65" Type="http://schemas.openxmlformats.org/officeDocument/2006/relationships/image" Target="media/image40.png"/><Relationship Id="rId81" Type="http://schemas.openxmlformats.org/officeDocument/2006/relationships/image" Target="media/image51.png"/><Relationship Id="rId86" Type="http://schemas.openxmlformats.org/officeDocument/2006/relationships/image" Target="media/image54.png"/><Relationship Id="rId130" Type="http://schemas.openxmlformats.org/officeDocument/2006/relationships/hyperlink" Target="http://www.youtube.com/watch?v=bCJz5r8KQ9M" TargetMode="External"/><Relationship Id="rId135" Type="http://schemas.openxmlformats.org/officeDocument/2006/relationships/image" Target="media/image84.png"/><Relationship Id="rId151" Type="http://schemas.openxmlformats.org/officeDocument/2006/relationships/hyperlink" Target="http://histrf.ru/ru/lenta-vremeni/event/view/iassko-kishinievskaia-opieratsiia" TargetMode="External"/><Relationship Id="rId156" Type="http://schemas.openxmlformats.org/officeDocument/2006/relationships/image" Target="media/image97.png"/><Relationship Id="rId177" Type="http://schemas.openxmlformats.org/officeDocument/2006/relationships/hyperlink" Target="http://histrf.ru/ru/lenta-vremeni/event/view/kulikovskaia-bitva" TargetMode="External"/><Relationship Id="rId198" Type="http://schemas.openxmlformats.org/officeDocument/2006/relationships/image" Target="media/image123.png"/><Relationship Id="rId172" Type="http://schemas.openxmlformats.org/officeDocument/2006/relationships/image" Target="media/image107.png"/><Relationship Id="rId193" Type="http://schemas.openxmlformats.org/officeDocument/2006/relationships/image" Target="media/image120.png"/><Relationship Id="rId202" Type="http://schemas.openxmlformats.org/officeDocument/2006/relationships/hyperlink" Target="http://www.youtube.com/watch?v=qahV4kjSmxU" TargetMode="External"/><Relationship Id="rId207" Type="http://schemas.openxmlformats.org/officeDocument/2006/relationships/image" Target="media/image129.png"/><Relationship Id="rId223" Type="http://schemas.openxmlformats.org/officeDocument/2006/relationships/image" Target="media/image139.png"/><Relationship Id="rId228" Type="http://schemas.openxmlformats.org/officeDocument/2006/relationships/image" Target="media/image143.png"/><Relationship Id="rId244" Type="http://schemas.openxmlformats.org/officeDocument/2006/relationships/hyperlink" Target="http://www.youtube.com/watch?v=6fKjZoA3uCg" TargetMode="External"/><Relationship Id="rId249" Type="http://schemas.openxmlformats.org/officeDocument/2006/relationships/hyperlink" Target="http://www.youtube.com/watch?v=N19WcYKcL4E" TargetMode="External"/><Relationship Id="rId13" Type="http://schemas.openxmlformats.org/officeDocument/2006/relationships/hyperlink" Target="http://www.youtube.com/watch?v=7B6QFcG1Vuw" TargetMode="External"/><Relationship Id="rId18" Type="http://schemas.openxmlformats.org/officeDocument/2006/relationships/hyperlink" Target="http://www.youtube.com/watch?v=BzjdHDW_zGs" TargetMode="External"/><Relationship Id="rId39" Type="http://schemas.openxmlformats.org/officeDocument/2006/relationships/hyperlink" Target="http://histrf.ru/ru/lenta-vremeni/event/view/zaviershilsia-vyvod-voisk-sssr-iz-afghanistana" TargetMode="External"/><Relationship Id="rId109" Type="http://schemas.openxmlformats.org/officeDocument/2006/relationships/image" Target="media/image68.png"/><Relationship Id="rId260" Type="http://schemas.openxmlformats.org/officeDocument/2006/relationships/image" Target="media/image162.png"/><Relationship Id="rId265" Type="http://schemas.openxmlformats.org/officeDocument/2006/relationships/image" Target="media/image165.png"/><Relationship Id="rId34" Type="http://schemas.openxmlformats.org/officeDocument/2006/relationships/hyperlink" Target="http://histrf.ru/ru/lenta-vremeni/event/view/osvobozhdieniie-budapieshta" TargetMode="External"/><Relationship Id="rId50" Type="http://schemas.openxmlformats.org/officeDocument/2006/relationships/hyperlink" Target="http://histrf.ru/ru/lenta-vremeni/event/view/23-fievralia-dien-zashchitnika-otiechiestva" TargetMode="External"/><Relationship Id="rId55" Type="http://schemas.openxmlformats.org/officeDocument/2006/relationships/image" Target="media/image33.png"/><Relationship Id="rId76" Type="http://schemas.openxmlformats.org/officeDocument/2006/relationships/hyperlink" Target="http://histrf.ru/ru/lenta-vremeni/event/view/napadieniie-ghitlierovskoi-giermanii-na-sssr" TargetMode="External"/><Relationship Id="rId97" Type="http://schemas.openxmlformats.org/officeDocument/2006/relationships/hyperlink" Target="http://www.youtube.com/watch?v=AcHyDOQS8nI" TargetMode="External"/><Relationship Id="rId104" Type="http://schemas.openxmlformats.org/officeDocument/2006/relationships/image" Target="media/image65.png"/><Relationship Id="rId120" Type="http://schemas.openxmlformats.org/officeDocument/2006/relationships/hyperlink" Target="http://www.youtube.com/watch?v=Y0NUdqGnDkQ" TargetMode="External"/><Relationship Id="rId125" Type="http://schemas.openxmlformats.org/officeDocument/2006/relationships/hyperlink" Target="http://www.youtube.com/watch?v=NsWELCFjavk" TargetMode="External"/><Relationship Id="rId141" Type="http://schemas.openxmlformats.org/officeDocument/2006/relationships/hyperlink" Target="http://www.youtube.com/watch?v=Tp3ozKeQMD0" TargetMode="External"/><Relationship Id="rId146" Type="http://schemas.openxmlformats.org/officeDocument/2006/relationships/hyperlink" Target="http://histrf.ru/ru/lenta-vremeni/event/view/kurskaia-bitva" TargetMode="External"/><Relationship Id="rId167" Type="http://schemas.openxmlformats.org/officeDocument/2006/relationships/image" Target="media/image104.png"/><Relationship Id="rId188" Type="http://schemas.openxmlformats.org/officeDocument/2006/relationships/image" Target="media/image117.png"/><Relationship Id="rId7" Type="http://schemas.openxmlformats.org/officeDocument/2006/relationships/hyperlink" Target="http://www.youtube.com/watch?v=IuNeGamkXAY" TargetMode="External"/><Relationship Id="rId71" Type="http://schemas.openxmlformats.org/officeDocument/2006/relationships/image" Target="media/image44.png"/><Relationship Id="rId92" Type="http://schemas.openxmlformats.org/officeDocument/2006/relationships/hyperlink" Target="http://www.youtube.com/watch?v=2zRnMiRU5Rk" TargetMode="External"/><Relationship Id="rId162" Type="http://schemas.openxmlformats.org/officeDocument/2006/relationships/image" Target="media/image101.png"/><Relationship Id="rId183" Type="http://schemas.openxmlformats.org/officeDocument/2006/relationships/image" Target="media/image114.png"/><Relationship Id="rId213" Type="http://schemas.openxmlformats.org/officeDocument/2006/relationships/hyperlink" Target="http://www.youtube.com/watch?v=Wd3CMYivtRQ" TargetMode="External"/><Relationship Id="rId218" Type="http://schemas.openxmlformats.org/officeDocument/2006/relationships/image" Target="media/image136.png"/><Relationship Id="rId234" Type="http://schemas.openxmlformats.org/officeDocument/2006/relationships/hyperlink" Target="http://www.youtube.com/watch?v=gnMML0s0J28" TargetMode="External"/><Relationship Id="rId239" Type="http://schemas.openxmlformats.org/officeDocument/2006/relationships/hyperlink" Target="http://www.youtube.com/watch?v=8Fd9LmRotC0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histrf.ru/ru/lenta-vremeni/event/view/podvigh-krieisiera-variagh" TargetMode="External"/><Relationship Id="rId250" Type="http://schemas.openxmlformats.org/officeDocument/2006/relationships/image" Target="media/image156.png"/><Relationship Id="rId255" Type="http://schemas.openxmlformats.org/officeDocument/2006/relationships/image" Target="media/image159.png"/><Relationship Id="rId271" Type="http://schemas.openxmlformats.org/officeDocument/2006/relationships/theme" Target="theme/theme1.xml"/><Relationship Id="rId24" Type="http://schemas.openxmlformats.org/officeDocument/2006/relationships/hyperlink" Target="http://histrf.ru/ru/lenta-vremeni/event/view/nastuplieniie-sovietskikh-voisk-pod-stalinghradom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66" Type="http://schemas.openxmlformats.org/officeDocument/2006/relationships/hyperlink" Target="http://histrf.ru/ru/lenta-vremeni/event/view/dien-pobiedy-9-maia" TargetMode="External"/><Relationship Id="rId87" Type="http://schemas.openxmlformats.org/officeDocument/2006/relationships/hyperlink" Target="http://www.youtube.com/watch?v=WfL1Txkuohc" TargetMode="External"/><Relationship Id="rId110" Type="http://schemas.openxmlformats.org/officeDocument/2006/relationships/hyperlink" Target="http://www.youtube.com/watch?v=dTOGlxPCDoI" TargetMode="External"/><Relationship Id="rId115" Type="http://schemas.openxmlformats.org/officeDocument/2006/relationships/hyperlink" Target="http://www.youtube.com/watch?v=uX8NUrduHCU%20" TargetMode="External"/><Relationship Id="rId131" Type="http://schemas.openxmlformats.org/officeDocument/2006/relationships/image" Target="media/image81.png"/><Relationship Id="rId136" Type="http://schemas.openxmlformats.org/officeDocument/2006/relationships/hyperlink" Target="http://www.youtube.com/watch?v=4iBYXGhvzX0" TargetMode="External"/><Relationship Id="rId157" Type="http://schemas.openxmlformats.org/officeDocument/2006/relationships/image" Target="media/image98.png"/><Relationship Id="rId178" Type="http://schemas.openxmlformats.org/officeDocument/2006/relationships/image" Target="media/image111.png"/><Relationship Id="rId61" Type="http://schemas.openxmlformats.org/officeDocument/2006/relationships/image" Target="media/image37.png"/><Relationship Id="rId82" Type="http://schemas.openxmlformats.org/officeDocument/2006/relationships/hyperlink" Target="http://histrf.ru/ru/lenta-vremeni/event/view/3-iiulia-1944-gh-osvobozhdieniie-minska" TargetMode="External"/><Relationship Id="rId152" Type="http://schemas.openxmlformats.org/officeDocument/2006/relationships/image" Target="media/image94.png"/><Relationship Id="rId173" Type="http://schemas.openxmlformats.org/officeDocument/2006/relationships/image" Target="media/image108.png"/><Relationship Id="rId194" Type="http://schemas.openxmlformats.org/officeDocument/2006/relationships/hyperlink" Target="http://www.youtube.com/watch?v=_eu4hRuGc2o" TargetMode="External"/><Relationship Id="rId199" Type="http://schemas.openxmlformats.org/officeDocument/2006/relationships/hyperlink" Target="http://www.youtube.com/watch?v=Xf_uc59v-o8" TargetMode="External"/><Relationship Id="rId203" Type="http://schemas.openxmlformats.org/officeDocument/2006/relationships/image" Target="media/image126.png"/><Relationship Id="rId208" Type="http://schemas.openxmlformats.org/officeDocument/2006/relationships/hyperlink" Target="http://www.youtube.com/watch?v=oTFvAW8kMbw" TargetMode="External"/><Relationship Id="rId229" Type="http://schemas.openxmlformats.org/officeDocument/2006/relationships/hyperlink" Target="http://www.youtube.com/watch?v=oEcG7su13JQ" TargetMode="External"/><Relationship Id="rId19" Type="http://schemas.openxmlformats.org/officeDocument/2006/relationships/image" Target="media/image10.png"/><Relationship Id="rId224" Type="http://schemas.openxmlformats.org/officeDocument/2006/relationships/image" Target="media/image140.png"/><Relationship Id="rId240" Type="http://schemas.openxmlformats.org/officeDocument/2006/relationships/image" Target="media/image150.png"/><Relationship Id="rId245" Type="http://schemas.openxmlformats.org/officeDocument/2006/relationships/image" Target="media/image153.png"/><Relationship Id="rId261" Type="http://schemas.openxmlformats.org/officeDocument/2006/relationships/image" Target="media/image163.png"/><Relationship Id="rId266" Type="http://schemas.openxmlformats.org/officeDocument/2006/relationships/image" Target="media/image166.png"/><Relationship Id="rId14" Type="http://schemas.openxmlformats.org/officeDocument/2006/relationships/image" Target="media/image7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56" Type="http://schemas.openxmlformats.org/officeDocument/2006/relationships/hyperlink" Target="http://histrf.ru/ru/lenta-vremeni/event/view/pieriemyshl" TargetMode="External"/><Relationship Id="rId77" Type="http://schemas.openxmlformats.org/officeDocument/2006/relationships/image" Target="media/image48.png"/><Relationship Id="rId100" Type="http://schemas.openxmlformats.org/officeDocument/2006/relationships/hyperlink" Target="http://histrf.ru/ru/lenta-vremeni/event/view/13-iiulia-1944-ghoda-osvobozhdieniie-vil-niusa" TargetMode="External"/><Relationship Id="rId105" Type="http://schemas.openxmlformats.org/officeDocument/2006/relationships/hyperlink" Target="http://histrf.ru/ru/lenta-vremeni/event/view/griunval-dskaia-bitva" TargetMode="External"/><Relationship Id="rId126" Type="http://schemas.openxmlformats.org/officeDocument/2006/relationships/image" Target="media/image78.png"/><Relationship Id="rId147" Type="http://schemas.openxmlformats.org/officeDocument/2006/relationships/image" Target="media/image91.png"/><Relationship Id="rId168" Type="http://schemas.openxmlformats.org/officeDocument/2006/relationships/image" Target="media/image105.png"/><Relationship Id="rId8" Type="http://schemas.openxmlformats.org/officeDocument/2006/relationships/image" Target="media/image3.png"/><Relationship Id="rId51" Type="http://schemas.openxmlformats.org/officeDocument/2006/relationships/image" Target="media/image30.png"/><Relationship Id="rId72" Type="http://schemas.openxmlformats.org/officeDocument/2006/relationships/image" Target="media/image45.png"/><Relationship Id="rId93" Type="http://schemas.openxmlformats.org/officeDocument/2006/relationships/image" Target="media/image58.png"/><Relationship Id="rId98" Type="http://schemas.openxmlformats.org/officeDocument/2006/relationships/image" Target="media/image61.png"/><Relationship Id="rId121" Type="http://schemas.openxmlformats.org/officeDocument/2006/relationships/image" Target="media/image75.png"/><Relationship Id="rId142" Type="http://schemas.openxmlformats.org/officeDocument/2006/relationships/image" Target="media/image88.png"/><Relationship Id="rId163" Type="http://schemas.openxmlformats.org/officeDocument/2006/relationships/image" Target="media/image102.png"/><Relationship Id="rId184" Type="http://schemas.openxmlformats.org/officeDocument/2006/relationships/hyperlink" Target="http://www.youtube.com/watch?v=PsrFhudvgls" TargetMode="External"/><Relationship Id="rId189" Type="http://schemas.openxmlformats.org/officeDocument/2006/relationships/hyperlink" Target="http://www.youtube.com/watch?v=ecxx3Ik8F0E" TargetMode="External"/><Relationship Id="rId219" Type="http://schemas.openxmlformats.org/officeDocument/2006/relationships/hyperlink" Target="http://www.youtube.com/watch?v=yJygupPdjQk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33.png"/><Relationship Id="rId230" Type="http://schemas.openxmlformats.org/officeDocument/2006/relationships/image" Target="media/image144.png"/><Relationship Id="rId235" Type="http://schemas.openxmlformats.org/officeDocument/2006/relationships/image" Target="media/image147.png"/><Relationship Id="rId251" Type="http://schemas.openxmlformats.org/officeDocument/2006/relationships/image" Target="media/image157.png"/><Relationship Id="rId256" Type="http://schemas.openxmlformats.org/officeDocument/2006/relationships/image" Target="media/image160.png"/><Relationship Id="rId25" Type="http://schemas.openxmlformats.org/officeDocument/2006/relationships/image" Target="media/image14.png"/><Relationship Id="rId46" Type="http://schemas.openxmlformats.org/officeDocument/2006/relationships/hyperlink" Target="http://www.youtube.com/watch?v=zUM854brbcY" TargetMode="External"/><Relationship Id="rId67" Type="http://schemas.openxmlformats.org/officeDocument/2006/relationships/image" Target="media/image41.png"/><Relationship Id="rId116" Type="http://schemas.openxmlformats.org/officeDocument/2006/relationships/image" Target="media/image72.png"/><Relationship Id="rId137" Type="http://schemas.openxmlformats.org/officeDocument/2006/relationships/image" Target="media/image85.png"/><Relationship Id="rId158" Type="http://schemas.openxmlformats.org/officeDocument/2006/relationships/hyperlink" Target="http://www.youtube.com/watch?v=8XW2ehsvoYU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www.youtube.com/watch?v=irgVN8dZPWI" TargetMode="External"/><Relationship Id="rId62" Type="http://schemas.openxmlformats.org/officeDocument/2006/relationships/image" Target="media/image38.png"/><Relationship Id="rId83" Type="http://schemas.openxmlformats.org/officeDocument/2006/relationships/image" Target="media/image52.png"/><Relationship Id="rId88" Type="http://schemas.openxmlformats.org/officeDocument/2006/relationships/image" Target="media/image55.png"/><Relationship Id="rId111" Type="http://schemas.openxmlformats.org/officeDocument/2006/relationships/image" Target="media/image69.png"/><Relationship Id="rId132" Type="http://schemas.openxmlformats.org/officeDocument/2006/relationships/image" Target="media/image82.png"/><Relationship Id="rId153" Type="http://schemas.openxmlformats.org/officeDocument/2006/relationships/hyperlink" Target="http://www.youtube.com/watch?v=ATlYEm7jwQU" TargetMode="External"/><Relationship Id="rId174" Type="http://schemas.openxmlformats.org/officeDocument/2006/relationships/hyperlink" Target="http://www.youtube.com/watch?v=utigRGNeByI" TargetMode="External"/><Relationship Id="rId179" Type="http://schemas.openxmlformats.org/officeDocument/2006/relationships/hyperlink" Target="http://www.youtube.com/watch?v=jg_F7STkF7Q" TargetMode="External"/><Relationship Id="rId195" Type="http://schemas.openxmlformats.org/officeDocument/2006/relationships/image" Target="media/image121.png"/><Relationship Id="rId209" Type="http://schemas.openxmlformats.org/officeDocument/2006/relationships/image" Target="media/image130.png"/><Relationship Id="rId190" Type="http://schemas.openxmlformats.org/officeDocument/2006/relationships/image" Target="media/image118.png"/><Relationship Id="rId204" Type="http://schemas.openxmlformats.org/officeDocument/2006/relationships/image" Target="media/image127.png"/><Relationship Id="rId220" Type="http://schemas.openxmlformats.org/officeDocument/2006/relationships/image" Target="media/image137.png"/><Relationship Id="rId225" Type="http://schemas.openxmlformats.org/officeDocument/2006/relationships/image" Target="media/image141.png"/><Relationship Id="rId241" Type="http://schemas.openxmlformats.org/officeDocument/2006/relationships/image" Target="media/image151.png"/><Relationship Id="rId246" Type="http://schemas.openxmlformats.org/officeDocument/2006/relationships/image" Target="media/image154.png"/><Relationship Id="rId267" Type="http://schemas.openxmlformats.org/officeDocument/2006/relationships/hyperlink" Target="http://www.youtube.com/watch?v=B0Cu_71mbro" TargetMode="External"/><Relationship Id="rId15" Type="http://schemas.openxmlformats.org/officeDocument/2006/relationships/image" Target="media/image8.png"/><Relationship Id="rId36" Type="http://schemas.openxmlformats.org/officeDocument/2006/relationships/hyperlink" Target="http://www.youtube.com/watch?v=eybAfxl3fXU" TargetMode="External"/><Relationship Id="rId57" Type="http://schemas.openxmlformats.org/officeDocument/2006/relationships/image" Target="media/image34.png"/><Relationship Id="rId106" Type="http://schemas.openxmlformats.org/officeDocument/2006/relationships/image" Target="media/image66.png"/><Relationship Id="rId127" Type="http://schemas.openxmlformats.org/officeDocument/2006/relationships/image" Target="media/image79.png"/><Relationship Id="rId262" Type="http://schemas.openxmlformats.org/officeDocument/2006/relationships/hyperlink" Target="http://histrf.ru/ru/lenta-vremeni/event/view/il-ia-muromiets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://www.youtube.com/watch?v=C4II10fd9xg" TargetMode="External"/><Relationship Id="rId52" Type="http://schemas.openxmlformats.org/officeDocument/2006/relationships/hyperlink" Target="http://www.youtube.com/watch?v=LcVbKEyG05A" TargetMode="External"/><Relationship Id="rId73" Type="http://schemas.openxmlformats.org/officeDocument/2006/relationships/hyperlink" Target="http://histrf.ru/ru/lenta-vremeni/event/view/gieroichieski-otbit-piervyi-obshchii-shturm-sievastopolia" TargetMode="External"/><Relationship Id="rId78" Type="http://schemas.openxmlformats.org/officeDocument/2006/relationships/image" Target="media/image49.png"/><Relationship Id="rId94" Type="http://schemas.openxmlformats.org/officeDocument/2006/relationships/image" Target="media/image59.png"/><Relationship Id="rId99" Type="http://schemas.openxmlformats.org/officeDocument/2006/relationships/image" Target="media/image62.png"/><Relationship Id="rId101" Type="http://schemas.openxmlformats.org/officeDocument/2006/relationships/image" Target="media/image63.png"/><Relationship Id="rId122" Type="http://schemas.openxmlformats.org/officeDocument/2006/relationships/image" Target="media/image76.png"/><Relationship Id="rId143" Type="http://schemas.openxmlformats.org/officeDocument/2006/relationships/hyperlink" Target="http://histrf.ru/ru/lenta-vremeni/event/view/porazhieniie-iaponskikh-voisk-v-srazhienii-s-sovietskimi-na-riekie-khalkhin-gol-mongholiia" TargetMode="External"/><Relationship Id="rId148" Type="http://schemas.openxmlformats.org/officeDocument/2006/relationships/hyperlink" Target="http://www.youtube.com/watch?v=THsGjK1p5ds" TargetMode="External"/><Relationship Id="rId164" Type="http://schemas.openxmlformats.org/officeDocument/2006/relationships/hyperlink" Target="http://histrf.ru/ru/lenta-vremeni/event/view/man-chzhurskaia-stratieghichieskaia-nastupatiel-naia-opieratsiia" TargetMode="External"/><Relationship Id="rId169" Type="http://schemas.openxmlformats.org/officeDocument/2006/relationships/hyperlink" Target="http://histrf.ru/ru/lenta-vremeni/event/view/borodinskoie-srazhieniie" TargetMode="External"/><Relationship Id="rId185" Type="http://schemas.openxmlformats.org/officeDocument/2006/relationships/image" Target="media/image11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80" Type="http://schemas.openxmlformats.org/officeDocument/2006/relationships/image" Target="media/image112.png"/><Relationship Id="rId210" Type="http://schemas.openxmlformats.org/officeDocument/2006/relationships/image" Target="media/image131.png"/><Relationship Id="rId215" Type="http://schemas.openxmlformats.org/officeDocument/2006/relationships/image" Target="media/image134.png"/><Relationship Id="rId236" Type="http://schemas.openxmlformats.org/officeDocument/2006/relationships/image" Target="media/image148.png"/><Relationship Id="rId257" Type="http://schemas.openxmlformats.org/officeDocument/2006/relationships/hyperlink" Target="http://histrf.ru/ru/lenta-vremeni/event/view/vziatiie-krieposti-ochakov" TargetMode="External"/><Relationship Id="rId26" Type="http://schemas.openxmlformats.org/officeDocument/2006/relationships/hyperlink" Target="http://www.youtube.com/watch?v=qL5nja-3Gi8" TargetMode="External"/><Relationship Id="rId231" Type="http://schemas.openxmlformats.org/officeDocument/2006/relationships/image" Target="media/image145.png"/><Relationship Id="rId252" Type="http://schemas.openxmlformats.org/officeDocument/2006/relationships/hyperlink" Target="http://histrf.ru/ru/lenta-vremeni/event/view/vziatiie-krieposti-plievna" TargetMode="External"/><Relationship Id="rId47" Type="http://schemas.openxmlformats.org/officeDocument/2006/relationships/image" Target="media/image27.png"/><Relationship Id="rId68" Type="http://schemas.openxmlformats.org/officeDocument/2006/relationships/image" Target="media/image42.png"/><Relationship Id="rId89" Type="http://schemas.openxmlformats.org/officeDocument/2006/relationships/image" Target="media/image56.png"/><Relationship Id="rId112" Type="http://schemas.openxmlformats.org/officeDocument/2006/relationships/image" Target="media/image70.png"/><Relationship Id="rId133" Type="http://schemas.openxmlformats.org/officeDocument/2006/relationships/hyperlink" Target="http://www.youtube.com/watch?v=qGcbO3BhUT8" TargetMode="External"/><Relationship Id="rId154" Type="http://schemas.openxmlformats.org/officeDocument/2006/relationships/image" Target="media/image95.png"/><Relationship Id="rId175" Type="http://schemas.openxmlformats.org/officeDocument/2006/relationships/image" Target="media/image109.png"/><Relationship Id="rId196" Type="http://schemas.openxmlformats.org/officeDocument/2006/relationships/image" Target="media/image122.png"/><Relationship Id="rId200" Type="http://schemas.openxmlformats.org/officeDocument/2006/relationships/image" Target="media/image124.png"/><Relationship Id="rId16" Type="http://schemas.openxmlformats.org/officeDocument/2006/relationships/hyperlink" Target="http://histrf.ru/ru/lenta-vremeni/event/view/osvobozhdieniie-varshavy" TargetMode="External"/><Relationship Id="rId221" Type="http://schemas.openxmlformats.org/officeDocument/2006/relationships/image" Target="media/image138.png"/><Relationship Id="rId242" Type="http://schemas.openxmlformats.org/officeDocument/2006/relationships/hyperlink" Target="http://histrf.ru/ru/lenta-vremeni/event/view/nachalo-kontrnastuplieniia-pod-moskvoi" TargetMode="External"/><Relationship Id="rId263" Type="http://schemas.openxmlformats.org/officeDocument/2006/relationships/image" Target="media/image164.png"/><Relationship Id="rId37" Type="http://schemas.openxmlformats.org/officeDocument/2006/relationships/image" Target="media/image21.png"/><Relationship Id="rId58" Type="http://schemas.openxmlformats.org/officeDocument/2006/relationships/image" Target="media/image35.png"/><Relationship Id="rId79" Type="http://schemas.openxmlformats.org/officeDocument/2006/relationships/hyperlink" Target="http://histrf.ru/ru/lenta-vremeni/event/view/29-iiunia-dien-pamiati-partizan-i-podpol-shchikov" TargetMode="External"/><Relationship Id="rId102" Type="http://schemas.openxmlformats.org/officeDocument/2006/relationships/hyperlink" Target="http://www.youtube.com/watch?v=zzbzN7n2XtQ" TargetMode="External"/><Relationship Id="rId123" Type="http://schemas.openxmlformats.org/officeDocument/2006/relationships/hyperlink" Target="http://histrf.ru/ru/lenta-vremeni/event/view/bitva-pri-molodiakh" TargetMode="External"/><Relationship Id="rId144" Type="http://schemas.openxmlformats.org/officeDocument/2006/relationships/image" Target="media/image89.png"/><Relationship Id="rId90" Type="http://schemas.openxmlformats.org/officeDocument/2006/relationships/hyperlink" Target="http://histrf.ru/ru/lenta-vremeni/event/view/poltavskaia-bitva" TargetMode="External"/><Relationship Id="rId165" Type="http://schemas.openxmlformats.org/officeDocument/2006/relationships/image" Target="media/image103.png"/><Relationship Id="rId186" Type="http://schemas.openxmlformats.org/officeDocument/2006/relationships/image" Target="media/image116.png"/><Relationship Id="rId211" Type="http://schemas.openxmlformats.org/officeDocument/2006/relationships/hyperlink" Target="http://histrf.ru/ru/lenta-vremeni/event/view/osvobozhdieniie-moskvy" TargetMode="External"/><Relationship Id="rId232" Type="http://schemas.openxmlformats.org/officeDocument/2006/relationships/hyperlink" Target="http://histrf.ru/ru/lenta-vremeni/event/view/sinopskii-boi" TargetMode="External"/><Relationship Id="rId253" Type="http://schemas.openxmlformats.org/officeDocument/2006/relationships/image" Target="media/image158.png"/><Relationship Id="rId27" Type="http://schemas.openxmlformats.org/officeDocument/2006/relationships/image" Target="media/image15.png"/><Relationship Id="rId48" Type="http://schemas.openxmlformats.org/officeDocument/2006/relationships/image" Target="media/image28.png"/><Relationship Id="rId69" Type="http://schemas.openxmlformats.org/officeDocument/2006/relationships/image" Target="media/image43.png"/><Relationship Id="rId113" Type="http://schemas.openxmlformats.org/officeDocument/2006/relationships/hyperlink" Target="http://histrf.ru/ru/lenta-vremeni/event/view/nievskaia-bitva" TargetMode="External"/><Relationship Id="rId134" Type="http://schemas.openxmlformats.org/officeDocument/2006/relationships/image" Target="media/image83.png"/><Relationship Id="rId80" Type="http://schemas.openxmlformats.org/officeDocument/2006/relationships/image" Target="media/image50.png"/><Relationship Id="rId155" Type="http://schemas.openxmlformats.org/officeDocument/2006/relationships/image" Target="media/image96.png"/><Relationship Id="rId176" Type="http://schemas.openxmlformats.org/officeDocument/2006/relationships/image" Target="media/image110.png"/><Relationship Id="rId197" Type="http://schemas.openxmlformats.org/officeDocument/2006/relationships/hyperlink" Target="http://histrf.ru/ru/lenta-vremeni/event/view/russkimi-voiskami-vziat-bierlin" TargetMode="External"/><Relationship Id="rId201" Type="http://schemas.openxmlformats.org/officeDocument/2006/relationships/image" Target="media/image125.png"/><Relationship Id="rId222" Type="http://schemas.openxmlformats.org/officeDocument/2006/relationships/hyperlink" Target="http://www.youtube.com/watch?v=F3xXXUG6Qfc" TargetMode="External"/><Relationship Id="rId243" Type="http://schemas.openxmlformats.org/officeDocument/2006/relationships/image" Target="media/image152.png"/><Relationship Id="rId264" Type="http://schemas.openxmlformats.org/officeDocument/2006/relationships/hyperlink" Target="http://www.youtube.com/watch?v=oiFr6_uABDg" TargetMode="External"/><Relationship Id="rId17" Type="http://schemas.openxmlformats.org/officeDocument/2006/relationships/image" Target="media/image9.png"/><Relationship Id="rId38" Type="http://schemas.openxmlformats.org/officeDocument/2006/relationships/image" Target="media/image22.png"/><Relationship Id="rId59" Type="http://schemas.openxmlformats.org/officeDocument/2006/relationships/image" Target="media/image36.png"/><Relationship Id="rId103" Type="http://schemas.openxmlformats.org/officeDocument/2006/relationships/image" Target="media/image64.png"/><Relationship Id="rId124" Type="http://schemas.openxmlformats.org/officeDocument/2006/relationships/image" Target="media/image77.png"/><Relationship Id="rId70" Type="http://schemas.openxmlformats.org/officeDocument/2006/relationships/hyperlink" Target="http://histrf.ru/ru/lenta-vremeni/event/view/brusilovskii-proryv" TargetMode="External"/><Relationship Id="rId91" Type="http://schemas.openxmlformats.org/officeDocument/2006/relationships/image" Target="media/image57.png"/><Relationship Id="rId145" Type="http://schemas.openxmlformats.org/officeDocument/2006/relationships/image" Target="media/image90.png"/><Relationship Id="rId166" Type="http://schemas.openxmlformats.org/officeDocument/2006/relationships/hyperlink" Target="http://www.youtube.com/watch?v=ZsDKlSLO9r8" TargetMode="External"/><Relationship Id="rId187" Type="http://schemas.openxmlformats.org/officeDocument/2006/relationships/hyperlink" Target="http://histrf.ru/ru/lenta-vremeni/event/view/galitsiiskaia-bitva" TargetMode="External"/><Relationship Id="rId1" Type="http://schemas.openxmlformats.org/officeDocument/2006/relationships/styles" Target="styles.xml"/><Relationship Id="rId212" Type="http://schemas.openxmlformats.org/officeDocument/2006/relationships/image" Target="media/image132.png"/><Relationship Id="rId233" Type="http://schemas.openxmlformats.org/officeDocument/2006/relationships/image" Target="media/image146.png"/><Relationship Id="rId254" Type="http://schemas.openxmlformats.org/officeDocument/2006/relationships/hyperlink" Target="http://www.youtube.com/watch?v=Vb1UO6HTyYc" TargetMode="External"/><Relationship Id="rId28" Type="http://schemas.openxmlformats.org/officeDocument/2006/relationships/image" Target="media/image16.png"/><Relationship Id="rId49" Type="http://schemas.openxmlformats.org/officeDocument/2006/relationships/image" Target="media/image29.png"/><Relationship Id="rId114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1891</Words>
  <Characters>10783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kashir</cp:lastModifiedBy>
  <cp:revision>2</cp:revision>
  <dcterms:created xsi:type="dcterms:W3CDTF">2015-01-21T12:53:00Z</dcterms:created>
  <dcterms:modified xsi:type="dcterms:W3CDTF">2015-01-21T12:53:00Z</dcterms:modified>
</cp:coreProperties>
</file>