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FB5AC9" w:rsidP="00FB5AC9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FB5AC9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64DD" w:rsidRDefault="00582E22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региональной Кадастровой палаты</w:t>
      </w:r>
      <w:r w:rsidR="000D6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расскажут о </w:t>
      </w:r>
      <w:r w:rsidR="00590CA7">
        <w:rPr>
          <w:rFonts w:ascii="Times New Roman" w:hAnsi="Times New Roman" w:cs="Times New Roman"/>
          <w:b/>
          <w:sz w:val="28"/>
          <w:szCs w:val="28"/>
        </w:rPr>
        <w:t>проекте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B03" w:rsidRPr="00C61CD0" w:rsidRDefault="0054359E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D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17A7" w:rsidRPr="00C61CD0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0D64DD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E22">
        <w:rPr>
          <w:rFonts w:ascii="Times New Roman" w:hAnsi="Times New Roman" w:cs="Times New Roman"/>
          <w:b/>
          <w:sz w:val="28"/>
          <w:szCs w:val="28"/>
        </w:rPr>
        <w:t>15 июня</w:t>
      </w:r>
      <w:r w:rsidR="00F4752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072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71C76" w:rsidRPr="00C61C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>:00</w:t>
      </w:r>
      <w:r w:rsidR="00C61CD0" w:rsidRPr="00C61CD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61CD0" w:rsidRPr="00C61CD0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C61CD0" w:rsidRPr="00C61CD0">
        <w:rPr>
          <w:rFonts w:ascii="Times New Roman" w:hAnsi="Times New Roman" w:cs="Times New Roman"/>
          <w:b/>
          <w:sz w:val="28"/>
          <w:szCs w:val="28"/>
        </w:rPr>
        <w:t>)</w:t>
      </w:r>
      <w:r w:rsidR="00E6728A" w:rsidRPr="00C6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CA" w:rsidRPr="00C61CD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153FCA" w:rsidRPr="00C61CD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C61CD0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«</w:t>
      </w:r>
      <w:r w:rsidR="00582E22">
        <w:rPr>
          <w:rFonts w:ascii="Times New Roman" w:hAnsi="Times New Roman" w:cs="Times New Roman"/>
          <w:b/>
          <w:sz w:val="28"/>
          <w:szCs w:val="28"/>
        </w:rPr>
        <w:t>Подготовка проекта межевания территории</w:t>
      </w:r>
      <w:r w:rsidR="00F47525" w:rsidRPr="00F47525">
        <w:rPr>
          <w:rFonts w:ascii="Times New Roman" w:hAnsi="Times New Roman" w:cs="Times New Roman"/>
          <w:b/>
          <w:sz w:val="28"/>
          <w:szCs w:val="28"/>
        </w:rPr>
        <w:t>»</w:t>
      </w:r>
      <w:r w:rsidR="00F47525">
        <w:rPr>
          <w:rFonts w:ascii="Times New Roman" w:hAnsi="Times New Roman" w:cs="Times New Roman"/>
          <w:b/>
          <w:sz w:val="28"/>
          <w:szCs w:val="28"/>
        </w:rPr>
        <w:t>.</w:t>
      </w:r>
    </w:p>
    <w:p w:rsidR="001859CA" w:rsidRDefault="000D64DD" w:rsidP="00137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 w:rsidR="00BE6B7C"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расскажут </w:t>
      </w:r>
      <w:r w:rsidR="001859CA">
        <w:rPr>
          <w:rFonts w:ascii="Times New Roman" w:hAnsi="Times New Roman" w:cs="Times New Roman"/>
          <w:sz w:val="28"/>
          <w:szCs w:val="28"/>
        </w:rPr>
        <w:t xml:space="preserve">о </w:t>
      </w:r>
      <w:r w:rsidR="00582E22">
        <w:rPr>
          <w:rFonts w:ascii="Times New Roman" w:hAnsi="Times New Roman" w:cs="Times New Roman"/>
          <w:sz w:val="28"/>
          <w:szCs w:val="28"/>
        </w:rPr>
        <w:t>назначении проекта межевания территории, разнице между ним и проектом планировки территории</w:t>
      </w:r>
      <w:r w:rsidR="001859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2E22" w:rsidRPr="00582E22">
        <w:rPr>
          <w:rFonts w:ascii="Times New Roman" w:hAnsi="Times New Roman" w:cs="Times New Roman"/>
          <w:sz w:val="28"/>
          <w:szCs w:val="28"/>
        </w:rPr>
        <w:t>для реализации каких целей такая документация может пригодиться.</w:t>
      </w:r>
    </w:p>
    <w:p w:rsidR="000D64DD" w:rsidRPr="0013229A" w:rsidRDefault="00F3687E" w:rsidP="0018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 к</w:t>
      </w:r>
      <w:r w:rsidR="00590CA7">
        <w:rPr>
          <w:rFonts w:ascii="Times New Roman" w:hAnsi="Times New Roman" w:cs="Times New Roman"/>
          <w:sz w:val="28"/>
          <w:szCs w:val="28"/>
        </w:rPr>
        <w:t xml:space="preserve">адастровых инженеров 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будет возможность </w:t>
      </w:r>
      <w:r w:rsidR="00BE6B7C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BE6B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E6B7C">
        <w:rPr>
          <w:rFonts w:ascii="Times New Roman" w:hAnsi="Times New Roman" w:cs="Times New Roman"/>
          <w:sz w:val="28"/>
          <w:szCs w:val="28"/>
        </w:rPr>
        <w:t xml:space="preserve"> задать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229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61144A" w:rsidRPr="006114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3229A" w:rsidRPr="0013229A">
        <w:rPr>
          <w:rFonts w:ascii="Times New Roman" w:hAnsi="Times New Roman" w:cs="Times New Roman"/>
          <w:sz w:val="28"/>
          <w:szCs w:val="28"/>
        </w:rPr>
        <w:t xml:space="preserve"> </w:t>
      </w:r>
      <w:r w:rsidR="00137B40">
        <w:rPr>
          <w:rFonts w:ascii="Times New Roman" w:hAnsi="Times New Roman" w:cs="Times New Roman"/>
          <w:sz w:val="28"/>
          <w:szCs w:val="28"/>
        </w:rPr>
        <w:t>специалистам учетно-регистрационной сферы.</w:t>
      </w:r>
    </w:p>
    <w:p w:rsidR="005E09FB" w:rsidRDefault="007A34FD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r w:rsidR="00C61CD0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582E22" w:rsidRPr="00582E22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https://webinar.kadastr.ru/webinars/ready/detail/182</w:t>
        </w:r>
      </w:hyperlink>
      <w:r w:rsidR="00582E22" w:rsidRPr="00582E22">
        <w:rPr>
          <w:rFonts w:ascii="Times New Roman" w:hAnsi="Times New Roman" w:cs="Times New Roman"/>
          <w:sz w:val="28"/>
          <w:szCs w:val="28"/>
        </w:rPr>
        <w:t>.</w:t>
      </w:r>
      <w:r w:rsidR="00582E22">
        <w:t xml:space="preserve"> </w:t>
      </w:r>
    </w:p>
    <w:p w:rsidR="0013229A" w:rsidRPr="002D6AE1" w:rsidRDefault="0032249C" w:rsidP="00C61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мероприятия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</w:t>
      </w:r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телефону: 8 (473) 327-18-92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61126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r w:rsidR="002D6AE1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авочный</w:t>
      </w:r>
      <w:proofErr w:type="gramEnd"/>
      <w:r w:rsidR="00F4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2328</w:t>
      </w:r>
      <w:r w:rsidR="0013229A"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B7C" w:rsidRDefault="00BE6B7C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262DB" w:rsidRDefault="004262DB" w:rsidP="00BE6B7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B5AC9" w:rsidRPr="00EF454B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FB5AC9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FB5AC9" w:rsidRPr="0014706C" w:rsidRDefault="00FB5AC9" w:rsidP="00FB5AC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FB5AC9" w:rsidRDefault="00156467" w:rsidP="00FB5AC9">
      <w:pPr>
        <w:spacing w:after="0" w:line="240" w:lineRule="auto"/>
        <w:jc w:val="both"/>
      </w:pPr>
      <w:hyperlink r:id="rId7" w:history="1"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B5AC9" w:rsidRDefault="00156467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5AC9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B5AC9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B5AC9" w:rsidRPr="00EF454B" w:rsidRDefault="00FB5AC9" w:rsidP="00FB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C14225" w:rsidRDefault="00C14225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D64DD"/>
    <w:rsid w:val="000E0B87"/>
    <w:rsid w:val="00117768"/>
    <w:rsid w:val="0013229A"/>
    <w:rsid w:val="0013501C"/>
    <w:rsid w:val="00137B40"/>
    <w:rsid w:val="00153FCA"/>
    <w:rsid w:val="00156467"/>
    <w:rsid w:val="00157508"/>
    <w:rsid w:val="00163D4E"/>
    <w:rsid w:val="00171C76"/>
    <w:rsid w:val="001842F9"/>
    <w:rsid w:val="001859CA"/>
    <w:rsid w:val="001B5C90"/>
    <w:rsid w:val="001B6B9C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6AE1"/>
    <w:rsid w:val="00305AAD"/>
    <w:rsid w:val="0032249C"/>
    <w:rsid w:val="003306A3"/>
    <w:rsid w:val="003C0121"/>
    <w:rsid w:val="003F3A98"/>
    <w:rsid w:val="004056DF"/>
    <w:rsid w:val="00422C59"/>
    <w:rsid w:val="004262DB"/>
    <w:rsid w:val="0046638B"/>
    <w:rsid w:val="00481B03"/>
    <w:rsid w:val="00490A99"/>
    <w:rsid w:val="004A37AB"/>
    <w:rsid w:val="004D61C5"/>
    <w:rsid w:val="004E3255"/>
    <w:rsid w:val="004E3D63"/>
    <w:rsid w:val="004F1650"/>
    <w:rsid w:val="00514539"/>
    <w:rsid w:val="00526F92"/>
    <w:rsid w:val="00535880"/>
    <w:rsid w:val="0054359E"/>
    <w:rsid w:val="00545C4F"/>
    <w:rsid w:val="005472C4"/>
    <w:rsid w:val="00560856"/>
    <w:rsid w:val="00582E22"/>
    <w:rsid w:val="00590CA7"/>
    <w:rsid w:val="00596D6B"/>
    <w:rsid w:val="005A2E1F"/>
    <w:rsid w:val="005B008A"/>
    <w:rsid w:val="005E09FB"/>
    <w:rsid w:val="006072BE"/>
    <w:rsid w:val="0061144A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0E9"/>
    <w:rsid w:val="00766BA7"/>
    <w:rsid w:val="0077769E"/>
    <w:rsid w:val="00791C96"/>
    <w:rsid w:val="007A34FD"/>
    <w:rsid w:val="007E38C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5D64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817CC"/>
    <w:rsid w:val="009879A6"/>
    <w:rsid w:val="00A13DB6"/>
    <w:rsid w:val="00A61126"/>
    <w:rsid w:val="00A8687F"/>
    <w:rsid w:val="00AC3D1E"/>
    <w:rsid w:val="00AC5D39"/>
    <w:rsid w:val="00AD3502"/>
    <w:rsid w:val="00AF0460"/>
    <w:rsid w:val="00B011B7"/>
    <w:rsid w:val="00B1650A"/>
    <w:rsid w:val="00B30C8A"/>
    <w:rsid w:val="00B453E5"/>
    <w:rsid w:val="00B60AB3"/>
    <w:rsid w:val="00B61A60"/>
    <w:rsid w:val="00B62C22"/>
    <w:rsid w:val="00B767B0"/>
    <w:rsid w:val="00B7692C"/>
    <w:rsid w:val="00B94832"/>
    <w:rsid w:val="00BE3EB6"/>
    <w:rsid w:val="00BE6B7C"/>
    <w:rsid w:val="00C13D39"/>
    <w:rsid w:val="00C14225"/>
    <w:rsid w:val="00C31CC9"/>
    <w:rsid w:val="00C61CD0"/>
    <w:rsid w:val="00C73B9B"/>
    <w:rsid w:val="00CB4326"/>
    <w:rsid w:val="00CC51F4"/>
    <w:rsid w:val="00CC577C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23D05"/>
    <w:rsid w:val="00F35CB7"/>
    <w:rsid w:val="00F3687E"/>
    <w:rsid w:val="00F47525"/>
    <w:rsid w:val="00F678C0"/>
    <w:rsid w:val="00F704AE"/>
    <w:rsid w:val="00F717A7"/>
    <w:rsid w:val="00F7279A"/>
    <w:rsid w:val="00F73BDB"/>
    <w:rsid w:val="00FA2879"/>
    <w:rsid w:val="00FB5AC9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8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2020-10-28T11:45:00Z</cp:lastPrinted>
  <dcterms:created xsi:type="dcterms:W3CDTF">2021-06-07T14:45:00Z</dcterms:created>
  <dcterms:modified xsi:type="dcterms:W3CDTF">2021-06-08T12:51:00Z</dcterms:modified>
</cp:coreProperties>
</file>