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62F" w:rsidRPr="00CD1B30" w:rsidRDefault="009840AA" w:rsidP="00C42EEA">
      <w:pPr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D1B3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«Утверждаю»</w:t>
      </w:r>
    </w:p>
    <w:p w:rsidR="00417D61" w:rsidRPr="00CD1B30" w:rsidRDefault="009840AA" w:rsidP="00C42EE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D1B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764E">
        <w:rPr>
          <w:rFonts w:ascii="Times New Roman" w:hAnsi="Times New Roman" w:cs="Times New Roman"/>
          <w:b/>
          <w:sz w:val="24"/>
          <w:szCs w:val="24"/>
        </w:rPr>
        <w:t>Глава</w:t>
      </w:r>
      <w:r w:rsidR="00AB0355" w:rsidRPr="00CD1B30">
        <w:rPr>
          <w:rFonts w:ascii="Times New Roman" w:hAnsi="Times New Roman" w:cs="Times New Roman"/>
          <w:b/>
          <w:sz w:val="24"/>
          <w:szCs w:val="24"/>
        </w:rPr>
        <w:t xml:space="preserve"> администрации</w:t>
      </w:r>
    </w:p>
    <w:p w:rsidR="00A70267" w:rsidRPr="00CD1B30" w:rsidRDefault="00AB0355" w:rsidP="00C42EE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D1B30">
        <w:rPr>
          <w:rFonts w:ascii="Times New Roman" w:hAnsi="Times New Roman" w:cs="Times New Roman"/>
          <w:b/>
          <w:sz w:val="24"/>
          <w:szCs w:val="24"/>
        </w:rPr>
        <w:t>Каширского муниципального района</w:t>
      </w:r>
    </w:p>
    <w:p w:rsidR="009840AA" w:rsidRPr="00CD1B30" w:rsidRDefault="00A70267" w:rsidP="00C42EE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D1B30">
        <w:rPr>
          <w:rFonts w:ascii="Times New Roman" w:hAnsi="Times New Roman" w:cs="Times New Roman"/>
          <w:b/>
          <w:sz w:val="24"/>
          <w:szCs w:val="24"/>
        </w:rPr>
        <w:t xml:space="preserve"> Воронежской области</w:t>
      </w:r>
    </w:p>
    <w:p w:rsidR="00A70267" w:rsidRPr="00CD1B30" w:rsidRDefault="0092764E" w:rsidP="00C42EE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-председатель</w:t>
      </w:r>
      <w:r w:rsidR="00A70267" w:rsidRPr="00CD1B30">
        <w:rPr>
          <w:rFonts w:ascii="Times New Roman" w:hAnsi="Times New Roman" w:cs="Times New Roman"/>
          <w:b/>
          <w:sz w:val="24"/>
          <w:szCs w:val="24"/>
        </w:rPr>
        <w:t xml:space="preserve"> Совета по противодействию коррупции</w:t>
      </w:r>
    </w:p>
    <w:p w:rsidR="00A70267" w:rsidRPr="00CD1B30" w:rsidRDefault="00A70267" w:rsidP="00C42EE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D1B30">
        <w:rPr>
          <w:rFonts w:ascii="Times New Roman" w:hAnsi="Times New Roman" w:cs="Times New Roman"/>
          <w:b/>
          <w:sz w:val="24"/>
          <w:szCs w:val="24"/>
        </w:rPr>
        <w:t>в Каширском муниципальном районе Воронежской области</w:t>
      </w:r>
    </w:p>
    <w:p w:rsidR="009840AA" w:rsidRPr="00CD1B30" w:rsidRDefault="001C365D" w:rsidP="00AB035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D1B30">
        <w:rPr>
          <w:rFonts w:ascii="Times New Roman" w:hAnsi="Times New Roman" w:cs="Times New Roman"/>
          <w:b/>
          <w:sz w:val="24"/>
          <w:szCs w:val="24"/>
        </w:rPr>
        <w:t xml:space="preserve">_________________ </w:t>
      </w:r>
      <w:r w:rsidR="0092764E">
        <w:rPr>
          <w:rFonts w:ascii="Times New Roman" w:hAnsi="Times New Roman" w:cs="Times New Roman"/>
          <w:b/>
          <w:sz w:val="24"/>
          <w:szCs w:val="24"/>
        </w:rPr>
        <w:t>А.И. Пономарев</w:t>
      </w:r>
      <w:r w:rsidR="009840AA" w:rsidRPr="00CD1B3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70267" w:rsidRPr="00CD1B30" w:rsidRDefault="00A70267" w:rsidP="009840AA">
      <w:pPr>
        <w:tabs>
          <w:tab w:val="left" w:pos="262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40AA" w:rsidRPr="009840AA" w:rsidRDefault="004D1B10" w:rsidP="009840AA">
      <w:pPr>
        <w:tabs>
          <w:tab w:val="left" w:pos="262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работы Совета</w:t>
      </w:r>
      <w:r w:rsidR="009840AA" w:rsidRPr="009840AA">
        <w:rPr>
          <w:rFonts w:ascii="Times New Roman" w:hAnsi="Times New Roman" w:cs="Times New Roman"/>
          <w:b/>
          <w:sz w:val="24"/>
          <w:szCs w:val="24"/>
        </w:rPr>
        <w:t xml:space="preserve"> по противодействию коррупции</w:t>
      </w:r>
    </w:p>
    <w:p w:rsidR="009840AA" w:rsidRPr="00AB0355" w:rsidRDefault="00EB391B" w:rsidP="00254205">
      <w:pPr>
        <w:tabs>
          <w:tab w:val="left" w:pos="262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</w:t>
      </w:r>
      <w:r w:rsidR="00507B98">
        <w:rPr>
          <w:rFonts w:ascii="Times New Roman" w:hAnsi="Times New Roman" w:cs="Times New Roman"/>
          <w:b/>
          <w:sz w:val="24"/>
          <w:szCs w:val="24"/>
        </w:rPr>
        <w:t>2</w:t>
      </w:r>
      <w:r w:rsidR="00A65719" w:rsidRPr="00AB0355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DF754E" w:rsidRPr="00CF72AA" w:rsidRDefault="00DF754E" w:rsidP="00254205">
      <w:pPr>
        <w:tabs>
          <w:tab w:val="left" w:pos="2622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3"/>
        <w:tblW w:w="10380" w:type="dxa"/>
        <w:tblInd w:w="-459" w:type="dxa"/>
        <w:tblLook w:val="04A0" w:firstRow="1" w:lastRow="0" w:firstColumn="1" w:lastColumn="0" w:noHBand="0" w:noVBand="1"/>
      </w:tblPr>
      <w:tblGrid>
        <w:gridCol w:w="558"/>
        <w:gridCol w:w="5346"/>
        <w:gridCol w:w="2760"/>
        <w:gridCol w:w="1716"/>
      </w:tblGrid>
      <w:tr w:rsidR="009840AA" w:rsidRPr="00CF72AA" w:rsidTr="00507B98">
        <w:tc>
          <w:tcPr>
            <w:tcW w:w="558" w:type="dxa"/>
          </w:tcPr>
          <w:p w:rsidR="009840AA" w:rsidRPr="00CF72AA" w:rsidRDefault="009840AA" w:rsidP="009840AA">
            <w:pPr>
              <w:tabs>
                <w:tab w:val="left" w:pos="2622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72AA">
              <w:rPr>
                <w:rFonts w:ascii="Times New Roman" w:hAnsi="Times New Roman" w:cs="Times New Roman"/>
                <w:color w:val="000000" w:themeColor="text1"/>
              </w:rPr>
              <w:t>№ п/п</w:t>
            </w:r>
          </w:p>
        </w:tc>
        <w:tc>
          <w:tcPr>
            <w:tcW w:w="5346" w:type="dxa"/>
          </w:tcPr>
          <w:p w:rsidR="009840AA" w:rsidRPr="00CF72AA" w:rsidRDefault="009840AA" w:rsidP="009840AA">
            <w:pPr>
              <w:tabs>
                <w:tab w:val="left" w:pos="2622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72AA">
              <w:rPr>
                <w:rFonts w:ascii="Times New Roman" w:hAnsi="Times New Roman" w:cs="Times New Roman"/>
                <w:color w:val="000000" w:themeColor="text1"/>
              </w:rPr>
              <w:t>Мероприятия</w:t>
            </w:r>
          </w:p>
        </w:tc>
        <w:tc>
          <w:tcPr>
            <w:tcW w:w="2760" w:type="dxa"/>
          </w:tcPr>
          <w:p w:rsidR="009840AA" w:rsidRPr="00CF72AA" w:rsidRDefault="009840AA" w:rsidP="009840AA">
            <w:pPr>
              <w:tabs>
                <w:tab w:val="left" w:pos="2622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72AA">
              <w:rPr>
                <w:rFonts w:ascii="Times New Roman" w:hAnsi="Times New Roman" w:cs="Times New Roman"/>
                <w:color w:val="000000" w:themeColor="text1"/>
              </w:rPr>
              <w:t>Ответственный исполнитель</w:t>
            </w:r>
          </w:p>
        </w:tc>
        <w:tc>
          <w:tcPr>
            <w:tcW w:w="1716" w:type="dxa"/>
          </w:tcPr>
          <w:p w:rsidR="009840AA" w:rsidRPr="00CF72AA" w:rsidRDefault="009840AA" w:rsidP="009840AA">
            <w:pPr>
              <w:tabs>
                <w:tab w:val="left" w:pos="2622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72AA">
              <w:rPr>
                <w:rFonts w:ascii="Times New Roman" w:hAnsi="Times New Roman" w:cs="Times New Roman"/>
                <w:color w:val="000000" w:themeColor="text1"/>
              </w:rPr>
              <w:t xml:space="preserve">Срок </w:t>
            </w:r>
          </w:p>
          <w:p w:rsidR="009840AA" w:rsidRPr="00CF72AA" w:rsidRDefault="009840AA" w:rsidP="009840AA">
            <w:pPr>
              <w:tabs>
                <w:tab w:val="left" w:pos="2622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72AA">
              <w:rPr>
                <w:rFonts w:ascii="Times New Roman" w:hAnsi="Times New Roman" w:cs="Times New Roman"/>
                <w:color w:val="000000" w:themeColor="text1"/>
              </w:rPr>
              <w:t>проведения</w:t>
            </w:r>
          </w:p>
        </w:tc>
      </w:tr>
      <w:tr w:rsidR="009840AA" w:rsidRPr="00CF72AA" w:rsidTr="00507B98">
        <w:tc>
          <w:tcPr>
            <w:tcW w:w="558" w:type="dxa"/>
          </w:tcPr>
          <w:p w:rsidR="009840AA" w:rsidRPr="00CF72AA" w:rsidRDefault="003215DB" w:rsidP="00055CBE">
            <w:pPr>
              <w:tabs>
                <w:tab w:val="left" w:pos="2622"/>
              </w:tabs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055CBE" w:rsidRPr="00CF72AA">
              <w:rPr>
                <w:rFonts w:ascii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5346" w:type="dxa"/>
          </w:tcPr>
          <w:p w:rsidR="009840AA" w:rsidRPr="00CF72AA" w:rsidRDefault="00AB0355" w:rsidP="00552B2A">
            <w:pPr>
              <w:tabs>
                <w:tab w:val="left" w:pos="2622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F72AA">
              <w:rPr>
                <w:rFonts w:ascii="Times New Roman" w:hAnsi="Times New Roman" w:cs="Times New Roman"/>
                <w:color w:val="000000" w:themeColor="text1"/>
              </w:rPr>
              <w:t>Проведение заседаний</w:t>
            </w:r>
            <w:r w:rsidR="004D1B10" w:rsidRPr="00CF72AA">
              <w:rPr>
                <w:rFonts w:ascii="Times New Roman" w:hAnsi="Times New Roman" w:cs="Times New Roman"/>
                <w:color w:val="000000" w:themeColor="text1"/>
              </w:rPr>
              <w:t xml:space="preserve"> Совета</w:t>
            </w:r>
            <w:r w:rsidR="00A65719" w:rsidRPr="00CF72AA">
              <w:rPr>
                <w:rFonts w:ascii="Times New Roman" w:hAnsi="Times New Roman" w:cs="Times New Roman"/>
                <w:color w:val="000000" w:themeColor="text1"/>
              </w:rPr>
              <w:t xml:space="preserve"> по противодействию</w:t>
            </w:r>
            <w:r w:rsidR="00055CBE" w:rsidRPr="00CF72AA">
              <w:rPr>
                <w:rFonts w:ascii="Times New Roman" w:hAnsi="Times New Roman" w:cs="Times New Roman"/>
                <w:color w:val="000000" w:themeColor="text1"/>
              </w:rPr>
              <w:t xml:space="preserve"> коррупции в Каширском муниципальном районе  </w:t>
            </w:r>
          </w:p>
        </w:tc>
        <w:tc>
          <w:tcPr>
            <w:tcW w:w="2760" w:type="dxa"/>
          </w:tcPr>
          <w:p w:rsidR="009840AA" w:rsidRPr="00CF72AA" w:rsidRDefault="00055CBE" w:rsidP="009840AA">
            <w:pPr>
              <w:tabs>
                <w:tab w:val="left" w:pos="2622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72AA">
              <w:rPr>
                <w:rFonts w:ascii="Times New Roman" w:hAnsi="Times New Roman" w:cs="Times New Roman"/>
                <w:color w:val="000000" w:themeColor="text1"/>
              </w:rPr>
              <w:t>председатель</w:t>
            </w:r>
          </w:p>
          <w:p w:rsidR="00055CBE" w:rsidRPr="00CF72AA" w:rsidRDefault="004D1B10" w:rsidP="009840AA">
            <w:pPr>
              <w:tabs>
                <w:tab w:val="left" w:pos="2622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72AA">
              <w:rPr>
                <w:rFonts w:ascii="Times New Roman" w:hAnsi="Times New Roman" w:cs="Times New Roman"/>
                <w:color w:val="000000" w:themeColor="text1"/>
              </w:rPr>
              <w:t>секретарь Совета</w:t>
            </w:r>
          </w:p>
        </w:tc>
        <w:tc>
          <w:tcPr>
            <w:tcW w:w="1716" w:type="dxa"/>
          </w:tcPr>
          <w:p w:rsidR="009840AA" w:rsidRPr="00CF72AA" w:rsidRDefault="00055CBE" w:rsidP="006B0F5E">
            <w:pPr>
              <w:tabs>
                <w:tab w:val="left" w:pos="2622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72AA">
              <w:rPr>
                <w:rFonts w:ascii="Times New Roman" w:hAnsi="Times New Roman" w:cs="Times New Roman"/>
                <w:color w:val="000000" w:themeColor="text1"/>
              </w:rPr>
              <w:t>еже</w:t>
            </w:r>
            <w:r w:rsidR="006B0F5E" w:rsidRPr="00CF72AA">
              <w:rPr>
                <w:rFonts w:ascii="Times New Roman" w:hAnsi="Times New Roman" w:cs="Times New Roman"/>
                <w:color w:val="000000" w:themeColor="text1"/>
              </w:rPr>
              <w:t>квартально</w:t>
            </w:r>
          </w:p>
        </w:tc>
      </w:tr>
      <w:tr w:rsidR="006B0F5E" w:rsidRPr="00CF72AA" w:rsidTr="00507B98">
        <w:tc>
          <w:tcPr>
            <w:tcW w:w="558" w:type="dxa"/>
          </w:tcPr>
          <w:p w:rsidR="006B0F5E" w:rsidRPr="00CF72AA" w:rsidRDefault="006B0F5E" w:rsidP="009840AA">
            <w:pPr>
              <w:tabs>
                <w:tab w:val="left" w:pos="2622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72AA">
              <w:rPr>
                <w:rFonts w:ascii="Times New Roman" w:hAnsi="Times New Roman" w:cs="Times New Roman"/>
                <w:color w:val="000000" w:themeColor="text1"/>
              </w:rPr>
              <w:t>2.</w:t>
            </w:r>
          </w:p>
        </w:tc>
        <w:tc>
          <w:tcPr>
            <w:tcW w:w="5346" w:type="dxa"/>
          </w:tcPr>
          <w:p w:rsidR="006B0F5E" w:rsidRPr="002D5748" w:rsidRDefault="002D5748" w:rsidP="00552B2A">
            <w:pPr>
              <w:tabs>
                <w:tab w:val="left" w:pos="2622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D5748">
              <w:rPr>
                <w:rFonts w:ascii="Times New Roman" w:eastAsia="Times New Roman" w:hAnsi="Times New Roman" w:cs="Times New Roman"/>
              </w:rPr>
              <w:t>Рассмотрение вопросов о мерах по предотвращению и урегулированию конфликта интересов, принятых лицами, замещающими должности муниципальной службы, муниципальные должности Каширского муниципального района Воронежской области</w:t>
            </w:r>
          </w:p>
        </w:tc>
        <w:tc>
          <w:tcPr>
            <w:tcW w:w="2760" w:type="dxa"/>
          </w:tcPr>
          <w:p w:rsidR="002D5748" w:rsidRPr="002D5748" w:rsidRDefault="002D5748" w:rsidP="002D57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D5748">
              <w:rPr>
                <w:rFonts w:ascii="Times New Roman" w:hAnsi="Times New Roman" w:cs="Times New Roman"/>
              </w:rPr>
              <w:t>Отдел организационной работы</w:t>
            </w:r>
          </w:p>
          <w:p w:rsidR="002D5748" w:rsidRPr="002D5748" w:rsidRDefault="002D5748" w:rsidP="002D57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D5748">
              <w:rPr>
                <w:rFonts w:ascii="Times New Roman" w:hAnsi="Times New Roman" w:cs="Times New Roman"/>
              </w:rPr>
              <w:t>Начальник отдела Совета</w:t>
            </w:r>
          </w:p>
          <w:p w:rsidR="006B0F5E" w:rsidRPr="00CF72AA" w:rsidRDefault="002D5748" w:rsidP="002D5748">
            <w:pPr>
              <w:tabs>
                <w:tab w:val="left" w:pos="2622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D5748">
              <w:rPr>
                <w:rFonts w:ascii="Times New Roman" w:hAnsi="Times New Roman" w:cs="Times New Roman"/>
              </w:rPr>
              <w:t>народных депутатов Каширского муниципального района</w:t>
            </w:r>
          </w:p>
        </w:tc>
        <w:tc>
          <w:tcPr>
            <w:tcW w:w="1716" w:type="dxa"/>
          </w:tcPr>
          <w:p w:rsidR="006B0F5E" w:rsidRDefault="003215DB" w:rsidP="00EB391B">
            <w:pPr>
              <w:tabs>
                <w:tab w:val="left" w:pos="2622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 полугодие</w:t>
            </w:r>
          </w:p>
          <w:p w:rsidR="003215DB" w:rsidRDefault="003215DB" w:rsidP="00EB391B">
            <w:pPr>
              <w:tabs>
                <w:tab w:val="left" w:pos="2622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 полугодие</w:t>
            </w:r>
          </w:p>
          <w:p w:rsidR="00B75B36" w:rsidRPr="00CF72AA" w:rsidRDefault="00B75B36" w:rsidP="0026047C">
            <w:pPr>
              <w:tabs>
                <w:tab w:val="left" w:pos="2622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</w:t>
            </w:r>
            <w:r w:rsidR="0026047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9840AA" w:rsidRPr="00CF72AA" w:rsidTr="00507B98">
        <w:tc>
          <w:tcPr>
            <w:tcW w:w="558" w:type="dxa"/>
          </w:tcPr>
          <w:p w:rsidR="009840AA" w:rsidRPr="00CF72AA" w:rsidRDefault="00055CBE" w:rsidP="009840AA">
            <w:pPr>
              <w:tabs>
                <w:tab w:val="left" w:pos="2622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72AA">
              <w:rPr>
                <w:rFonts w:ascii="Times New Roman" w:hAnsi="Times New Roman" w:cs="Times New Roman"/>
                <w:color w:val="000000" w:themeColor="text1"/>
              </w:rPr>
              <w:t>3.</w:t>
            </w:r>
          </w:p>
        </w:tc>
        <w:tc>
          <w:tcPr>
            <w:tcW w:w="5346" w:type="dxa"/>
          </w:tcPr>
          <w:p w:rsidR="009840AA" w:rsidRPr="002D5748" w:rsidRDefault="002D5748" w:rsidP="00552B2A">
            <w:pPr>
              <w:tabs>
                <w:tab w:val="left" w:pos="2622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D5748">
              <w:rPr>
                <w:rFonts w:ascii="Times New Roman" w:eastAsia="Times New Roman" w:hAnsi="Times New Roman" w:cs="Times New Roman"/>
              </w:rPr>
              <w:t>Проведение анализа результатов антикоррупционной экспертизы нормативных правовых актов и проектов нормативных правовых актов Каширского муниципального района Воронежской области</w:t>
            </w:r>
          </w:p>
        </w:tc>
        <w:tc>
          <w:tcPr>
            <w:tcW w:w="2760" w:type="dxa"/>
          </w:tcPr>
          <w:p w:rsidR="009840AA" w:rsidRPr="00CF72AA" w:rsidRDefault="00C51133" w:rsidP="009840AA">
            <w:pPr>
              <w:tabs>
                <w:tab w:val="left" w:pos="2622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72AA">
              <w:rPr>
                <w:rFonts w:ascii="Times New Roman" w:hAnsi="Times New Roman" w:cs="Times New Roman"/>
                <w:color w:val="000000" w:themeColor="text1"/>
              </w:rPr>
              <w:t>Правовой отдел</w:t>
            </w:r>
          </w:p>
        </w:tc>
        <w:tc>
          <w:tcPr>
            <w:tcW w:w="1716" w:type="dxa"/>
          </w:tcPr>
          <w:p w:rsidR="009840AA" w:rsidRPr="00CF72AA" w:rsidRDefault="00C20600" w:rsidP="0026047C">
            <w:pPr>
              <w:tabs>
                <w:tab w:val="left" w:pos="2622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1 квартал </w:t>
            </w:r>
            <w:r w:rsidR="0066216A">
              <w:rPr>
                <w:rFonts w:ascii="Times New Roman" w:hAnsi="Times New Roman" w:cs="Times New Roman"/>
                <w:color w:val="000000" w:themeColor="text1"/>
              </w:rPr>
              <w:t>20</w:t>
            </w:r>
            <w:r w:rsidR="00B75B36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26047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6B0F5E" w:rsidRPr="00CF72AA" w:rsidTr="00507B98">
        <w:trPr>
          <w:trHeight w:val="1009"/>
        </w:trPr>
        <w:tc>
          <w:tcPr>
            <w:tcW w:w="558" w:type="dxa"/>
          </w:tcPr>
          <w:p w:rsidR="006B0F5E" w:rsidRPr="00CF72AA" w:rsidRDefault="006B0F5E" w:rsidP="009840AA">
            <w:pPr>
              <w:tabs>
                <w:tab w:val="left" w:pos="2622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72AA">
              <w:rPr>
                <w:rFonts w:ascii="Times New Roman" w:hAnsi="Times New Roman" w:cs="Times New Roman"/>
                <w:color w:val="000000" w:themeColor="text1"/>
              </w:rPr>
              <w:t>4.</w:t>
            </w:r>
          </w:p>
        </w:tc>
        <w:tc>
          <w:tcPr>
            <w:tcW w:w="5346" w:type="dxa"/>
          </w:tcPr>
          <w:p w:rsidR="006B0F5E" w:rsidRPr="00CF72AA" w:rsidRDefault="002D5748" w:rsidP="00552B2A">
            <w:pPr>
              <w:ind w:firstLine="65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F72AA">
              <w:rPr>
                <w:rFonts w:ascii="Times New Roman" w:hAnsi="Times New Roman" w:cs="Times New Roman"/>
                <w:color w:val="000000" w:themeColor="text1"/>
              </w:rPr>
              <w:t>Проведение антикоррупционной экспертизы НПА и проектов НПА главы администрации Каширского муниципального района, проектов решений Совета народных депутатов Каширского муниципального района и поправок к ним, вносимых в СНД главой администрации Каширского муниципального района</w:t>
            </w:r>
          </w:p>
        </w:tc>
        <w:tc>
          <w:tcPr>
            <w:tcW w:w="2760" w:type="dxa"/>
          </w:tcPr>
          <w:p w:rsidR="006B0F5E" w:rsidRPr="00CF72AA" w:rsidRDefault="006B0F5E" w:rsidP="00A65719">
            <w:pPr>
              <w:ind w:firstLine="6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72AA">
              <w:rPr>
                <w:rFonts w:ascii="Times New Roman" w:hAnsi="Times New Roman" w:cs="Times New Roman"/>
                <w:color w:val="000000" w:themeColor="text1"/>
              </w:rPr>
              <w:t>Правовой отдел</w:t>
            </w:r>
          </w:p>
          <w:p w:rsidR="006B0F5E" w:rsidRPr="00CF72AA" w:rsidRDefault="006B0F5E" w:rsidP="00A65719">
            <w:pPr>
              <w:ind w:firstLine="6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16" w:type="dxa"/>
          </w:tcPr>
          <w:p w:rsidR="006B0F5E" w:rsidRPr="00CF72AA" w:rsidRDefault="00C20600" w:rsidP="009840AA">
            <w:pPr>
              <w:tabs>
                <w:tab w:val="left" w:pos="2622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По мере подготовки</w:t>
            </w:r>
          </w:p>
        </w:tc>
      </w:tr>
      <w:tr w:rsidR="006B0F5E" w:rsidRPr="00CF72AA" w:rsidTr="00507B98">
        <w:tc>
          <w:tcPr>
            <w:tcW w:w="558" w:type="dxa"/>
          </w:tcPr>
          <w:p w:rsidR="006B0F5E" w:rsidRPr="00CF72AA" w:rsidRDefault="006B0F5E" w:rsidP="009840AA">
            <w:pPr>
              <w:tabs>
                <w:tab w:val="left" w:pos="2622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72AA">
              <w:rPr>
                <w:rFonts w:ascii="Times New Roman" w:hAnsi="Times New Roman" w:cs="Times New Roman"/>
                <w:color w:val="000000" w:themeColor="text1"/>
              </w:rPr>
              <w:t>5.</w:t>
            </w:r>
          </w:p>
        </w:tc>
        <w:tc>
          <w:tcPr>
            <w:tcW w:w="5346" w:type="dxa"/>
          </w:tcPr>
          <w:p w:rsidR="006B0F5E" w:rsidRPr="002D5748" w:rsidRDefault="002D5748" w:rsidP="00552B2A">
            <w:pPr>
              <w:autoSpaceDE w:val="0"/>
              <w:autoSpaceDN w:val="0"/>
              <w:adjustRightInd w:val="0"/>
              <w:ind w:firstLine="65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D5748">
              <w:rPr>
                <w:rFonts w:ascii="Times New Roman" w:hAnsi="Times New Roman" w:cs="Times New Roman"/>
                <w:color w:val="000000" w:themeColor="text1"/>
              </w:rPr>
              <w:t xml:space="preserve">Проведение мониторинга закупок для муниципальных нужд Каширского муниципального района Воронежской области, представление отчетов об исполнении планов закупок в целях обеспечения муниципальных нужд Каширского муниципального района Воронежской области, а также иной информации в </w:t>
            </w:r>
            <w:r w:rsidRPr="002D5748">
              <w:rPr>
                <w:rFonts w:ascii="Times New Roman" w:hAnsi="Times New Roman" w:cs="Times New Roman"/>
                <w:color w:val="000000"/>
              </w:rPr>
              <w:t xml:space="preserve"> Совет по противодействию коррупции </w:t>
            </w:r>
            <w:r w:rsidRPr="002D5748">
              <w:rPr>
                <w:rFonts w:ascii="Times New Roman" w:eastAsia="Times New Roman" w:hAnsi="Times New Roman" w:cs="Times New Roman"/>
              </w:rPr>
              <w:t>на территории Каширского муниципального района Воронежской области</w:t>
            </w:r>
          </w:p>
        </w:tc>
        <w:tc>
          <w:tcPr>
            <w:tcW w:w="2760" w:type="dxa"/>
          </w:tcPr>
          <w:p w:rsidR="003215DB" w:rsidRPr="002D5748" w:rsidRDefault="003215DB" w:rsidP="003215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D5748">
              <w:rPr>
                <w:rFonts w:ascii="Times New Roman" w:hAnsi="Times New Roman" w:cs="Times New Roman"/>
              </w:rPr>
              <w:t>Отдел организационной работы</w:t>
            </w:r>
          </w:p>
          <w:p w:rsidR="002D5748" w:rsidRPr="002D5748" w:rsidRDefault="002D5748" w:rsidP="002D574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D5748">
              <w:rPr>
                <w:rFonts w:ascii="Times New Roman" w:eastAsia="Times New Roman" w:hAnsi="Times New Roman" w:cs="Times New Roman"/>
                <w:color w:val="000000" w:themeColor="text1"/>
              </w:rPr>
              <w:t>Отдел по экономике, управлению муниципальным имуществом и земельными ресурсами</w:t>
            </w:r>
          </w:p>
          <w:p w:rsidR="006B0F5E" w:rsidRPr="00CF72AA" w:rsidRDefault="006B0F5E" w:rsidP="00A65719">
            <w:pPr>
              <w:ind w:firstLine="6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16" w:type="dxa"/>
          </w:tcPr>
          <w:p w:rsidR="002D5748" w:rsidRPr="00CF72AA" w:rsidRDefault="00C20600" w:rsidP="00EB391B">
            <w:pPr>
              <w:tabs>
                <w:tab w:val="left" w:pos="2622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Ежеквартально</w:t>
            </w:r>
          </w:p>
        </w:tc>
      </w:tr>
      <w:tr w:rsidR="009840AA" w:rsidRPr="00CF72AA" w:rsidTr="00507B98">
        <w:trPr>
          <w:trHeight w:val="1725"/>
        </w:trPr>
        <w:tc>
          <w:tcPr>
            <w:tcW w:w="558" w:type="dxa"/>
          </w:tcPr>
          <w:p w:rsidR="009840AA" w:rsidRPr="00CF72AA" w:rsidRDefault="00B07CCA" w:rsidP="009840AA">
            <w:pPr>
              <w:tabs>
                <w:tab w:val="left" w:pos="2622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72AA">
              <w:rPr>
                <w:rFonts w:ascii="Times New Roman" w:hAnsi="Times New Roman" w:cs="Times New Roman"/>
                <w:color w:val="000000" w:themeColor="text1"/>
              </w:rPr>
              <w:lastRenderedPageBreak/>
              <w:t>6.</w:t>
            </w:r>
          </w:p>
        </w:tc>
        <w:tc>
          <w:tcPr>
            <w:tcW w:w="5346" w:type="dxa"/>
          </w:tcPr>
          <w:p w:rsidR="009840AA" w:rsidRPr="00A443FD" w:rsidRDefault="00A443FD" w:rsidP="00552B2A">
            <w:pPr>
              <w:tabs>
                <w:tab w:val="left" w:pos="2622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443FD">
              <w:rPr>
                <w:rFonts w:ascii="Times New Roman" w:eastAsia="Times New Roman" w:hAnsi="Times New Roman" w:cs="Times New Roman"/>
              </w:rPr>
              <w:t xml:space="preserve">Осуществление </w:t>
            </w:r>
            <w:proofErr w:type="gramStart"/>
            <w:r w:rsidRPr="00A443FD">
              <w:rPr>
                <w:rFonts w:ascii="Times New Roman" w:eastAsia="Times New Roman" w:hAnsi="Times New Roman" w:cs="Times New Roman"/>
              </w:rPr>
              <w:t>контроля  за</w:t>
            </w:r>
            <w:proofErr w:type="gramEnd"/>
            <w:r w:rsidRPr="00A443FD">
              <w:rPr>
                <w:rFonts w:ascii="Times New Roman" w:eastAsia="Times New Roman" w:hAnsi="Times New Roman" w:cs="Times New Roman"/>
              </w:rPr>
              <w:t xml:space="preserve"> подготовкой и реализацией ежегодных планов  работы по противодействию коррупции в муниципальных учреждениях и муниципальных  унитарных предприятиях Воронежской области (далее - МУ и МУП) и за реализацией мер по предупреждению коррупции, осуществляемых в МУ и МУП</w:t>
            </w:r>
          </w:p>
        </w:tc>
        <w:tc>
          <w:tcPr>
            <w:tcW w:w="2760" w:type="dxa"/>
          </w:tcPr>
          <w:p w:rsidR="00A443FD" w:rsidRPr="00A443FD" w:rsidRDefault="00A443FD" w:rsidP="00A443FD">
            <w:pPr>
              <w:jc w:val="center"/>
              <w:rPr>
                <w:rFonts w:ascii="Times New Roman" w:hAnsi="Times New Roman" w:cs="Times New Roman"/>
              </w:rPr>
            </w:pPr>
            <w:r w:rsidRPr="00A443FD">
              <w:rPr>
                <w:rFonts w:ascii="Times New Roman" w:hAnsi="Times New Roman" w:cs="Times New Roman"/>
              </w:rPr>
              <w:t>Отдел образования</w:t>
            </w:r>
          </w:p>
          <w:p w:rsidR="00B66AFF" w:rsidRPr="00CF72AA" w:rsidRDefault="00A443FD" w:rsidP="00A443FD">
            <w:pPr>
              <w:tabs>
                <w:tab w:val="left" w:pos="2622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443FD">
              <w:rPr>
                <w:rFonts w:ascii="Times New Roman" w:hAnsi="Times New Roman" w:cs="Times New Roman"/>
              </w:rPr>
              <w:t>Отдел по делам культуры и спорта</w:t>
            </w:r>
          </w:p>
        </w:tc>
        <w:tc>
          <w:tcPr>
            <w:tcW w:w="1716" w:type="dxa"/>
          </w:tcPr>
          <w:p w:rsidR="009840AA" w:rsidRPr="00CF72AA" w:rsidRDefault="005B2229" w:rsidP="00EB391B">
            <w:pPr>
              <w:tabs>
                <w:tab w:val="left" w:pos="2622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Ежеквартально</w:t>
            </w:r>
          </w:p>
        </w:tc>
      </w:tr>
      <w:tr w:rsidR="009840AA" w:rsidRPr="00CF72AA" w:rsidTr="00507B98">
        <w:tc>
          <w:tcPr>
            <w:tcW w:w="558" w:type="dxa"/>
          </w:tcPr>
          <w:p w:rsidR="009840AA" w:rsidRPr="00CF72AA" w:rsidRDefault="00B66AFF" w:rsidP="009840AA">
            <w:pPr>
              <w:tabs>
                <w:tab w:val="left" w:pos="2622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72AA">
              <w:rPr>
                <w:rFonts w:ascii="Times New Roman" w:hAnsi="Times New Roman" w:cs="Times New Roman"/>
                <w:color w:val="000000" w:themeColor="text1"/>
              </w:rPr>
              <w:t>7.</w:t>
            </w:r>
          </w:p>
        </w:tc>
        <w:tc>
          <w:tcPr>
            <w:tcW w:w="5346" w:type="dxa"/>
          </w:tcPr>
          <w:p w:rsidR="009840AA" w:rsidRPr="00A443FD" w:rsidRDefault="00A443FD" w:rsidP="00552B2A">
            <w:pPr>
              <w:tabs>
                <w:tab w:val="left" w:pos="2622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443FD">
              <w:rPr>
                <w:rFonts w:ascii="Times New Roman" w:eastAsia="Times New Roman" w:hAnsi="Times New Roman" w:cs="Times New Roman"/>
              </w:rPr>
              <w:t>Организация совещаний (обучающих мероприятий) с руководителями (заместителями руководителей) МУ и МУП по вопросам организации работы по противодействию коррупции в МУ и МУП</w:t>
            </w:r>
          </w:p>
        </w:tc>
        <w:tc>
          <w:tcPr>
            <w:tcW w:w="2760" w:type="dxa"/>
          </w:tcPr>
          <w:p w:rsidR="00A443FD" w:rsidRPr="00A443FD" w:rsidRDefault="00A443FD" w:rsidP="00A443FD">
            <w:pPr>
              <w:jc w:val="center"/>
              <w:rPr>
                <w:rFonts w:ascii="Times New Roman" w:hAnsi="Times New Roman" w:cs="Times New Roman"/>
              </w:rPr>
            </w:pPr>
            <w:r w:rsidRPr="00A443FD">
              <w:rPr>
                <w:rFonts w:ascii="Times New Roman" w:hAnsi="Times New Roman" w:cs="Times New Roman"/>
              </w:rPr>
              <w:t>Отдел образования</w:t>
            </w:r>
          </w:p>
          <w:p w:rsidR="00A443FD" w:rsidRPr="00A443FD" w:rsidRDefault="00A443FD" w:rsidP="00A443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443FD">
              <w:rPr>
                <w:rFonts w:ascii="Times New Roman" w:hAnsi="Times New Roman" w:cs="Times New Roman"/>
              </w:rPr>
              <w:t>Отдел по делам культуры и спорта</w:t>
            </w:r>
          </w:p>
          <w:p w:rsidR="00A443FD" w:rsidRPr="00A443FD" w:rsidRDefault="00A443FD" w:rsidP="00A443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443FD">
              <w:rPr>
                <w:rFonts w:ascii="Times New Roman" w:hAnsi="Times New Roman" w:cs="Times New Roman"/>
              </w:rPr>
              <w:t xml:space="preserve">Отдел организационной работы </w:t>
            </w:r>
          </w:p>
          <w:p w:rsidR="00B66AFF" w:rsidRPr="00CF72AA" w:rsidRDefault="00A443FD" w:rsidP="00A443FD">
            <w:pPr>
              <w:tabs>
                <w:tab w:val="left" w:pos="2622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443FD">
              <w:rPr>
                <w:rFonts w:ascii="Times New Roman" w:hAnsi="Times New Roman" w:cs="Times New Roman"/>
              </w:rPr>
              <w:t>Правовой отдел</w:t>
            </w:r>
          </w:p>
        </w:tc>
        <w:tc>
          <w:tcPr>
            <w:tcW w:w="1716" w:type="dxa"/>
          </w:tcPr>
          <w:p w:rsidR="009840AA" w:rsidRPr="00CF72AA" w:rsidRDefault="005B2229" w:rsidP="009840AA">
            <w:pPr>
              <w:tabs>
                <w:tab w:val="left" w:pos="2622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="00B66AFF" w:rsidRPr="00CF72AA">
              <w:rPr>
                <w:rFonts w:ascii="Times New Roman" w:hAnsi="Times New Roman" w:cs="Times New Roman"/>
                <w:color w:val="000000" w:themeColor="text1"/>
              </w:rPr>
              <w:t>жеквартально</w:t>
            </w:r>
          </w:p>
        </w:tc>
      </w:tr>
      <w:tr w:rsidR="009840AA" w:rsidRPr="00CF72AA" w:rsidTr="00507B98">
        <w:tc>
          <w:tcPr>
            <w:tcW w:w="558" w:type="dxa"/>
          </w:tcPr>
          <w:p w:rsidR="009840AA" w:rsidRPr="00CF72AA" w:rsidRDefault="006B0F5E" w:rsidP="009840AA">
            <w:pPr>
              <w:tabs>
                <w:tab w:val="left" w:pos="2622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72AA"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="00EC21B6" w:rsidRPr="00CF72AA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5346" w:type="dxa"/>
          </w:tcPr>
          <w:p w:rsidR="00A443FD" w:rsidRPr="00A443FD" w:rsidRDefault="00A443FD" w:rsidP="003215D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A443FD">
              <w:rPr>
                <w:rFonts w:ascii="Times New Roman" w:eastAsia="Times New Roman" w:hAnsi="Times New Roman" w:cs="Times New Roman"/>
              </w:rPr>
              <w:t xml:space="preserve">Осуществление комплекса организационных, разъяснительных и иных мер по соблюдению лицами, замещающими муниципальные должности, должности муниципальной службы Каширского муниципального района Воронежской области ограничений и запретов, по исполнению обязанностей, установленных в целях противодействия коррупции, касающихся, в том числе, </w:t>
            </w:r>
            <w:r w:rsidR="000E107B">
              <w:rPr>
                <w:rFonts w:ascii="Times New Roman" w:hAnsi="Times New Roman" w:cs="Times New Roman"/>
                <w:color w:val="000000" w:themeColor="text1"/>
              </w:rPr>
              <w:t>предоставления</w:t>
            </w:r>
            <w:r w:rsidR="000E107B" w:rsidRPr="00CF72AA">
              <w:rPr>
                <w:rFonts w:ascii="Times New Roman" w:hAnsi="Times New Roman" w:cs="Times New Roman"/>
                <w:color w:val="000000" w:themeColor="text1"/>
              </w:rPr>
              <w:t xml:space="preserve"> сведений о своих доходах, расходах, доходах, расходах супруги (супруга), и несовершеннолетних детей</w:t>
            </w:r>
            <w:r w:rsidR="000E107B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="000E107B" w:rsidRPr="00A443FD">
              <w:rPr>
                <w:rFonts w:ascii="Times New Roman" w:eastAsia="Times New Roman" w:hAnsi="Times New Roman" w:cs="Times New Roman"/>
              </w:rPr>
              <w:t xml:space="preserve"> </w:t>
            </w:r>
            <w:r w:rsidRPr="00A443FD">
              <w:rPr>
                <w:rFonts w:ascii="Times New Roman" w:eastAsia="Times New Roman" w:hAnsi="Times New Roman" w:cs="Times New Roman"/>
              </w:rPr>
              <w:t>получения подарков, недопустимости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</w:p>
          <w:p w:rsidR="009840AA" w:rsidRPr="00CF72AA" w:rsidRDefault="009840AA" w:rsidP="00552B2A">
            <w:pPr>
              <w:tabs>
                <w:tab w:val="left" w:pos="2622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60" w:type="dxa"/>
          </w:tcPr>
          <w:p w:rsidR="00A443FD" w:rsidRPr="00A443FD" w:rsidRDefault="00A443FD" w:rsidP="00A443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443FD">
              <w:rPr>
                <w:rFonts w:ascii="Times New Roman" w:hAnsi="Times New Roman" w:cs="Times New Roman"/>
              </w:rPr>
              <w:t>Отдел организационной работы</w:t>
            </w:r>
          </w:p>
          <w:p w:rsidR="00A443FD" w:rsidRPr="00A443FD" w:rsidRDefault="00A443FD" w:rsidP="00A443FD">
            <w:pPr>
              <w:jc w:val="center"/>
              <w:rPr>
                <w:rFonts w:ascii="Times New Roman" w:hAnsi="Times New Roman" w:cs="Times New Roman"/>
              </w:rPr>
            </w:pPr>
            <w:r w:rsidRPr="00A443FD">
              <w:rPr>
                <w:rFonts w:ascii="Times New Roman" w:hAnsi="Times New Roman" w:cs="Times New Roman"/>
              </w:rPr>
              <w:t>Отдел образования</w:t>
            </w:r>
          </w:p>
          <w:p w:rsidR="0080231C" w:rsidRPr="00CF72AA" w:rsidRDefault="00A443FD" w:rsidP="00A443FD">
            <w:pPr>
              <w:tabs>
                <w:tab w:val="left" w:pos="2622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443FD">
              <w:rPr>
                <w:rFonts w:ascii="Times New Roman" w:hAnsi="Times New Roman" w:cs="Times New Roman"/>
              </w:rPr>
              <w:t>Отдел по делам культуры и спорта Начальник отдела Совета народных депутатов Каширского муниципального района</w:t>
            </w:r>
          </w:p>
        </w:tc>
        <w:tc>
          <w:tcPr>
            <w:tcW w:w="1716" w:type="dxa"/>
          </w:tcPr>
          <w:p w:rsidR="009840AA" w:rsidRDefault="005B2229" w:rsidP="009840AA">
            <w:pPr>
              <w:tabs>
                <w:tab w:val="left" w:pos="2622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 полугодие</w:t>
            </w:r>
          </w:p>
          <w:p w:rsidR="005B2229" w:rsidRDefault="005B2229" w:rsidP="009840AA">
            <w:pPr>
              <w:tabs>
                <w:tab w:val="left" w:pos="2622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 полугодие</w:t>
            </w:r>
          </w:p>
          <w:p w:rsidR="00B75B36" w:rsidRPr="00CF72AA" w:rsidRDefault="00B75B36" w:rsidP="0026047C">
            <w:pPr>
              <w:tabs>
                <w:tab w:val="left" w:pos="2622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</w:t>
            </w:r>
            <w:r w:rsidR="0026047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80231C" w:rsidRPr="00CF72AA" w:rsidTr="00507B98">
        <w:tc>
          <w:tcPr>
            <w:tcW w:w="558" w:type="dxa"/>
          </w:tcPr>
          <w:p w:rsidR="0080231C" w:rsidRPr="00CF72AA" w:rsidRDefault="00AB0355" w:rsidP="009840AA">
            <w:pPr>
              <w:tabs>
                <w:tab w:val="left" w:pos="2622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72AA">
              <w:rPr>
                <w:rFonts w:ascii="Times New Roman" w:hAnsi="Times New Roman" w:cs="Times New Roman"/>
                <w:color w:val="000000" w:themeColor="text1"/>
              </w:rPr>
              <w:t>9</w:t>
            </w:r>
            <w:r w:rsidR="00654D53" w:rsidRPr="00CF72AA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5346" w:type="dxa"/>
          </w:tcPr>
          <w:p w:rsidR="00A443FD" w:rsidRPr="00A443FD" w:rsidRDefault="00A443FD" w:rsidP="00A443FD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Times New Roman" w:hAnsi="Times New Roman" w:cs="Times New Roman"/>
              </w:rPr>
            </w:pPr>
            <w:r w:rsidRPr="00A443FD">
              <w:rPr>
                <w:rFonts w:ascii="Times New Roman" w:eastAsia="Times New Roman" w:hAnsi="Times New Roman" w:cs="Times New Roman"/>
              </w:rPr>
              <w:t>Проведение мониторинга исполнения муниципальными служащими обязанности сообщать о получении подарка в связи с их должностным положением или исполнением ими служебных (должностных) обязанностей, о сдаче и оценке подарка, реализации (выкупе) и зачислении в доход соответствующего бюджета средств, вырученных от его реализации.</w:t>
            </w:r>
          </w:p>
          <w:p w:rsidR="0080231C" w:rsidRPr="00CF72AA" w:rsidRDefault="0080231C" w:rsidP="00552B2A">
            <w:pPr>
              <w:tabs>
                <w:tab w:val="left" w:pos="2622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60" w:type="dxa"/>
          </w:tcPr>
          <w:p w:rsidR="00A443FD" w:rsidRPr="00A443FD" w:rsidRDefault="00A443FD" w:rsidP="00A443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443FD">
              <w:rPr>
                <w:rFonts w:ascii="Times New Roman" w:hAnsi="Times New Roman" w:cs="Times New Roman"/>
              </w:rPr>
              <w:t>Отдел организационной работы</w:t>
            </w:r>
          </w:p>
          <w:p w:rsidR="00A443FD" w:rsidRPr="00A443FD" w:rsidRDefault="00A443FD" w:rsidP="00A443FD">
            <w:pPr>
              <w:jc w:val="center"/>
              <w:rPr>
                <w:rFonts w:ascii="Times New Roman" w:hAnsi="Times New Roman" w:cs="Times New Roman"/>
              </w:rPr>
            </w:pPr>
            <w:r w:rsidRPr="00A443FD">
              <w:rPr>
                <w:rFonts w:ascii="Times New Roman" w:hAnsi="Times New Roman" w:cs="Times New Roman"/>
              </w:rPr>
              <w:t>Отдел образования</w:t>
            </w:r>
          </w:p>
          <w:p w:rsidR="00654D53" w:rsidRPr="00CF72AA" w:rsidRDefault="00A443FD" w:rsidP="00A443FD">
            <w:pPr>
              <w:tabs>
                <w:tab w:val="left" w:pos="2622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443FD">
              <w:rPr>
                <w:rFonts w:ascii="Times New Roman" w:hAnsi="Times New Roman" w:cs="Times New Roman"/>
              </w:rPr>
              <w:t>Отдел по делам культуры и спорта</w:t>
            </w:r>
          </w:p>
        </w:tc>
        <w:tc>
          <w:tcPr>
            <w:tcW w:w="1716" w:type="dxa"/>
          </w:tcPr>
          <w:p w:rsidR="0080231C" w:rsidRPr="00CF72AA" w:rsidRDefault="005B2229" w:rsidP="00EB391B">
            <w:pPr>
              <w:tabs>
                <w:tab w:val="left" w:pos="2622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Ежеквартально</w:t>
            </w:r>
          </w:p>
        </w:tc>
      </w:tr>
      <w:tr w:rsidR="005B2229" w:rsidRPr="00CF72AA" w:rsidTr="00507B98">
        <w:tc>
          <w:tcPr>
            <w:tcW w:w="558" w:type="dxa"/>
          </w:tcPr>
          <w:p w:rsidR="005B2229" w:rsidRPr="00CF72AA" w:rsidRDefault="005B2229" w:rsidP="009840AA">
            <w:pPr>
              <w:tabs>
                <w:tab w:val="left" w:pos="2622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</w:t>
            </w:r>
            <w:r w:rsidRPr="00CF72AA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5346" w:type="dxa"/>
          </w:tcPr>
          <w:p w:rsidR="005B2229" w:rsidRPr="00A443FD" w:rsidRDefault="005B2229" w:rsidP="00A443FD">
            <w:pPr>
              <w:tabs>
                <w:tab w:val="left" w:pos="2622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443FD">
              <w:rPr>
                <w:rFonts w:ascii="Times New Roman" w:hAnsi="Times New Roman" w:cs="Times New Roman"/>
                <w:color w:val="000000" w:themeColor="text1"/>
              </w:rPr>
              <w:t xml:space="preserve">Реализация прав граждан на получение достоверной информации о деятельности администрации Каширского муниципального района Воронежской области, мониторинг официальных сайтов </w:t>
            </w:r>
            <w:r w:rsidRPr="00A443FD">
              <w:rPr>
                <w:rFonts w:ascii="Times New Roman" w:hAnsi="Times New Roman" w:cs="Times New Roman"/>
                <w:color w:val="000000"/>
              </w:rPr>
              <w:t>органов местного самоуправления поселений в части исполнения Федерального закона от 09.02.2009 № 8-ФЗ «Об обеспечении доступа к информации о деятельности органов государственной власти и местного самоуправления»</w:t>
            </w:r>
          </w:p>
        </w:tc>
        <w:tc>
          <w:tcPr>
            <w:tcW w:w="2760" w:type="dxa"/>
          </w:tcPr>
          <w:p w:rsidR="005B2229" w:rsidRPr="00A443FD" w:rsidRDefault="005B2229" w:rsidP="00A443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3FD">
              <w:rPr>
                <w:rFonts w:ascii="Times New Roman" w:hAnsi="Times New Roman" w:cs="Times New Roman"/>
                <w:color w:val="000000"/>
              </w:rPr>
              <w:t>Отдел организационной работы</w:t>
            </w:r>
          </w:p>
          <w:p w:rsidR="005B2229" w:rsidRPr="00A443FD" w:rsidRDefault="005B2229" w:rsidP="00A443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443FD">
              <w:rPr>
                <w:rFonts w:ascii="Times New Roman" w:hAnsi="Times New Roman" w:cs="Times New Roman"/>
              </w:rPr>
              <w:t>Начальник отдела Совета народных депутатов Каширского муниципального района</w:t>
            </w:r>
          </w:p>
          <w:p w:rsidR="005B2229" w:rsidRPr="00CF72AA" w:rsidRDefault="005B2229" w:rsidP="00A443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16" w:type="dxa"/>
          </w:tcPr>
          <w:p w:rsidR="005B2229" w:rsidRPr="00CF72AA" w:rsidRDefault="005B2229" w:rsidP="005B2229">
            <w:pPr>
              <w:tabs>
                <w:tab w:val="left" w:pos="2622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Ежеквартально</w:t>
            </w:r>
          </w:p>
        </w:tc>
      </w:tr>
      <w:tr w:rsidR="005B2229" w:rsidRPr="00CF72AA" w:rsidTr="00507B98">
        <w:tc>
          <w:tcPr>
            <w:tcW w:w="558" w:type="dxa"/>
          </w:tcPr>
          <w:p w:rsidR="005B2229" w:rsidRPr="00CF72AA" w:rsidRDefault="005B2229" w:rsidP="009840AA">
            <w:pPr>
              <w:tabs>
                <w:tab w:val="left" w:pos="2622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</w:t>
            </w:r>
            <w:r w:rsidRPr="00CF72AA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5346" w:type="dxa"/>
          </w:tcPr>
          <w:p w:rsidR="005B2229" w:rsidRPr="001D76EA" w:rsidRDefault="005B2229" w:rsidP="00552B2A">
            <w:pPr>
              <w:tabs>
                <w:tab w:val="left" w:pos="2622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D76EA">
              <w:rPr>
                <w:rFonts w:ascii="Times New Roman" w:hAnsi="Times New Roman" w:cs="Times New Roman"/>
              </w:rPr>
              <w:t xml:space="preserve">Взаимодействие с правоохранительными органами в вопросах профилактики,  выявления фактов коррупции </w:t>
            </w:r>
            <w:r w:rsidRPr="001D76EA">
              <w:rPr>
                <w:rFonts w:ascii="Times New Roman" w:eastAsia="Times New Roman" w:hAnsi="Times New Roman" w:cs="Times New Roman"/>
              </w:rPr>
              <w:lastRenderedPageBreak/>
              <w:t xml:space="preserve">и устранения выявленных нарушений   </w:t>
            </w:r>
            <w:r w:rsidRPr="001D76EA">
              <w:rPr>
                <w:rFonts w:ascii="Times New Roman" w:hAnsi="Times New Roman" w:cs="Times New Roman"/>
              </w:rPr>
              <w:t xml:space="preserve">в органах местного самоуправления Каширского муниципального района Воронежской области </w:t>
            </w:r>
            <w:r w:rsidRPr="001D76EA">
              <w:rPr>
                <w:rFonts w:ascii="Times New Roman" w:eastAsia="Times New Roman" w:hAnsi="Times New Roman" w:cs="Times New Roman"/>
              </w:rPr>
              <w:t>Воронежской области, подведомственных предприятиях и учреждениях</w:t>
            </w:r>
          </w:p>
        </w:tc>
        <w:tc>
          <w:tcPr>
            <w:tcW w:w="2760" w:type="dxa"/>
          </w:tcPr>
          <w:p w:rsidR="005B2229" w:rsidRPr="001D76EA" w:rsidRDefault="005B2229" w:rsidP="001D76E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D76EA">
              <w:rPr>
                <w:rFonts w:ascii="Times New Roman" w:eastAsia="Times New Roman" w:hAnsi="Times New Roman" w:cs="Times New Roman"/>
              </w:rPr>
              <w:lastRenderedPageBreak/>
              <w:t>Руководители</w:t>
            </w:r>
            <w:r>
              <w:rPr>
                <w:rFonts w:ascii="Times New Roman" w:eastAsia="Times New Roman" w:hAnsi="Times New Roman" w:cs="Times New Roman"/>
              </w:rPr>
              <w:t xml:space="preserve"> органов местного самоуправления.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lastRenderedPageBreak/>
              <w:t xml:space="preserve">руководители </w:t>
            </w:r>
            <w:r w:rsidRPr="001D76EA">
              <w:rPr>
                <w:rFonts w:ascii="Times New Roman" w:eastAsia="Times New Roman" w:hAnsi="Times New Roman" w:cs="Times New Roman"/>
              </w:rPr>
              <w:t xml:space="preserve"> и</w:t>
            </w:r>
            <w:proofErr w:type="gramEnd"/>
            <w:r w:rsidRPr="001D76EA">
              <w:rPr>
                <w:rFonts w:ascii="Times New Roman" w:eastAsia="Times New Roman" w:hAnsi="Times New Roman" w:cs="Times New Roman"/>
              </w:rPr>
              <w:t xml:space="preserve"> начальники структурных подразделений администрации Каширского муниципального района</w:t>
            </w:r>
          </w:p>
          <w:p w:rsidR="005B2229" w:rsidRPr="00CF72AA" w:rsidRDefault="005B2229" w:rsidP="001D76EA">
            <w:pPr>
              <w:tabs>
                <w:tab w:val="left" w:pos="2622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76EA">
              <w:rPr>
                <w:rFonts w:ascii="Times New Roman" w:hAnsi="Times New Roman" w:cs="Times New Roman"/>
              </w:rPr>
              <w:t>Начальник отдела Совета народных депутатов Каширского муниципального района</w:t>
            </w:r>
          </w:p>
        </w:tc>
        <w:tc>
          <w:tcPr>
            <w:tcW w:w="1716" w:type="dxa"/>
          </w:tcPr>
          <w:p w:rsidR="005B2229" w:rsidRPr="00CF72AA" w:rsidRDefault="003215DB" w:rsidP="009840AA">
            <w:pPr>
              <w:tabs>
                <w:tab w:val="left" w:pos="2622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П</w:t>
            </w:r>
            <w:r w:rsidR="005B2229" w:rsidRPr="00CF72AA">
              <w:rPr>
                <w:rFonts w:ascii="Times New Roman" w:hAnsi="Times New Roman" w:cs="Times New Roman"/>
                <w:color w:val="000000" w:themeColor="text1"/>
              </w:rPr>
              <w:t>остоянно</w:t>
            </w:r>
          </w:p>
        </w:tc>
      </w:tr>
      <w:tr w:rsidR="005B2229" w:rsidRPr="00CF72AA" w:rsidTr="00507B98">
        <w:tc>
          <w:tcPr>
            <w:tcW w:w="558" w:type="dxa"/>
          </w:tcPr>
          <w:p w:rsidR="005B2229" w:rsidRPr="00CF72AA" w:rsidRDefault="005B2229" w:rsidP="009840AA">
            <w:pPr>
              <w:tabs>
                <w:tab w:val="left" w:pos="2622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12</w:t>
            </w:r>
            <w:r w:rsidRPr="00CF72AA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5346" w:type="dxa"/>
          </w:tcPr>
          <w:p w:rsidR="005B2229" w:rsidRPr="00CF72AA" w:rsidRDefault="005B2229" w:rsidP="00552B2A">
            <w:pPr>
              <w:tabs>
                <w:tab w:val="left" w:pos="2622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F72AA">
              <w:rPr>
                <w:rFonts w:ascii="Times New Roman" w:hAnsi="Times New Roman" w:cs="Times New Roman"/>
                <w:color w:val="000000" w:themeColor="text1"/>
              </w:rPr>
              <w:t>Обеспечение работы «горячих линий», «телефонов доверия», «Интернет-приемных» на официальных сайтах органов местного самоуправления Каширского муниципального района в сети Интернет для улучшения обратной связи с гражданами и организациями, а также получения сигналов о фактах коррупции</w:t>
            </w:r>
          </w:p>
        </w:tc>
        <w:tc>
          <w:tcPr>
            <w:tcW w:w="2760" w:type="dxa"/>
          </w:tcPr>
          <w:p w:rsidR="005B2229" w:rsidRPr="00A443FD" w:rsidRDefault="005B2229" w:rsidP="001D76E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3FD">
              <w:rPr>
                <w:rFonts w:ascii="Times New Roman" w:hAnsi="Times New Roman" w:cs="Times New Roman"/>
                <w:color w:val="000000"/>
              </w:rPr>
              <w:t>Отдел организационной работы</w:t>
            </w:r>
          </w:p>
          <w:p w:rsidR="005B2229" w:rsidRPr="00A443FD" w:rsidRDefault="005B2229" w:rsidP="001D76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443FD">
              <w:rPr>
                <w:rFonts w:ascii="Times New Roman" w:hAnsi="Times New Roman" w:cs="Times New Roman"/>
              </w:rPr>
              <w:t>Начальник отдела Совета народных депутатов Каширского муниципального района</w:t>
            </w:r>
          </w:p>
          <w:p w:rsidR="005B2229" w:rsidRPr="00CF72AA" w:rsidRDefault="005B2229" w:rsidP="001D76EA">
            <w:pPr>
              <w:tabs>
                <w:tab w:val="left" w:pos="2622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16" w:type="dxa"/>
          </w:tcPr>
          <w:p w:rsidR="005B2229" w:rsidRPr="00CF72AA" w:rsidRDefault="003215DB" w:rsidP="009840AA">
            <w:pPr>
              <w:tabs>
                <w:tab w:val="left" w:pos="2622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</w:t>
            </w:r>
            <w:r w:rsidR="005B2229" w:rsidRPr="00CF72AA">
              <w:rPr>
                <w:rFonts w:ascii="Times New Roman" w:hAnsi="Times New Roman" w:cs="Times New Roman"/>
                <w:color w:val="000000" w:themeColor="text1"/>
              </w:rPr>
              <w:t>остоянно</w:t>
            </w:r>
          </w:p>
        </w:tc>
      </w:tr>
      <w:tr w:rsidR="00915AC7" w:rsidRPr="00CF72AA" w:rsidTr="00507B98">
        <w:tc>
          <w:tcPr>
            <w:tcW w:w="558" w:type="dxa"/>
          </w:tcPr>
          <w:p w:rsidR="00915AC7" w:rsidRDefault="00915AC7" w:rsidP="009840AA">
            <w:pPr>
              <w:tabs>
                <w:tab w:val="left" w:pos="2622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13.</w:t>
            </w:r>
          </w:p>
        </w:tc>
        <w:tc>
          <w:tcPr>
            <w:tcW w:w="5346" w:type="dxa"/>
          </w:tcPr>
          <w:p w:rsidR="00915AC7" w:rsidRPr="00CF72AA" w:rsidRDefault="00915AC7" w:rsidP="00552B2A">
            <w:pPr>
              <w:tabs>
                <w:tab w:val="left" w:pos="2622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Анализ сайтов органов местного самоуправления Каширского муниципального района Воронежской области на предмет размещения информации по вопросу противодействия коррупции</w:t>
            </w:r>
          </w:p>
        </w:tc>
        <w:tc>
          <w:tcPr>
            <w:tcW w:w="2760" w:type="dxa"/>
          </w:tcPr>
          <w:p w:rsidR="00915AC7" w:rsidRPr="00A443FD" w:rsidRDefault="00915AC7" w:rsidP="001D76E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Отдел организационной работы</w:t>
            </w:r>
          </w:p>
        </w:tc>
        <w:tc>
          <w:tcPr>
            <w:tcW w:w="1716" w:type="dxa"/>
          </w:tcPr>
          <w:p w:rsidR="00915AC7" w:rsidRDefault="00915AC7" w:rsidP="009840AA">
            <w:pPr>
              <w:tabs>
                <w:tab w:val="left" w:pos="2622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Ежеквартально</w:t>
            </w:r>
          </w:p>
        </w:tc>
      </w:tr>
      <w:tr w:rsidR="005B2229" w:rsidRPr="00CF72AA" w:rsidTr="00507B98">
        <w:tc>
          <w:tcPr>
            <w:tcW w:w="558" w:type="dxa"/>
          </w:tcPr>
          <w:p w:rsidR="005B2229" w:rsidRPr="00CF72AA" w:rsidRDefault="005B2229" w:rsidP="00915AC7">
            <w:pPr>
              <w:tabs>
                <w:tab w:val="left" w:pos="2622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915AC7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Pr="00CF72AA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5346" w:type="dxa"/>
          </w:tcPr>
          <w:p w:rsidR="005B2229" w:rsidRPr="00CF72AA" w:rsidRDefault="005B2229" w:rsidP="00552B2A">
            <w:pPr>
              <w:tabs>
                <w:tab w:val="left" w:pos="2622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F72AA">
              <w:rPr>
                <w:rFonts w:ascii="Times New Roman" w:eastAsia="Times New Roman" w:hAnsi="Times New Roman" w:cs="Times New Roman"/>
                <w:color w:val="000000" w:themeColor="text1"/>
              </w:rPr>
              <w:t>Организация проведения мониторинга качества и доступности   государственных и муниципальных услуг, оказываемых администрацией Каширского муниципального района Воронежской области и Центром государственных и муниципальных услуг «Мои документы»</w:t>
            </w:r>
          </w:p>
        </w:tc>
        <w:tc>
          <w:tcPr>
            <w:tcW w:w="2760" w:type="dxa"/>
          </w:tcPr>
          <w:p w:rsidR="005B2229" w:rsidRPr="00CF72AA" w:rsidRDefault="005B2229" w:rsidP="001D76EA">
            <w:pPr>
              <w:tabs>
                <w:tab w:val="left" w:pos="2622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72AA">
              <w:rPr>
                <w:rFonts w:ascii="Times New Roman" w:hAnsi="Times New Roman" w:cs="Times New Roman"/>
                <w:color w:val="000000" w:themeColor="text1"/>
              </w:rPr>
              <w:t>Отдел по экономике, управлению муниципальным имуществом и земельными ресурсами. Отделы администрации района, участвующие в предоставлении государственных и муниципальных услуг.</w:t>
            </w:r>
          </w:p>
        </w:tc>
        <w:tc>
          <w:tcPr>
            <w:tcW w:w="1716" w:type="dxa"/>
          </w:tcPr>
          <w:p w:rsidR="005B2229" w:rsidRPr="00CF72AA" w:rsidRDefault="005B2229" w:rsidP="00EB391B">
            <w:pPr>
              <w:tabs>
                <w:tab w:val="left" w:pos="2622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Ежеквартально</w:t>
            </w:r>
          </w:p>
        </w:tc>
      </w:tr>
      <w:tr w:rsidR="005B2229" w:rsidRPr="00CF72AA" w:rsidTr="00507B98">
        <w:tc>
          <w:tcPr>
            <w:tcW w:w="558" w:type="dxa"/>
          </w:tcPr>
          <w:p w:rsidR="005B2229" w:rsidRPr="00CF72AA" w:rsidRDefault="005B2229" w:rsidP="00915AC7">
            <w:pPr>
              <w:tabs>
                <w:tab w:val="left" w:pos="2622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915AC7">
              <w:rPr>
                <w:rFonts w:ascii="Times New Roman" w:hAnsi="Times New Roman" w:cs="Times New Roman"/>
                <w:color w:val="000000" w:themeColor="text1"/>
              </w:rPr>
              <w:t>5.</w:t>
            </w:r>
          </w:p>
        </w:tc>
        <w:tc>
          <w:tcPr>
            <w:tcW w:w="5346" w:type="dxa"/>
          </w:tcPr>
          <w:p w:rsidR="005B2229" w:rsidRPr="001D76EA" w:rsidRDefault="005B2229" w:rsidP="001D76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1D76E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1D76EA">
              <w:rPr>
                <w:rFonts w:ascii="Times New Roman" w:eastAsia="Times New Roman" w:hAnsi="Times New Roman" w:cs="Times New Roman"/>
              </w:rPr>
              <w:t>Сбор, систематизация и рассмотрение обращений граждан о даче согласия на замещение в организации должности на условиях гражданско-правового договора (гражданско-правовых договоров) или на выполнение в данной организации работы (оказание данной организации услуг) на условиях трудового договора,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</w:t>
            </w:r>
          </w:p>
          <w:p w:rsidR="005B2229" w:rsidRPr="00CF72AA" w:rsidRDefault="005B2229" w:rsidP="00552B2A">
            <w:pPr>
              <w:tabs>
                <w:tab w:val="left" w:pos="2622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60" w:type="dxa"/>
          </w:tcPr>
          <w:p w:rsidR="005B2229" w:rsidRPr="001D76EA" w:rsidRDefault="005B2229" w:rsidP="001D76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D76EA">
              <w:rPr>
                <w:rFonts w:ascii="Times New Roman" w:hAnsi="Times New Roman" w:cs="Times New Roman"/>
              </w:rPr>
              <w:t>Отдел организационной работы</w:t>
            </w:r>
          </w:p>
          <w:p w:rsidR="005B2229" w:rsidRPr="001D76EA" w:rsidRDefault="005B2229" w:rsidP="001D76EA">
            <w:pPr>
              <w:jc w:val="center"/>
              <w:rPr>
                <w:rFonts w:ascii="Times New Roman" w:hAnsi="Times New Roman" w:cs="Times New Roman"/>
              </w:rPr>
            </w:pPr>
            <w:r w:rsidRPr="001D76EA">
              <w:rPr>
                <w:rFonts w:ascii="Times New Roman" w:hAnsi="Times New Roman" w:cs="Times New Roman"/>
              </w:rPr>
              <w:t>Отдел образования</w:t>
            </w:r>
          </w:p>
          <w:p w:rsidR="005B2229" w:rsidRPr="00CF72AA" w:rsidRDefault="005B2229" w:rsidP="001D76EA">
            <w:pPr>
              <w:tabs>
                <w:tab w:val="left" w:pos="2622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76EA">
              <w:rPr>
                <w:rFonts w:ascii="Times New Roman" w:hAnsi="Times New Roman" w:cs="Times New Roman"/>
              </w:rPr>
              <w:t>Отдел по делам культуры и спорта</w:t>
            </w:r>
          </w:p>
        </w:tc>
        <w:tc>
          <w:tcPr>
            <w:tcW w:w="1716" w:type="dxa"/>
          </w:tcPr>
          <w:p w:rsidR="005B2229" w:rsidRPr="00CF72AA" w:rsidRDefault="005B2229" w:rsidP="005B2229">
            <w:pPr>
              <w:tabs>
                <w:tab w:val="left" w:pos="2622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72AA">
              <w:rPr>
                <w:rFonts w:ascii="Times New Roman" w:hAnsi="Times New Roman" w:cs="Times New Roman"/>
                <w:color w:val="000000" w:themeColor="text1"/>
              </w:rPr>
              <w:t>По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мере поступления</w:t>
            </w:r>
          </w:p>
        </w:tc>
      </w:tr>
      <w:tr w:rsidR="005B2229" w:rsidRPr="00CF72AA" w:rsidTr="00507B98">
        <w:tc>
          <w:tcPr>
            <w:tcW w:w="558" w:type="dxa"/>
          </w:tcPr>
          <w:p w:rsidR="005B2229" w:rsidRDefault="005B2229" w:rsidP="00915AC7">
            <w:pPr>
              <w:tabs>
                <w:tab w:val="left" w:pos="2622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915AC7">
              <w:rPr>
                <w:rFonts w:ascii="Times New Roman" w:hAnsi="Times New Roman" w:cs="Times New Roman"/>
                <w:color w:val="000000" w:themeColor="text1"/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5346" w:type="dxa"/>
          </w:tcPr>
          <w:p w:rsidR="005B2229" w:rsidRPr="005F766B" w:rsidRDefault="005B2229" w:rsidP="005F76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</w:rPr>
              <w:t>Сбор и р</w:t>
            </w:r>
            <w:r w:rsidRPr="005F766B">
              <w:rPr>
                <w:rFonts w:ascii="Times New Roman" w:eastAsia="Times New Roman" w:hAnsi="Times New Roman" w:cs="Times New Roman"/>
              </w:rPr>
              <w:t>азмещение сведений о доходах, расходах, об имуществе и обязательствах имущественного характера на официальных сайтах</w:t>
            </w:r>
          </w:p>
        </w:tc>
        <w:tc>
          <w:tcPr>
            <w:tcW w:w="2760" w:type="dxa"/>
          </w:tcPr>
          <w:p w:rsidR="005B2229" w:rsidRPr="005F766B" w:rsidRDefault="005B2229" w:rsidP="005F76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66B">
              <w:rPr>
                <w:rFonts w:ascii="Times New Roman" w:hAnsi="Times New Roman" w:cs="Times New Roman"/>
                <w:sz w:val="20"/>
                <w:szCs w:val="20"/>
              </w:rPr>
              <w:t>Отдел организационной работы</w:t>
            </w:r>
          </w:p>
          <w:p w:rsidR="005B2229" w:rsidRPr="005F766B" w:rsidRDefault="005B2229" w:rsidP="005F76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66B">
              <w:rPr>
                <w:rFonts w:ascii="Times New Roman" w:hAnsi="Times New Roman" w:cs="Times New Roman"/>
                <w:sz w:val="20"/>
                <w:szCs w:val="20"/>
              </w:rPr>
              <w:t>Отдел образования</w:t>
            </w:r>
          </w:p>
          <w:p w:rsidR="005B2229" w:rsidRPr="005F766B" w:rsidRDefault="005B2229" w:rsidP="005F76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66B">
              <w:rPr>
                <w:rFonts w:ascii="Times New Roman" w:hAnsi="Times New Roman" w:cs="Times New Roman"/>
                <w:sz w:val="20"/>
                <w:szCs w:val="20"/>
              </w:rPr>
              <w:t xml:space="preserve">Отдел по делам культуры и спорта Начальник отдела Совета народных депутатов </w:t>
            </w:r>
            <w:r w:rsidRPr="005F76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Каширского муниципального района</w:t>
            </w:r>
          </w:p>
          <w:p w:rsidR="005B2229" w:rsidRPr="001D76EA" w:rsidRDefault="005B2229" w:rsidP="005F76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</w:tcPr>
          <w:p w:rsidR="005B2229" w:rsidRPr="00F26606" w:rsidRDefault="00F26606" w:rsidP="00EB391B">
            <w:pPr>
              <w:tabs>
                <w:tab w:val="left" w:pos="2622"/>
              </w:tabs>
              <w:jc w:val="center"/>
              <w:rPr>
                <w:rFonts w:ascii="Times New Roman" w:hAnsi="Times New Roman"/>
              </w:rPr>
            </w:pPr>
            <w:r w:rsidRPr="00F26606">
              <w:rPr>
                <w:rFonts w:ascii="Times New Roman" w:eastAsia="Times New Roman" w:hAnsi="Times New Roman" w:cs="Times New Roman"/>
              </w:rPr>
              <w:lastRenderedPageBreak/>
              <w:t>Сбор</w:t>
            </w:r>
            <w:r w:rsidRPr="00F2660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- </w:t>
            </w:r>
            <w:r w:rsidR="005B2229" w:rsidRPr="00F26606">
              <w:rPr>
                <w:rFonts w:ascii="Times New Roman" w:hAnsi="Times New Roman"/>
              </w:rPr>
              <w:t xml:space="preserve"> до 30 апреля</w:t>
            </w:r>
            <w:r w:rsidR="00B75B36">
              <w:rPr>
                <w:rFonts w:ascii="Times New Roman" w:hAnsi="Times New Roman"/>
              </w:rPr>
              <w:t xml:space="preserve"> 202</w:t>
            </w:r>
            <w:r w:rsidR="0026047C">
              <w:rPr>
                <w:rFonts w:ascii="Times New Roman" w:hAnsi="Times New Roman"/>
              </w:rPr>
              <w:t>2</w:t>
            </w:r>
          </w:p>
          <w:p w:rsidR="005B2229" w:rsidRPr="00CF72AA" w:rsidRDefault="005B2229" w:rsidP="00EB391B">
            <w:pPr>
              <w:tabs>
                <w:tab w:val="left" w:pos="2622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26606">
              <w:rPr>
                <w:rFonts w:ascii="Times New Roman" w:hAnsi="Times New Roman"/>
              </w:rPr>
              <w:t xml:space="preserve"> </w:t>
            </w:r>
            <w:r w:rsidRPr="00F26606">
              <w:rPr>
                <w:rFonts w:ascii="Times New Roman" w:eastAsia="Times New Roman" w:hAnsi="Times New Roman" w:cs="Times New Roman"/>
              </w:rPr>
              <w:t>Размещение</w:t>
            </w:r>
            <w:r w:rsidRPr="00F26606">
              <w:rPr>
                <w:rFonts w:ascii="Times New Roman" w:hAnsi="Times New Roman"/>
                <w:color w:val="22272F"/>
                <w:shd w:val="clear" w:color="auto" w:fill="FFFFFF"/>
              </w:rPr>
              <w:t xml:space="preserve"> </w:t>
            </w:r>
            <w:r w:rsidR="00F26606">
              <w:rPr>
                <w:rFonts w:ascii="Times New Roman" w:hAnsi="Times New Roman"/>
                <w:color w:val="22272F"/>
                <w:shd w:val="clear" w:color="auto" w:fill="FFFFFF"/>
              </w:rPr>
              <w:t xml:space="preserve">- </w:t>
            </w:r>
            <w:r w:rsidRPr="00F26606">
              <w:rPr>
                <w:rFonts w:ascii="Times New Roman" w:hAnsi="Times New Roman"/>
                <w:color w:val="22272F"/>
                <w:shd w:val="clear" w:color="auto" w:fill="FFFFFF"/>
              </w:rPr>
              <w:t xml:space="preserve">в течение 14 рабочих дней со дня истечения срока, </w:t>
            </w:r>
            <w:r w:rsidRPr="00F26606">
              <w:rPr>
                <w:rFonts w:ascii="Times New Roman" w:hAnsi="Times New Roman"/>
                <w:color w:val="22272F"/>
                <w:shd w:val="clear" w:color="auto" w:fill="FFFFFF"/>
              </w:rPr>
              <w:lastRenderedPageBreak/>
              <w:t>установленного для их подачи</w:t>
            </w:r>
          </w:p>
        </w:tc>
      </w:tr>
      <w:tr w:rsidR="00B75B36" w:rsidRPr="00CF72AA" w:rsidTr="00507B98">
        <w:tc>
          <w:tcPr>
            <w:tcW w:w="558" w:type="dxa"/>
          </w:tcPr>
          <w:p w:rsidR="00B75B36" w:rsidRDefault="00B75B36" w:rsidP="00915AC7">
            <w:pPr>
              <w:tabs>
                <w:tab w:val="left" w:pos="2622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1</w:t>
            </w:r>
            <w:r w:rsidR="00915AC7">
              <w:rPr>
                <w:rFonts w:ascii="Times New Roman" w:hAnsi="Times New Roman" w:cs="Times New Roman"/>
                <w:color w:val="000000" w:themeColor="text1"/>
              </w:rPr>
              <w:t>7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5346" w:type="dxa"/>
          </w:tcPr>
          <w:p w:rsidR="00B75B36" w:rsidRDefault="00B75B36" w:rsidP="005F766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Сбор сведений об адресах сайтов и (или) страниц сайтов в информационно-телекоммуникационной сети «Интернет», на которых муниципальный служащий, гражданин РФ, претендующий на замещение должности муниципальной службы, размещались общедоступная информация, 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также  данные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позволяющие его идентифицировать.</w:t>
            </w:r>
          </w:p>
        </w:tc>
        <w:tc>
          <w:tcPr>
            <w:tcW w:w="2760" w:type="dxa"/>
          </w:tcPr>
          <w:p w:rsidR="00B75B36" w:rsidRDefault="00B75B36" w:rsidP="005F76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организационной работы</w:t>
            </w:r>
          </w:p>
          <w:p w:rsidR="00B75B36" w:rsidRDefault="00B75B36" w:rsidP="005F76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образования</w:t>
            </w:r>
          </w:p>
          <w:p w:rsidR="00B75B36" w:rsidRPr="005F766B" w:rsidRDefault="00B75B36" w:rsidP="005F76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по делам культуры и спорта</w:t>
            </w:r>
          </w:p>
        </w:tc>
        <w:tc>
          <w:tcPr>
            <w:tcW w:w="1716" w:type="dxa"/>
          </w:tcPr>
          <w:p w:rsidR="00B75B36" w:rsidRPr="00F26606" w:rsidRDefault="00B75B36" w:rsidP="0026047C">
            <w:pPr>
              <w:tabs>
                <w:tab w:val="left" w:pos="2622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Сбор – до 1 апреля 202</w:t>
            </w:r>
            <w:r w:rsidR="0026047C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5B2229" w:rsidRPr="00CF72AA" w:rsidTr="00507B98">
        <w:tc>
          <w:tcPr>
            <w:tcW w:w="558" w:type="dxa"/>
          </w:tcPr>
          <w:p w:rsidR="005B2229" w:rsidRPr="00CF72AA" w:rsidRDefault="00113992" w:rsidP="00915AC7">
            <w:pPr>
              <w:tabs>
                <w:tab w:val="left" w:pos="2622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915AC7"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="005B2229" w:rsidRPr="00CF72AA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5346" w:type="dxa"/>
          </w:tcPr>
          <w:p w:rsidR="005B2229" w:rsidRPr="00CF72AA" w:rsidRDefault="005B2229" w:rsidP="000E107B">
            <w:pPr>
              <w:tabs>
                <w:tab w:val="left" w:pos="2622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CF72AA">
              <w:rPr>
                <w:rFonts w:ascii="Times New Roman" w:hAnsi="Times New Roman" w:cs="Times New Roman"/>
                <w:color w:val="000000" w:themeColor="text1"/>
              </w:rPr>
              <w:t xml:space="preserve">Доведение до </w:t>
            </w:r>
            <w:r>
              <w:rPr>
                <w:rFonts w:ascii="Times New Roman" w:hAnsi="Times New Roman" w:cs="Times New Roman"/>
                <w:color w:val="000000" w:themeColor="text1"/>
              </w:rPr>
              <w:t>муниципальных служащих, лиц, замещающих муниципальные должности,</w:t>
            </w:r>
            <w:r w:rsidRPr="00CF72AA">
              <w:rPr>
                <w:rFonts w:ascii="Times New Roman" w:hAnsi="Times New Roman" w:cs="Times New Roman"/>
                <w:color w:val="000000" w:themeColor="text1"/>
              </w:rPr>
              <w:t xml:space="preserve"> положений законодательства РФ о противодействии коррупции</w:t>
            </w:r>
            <w:r>
              <w:rPr>
                <w:rFonts w:ascii="Times New Roman" w:hAnsi="Times New Roman" w:cs="Times New Roman"/>
                <w:color w:val="000000" w:themeColor="text1"/>
              </w:rPr>
              <w:t>, и</w:t>
            </w:r>
            <w:r w:rsidRPr="00CF72AA">
              <w:rPr>
                <w:rFonts w:ascii="Times New Roman" w:hAnsi="Times New Roman" w:cs="Times New Roman"/>
                <w:color w:val="000000" w:themeColor="text1"/>
              </w:rPr>
              <w:t>зучение и применение в антикоррупционной деятельности методических рекомендаций по привлечению к ответственности муниципальных служащих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коррупции, разработанные Министерством труда и социальной защиты Российской Федерации</w:t>
            </w:r>
          </w:p>
        </w:tc>
        <w:tc>
          <w:tcPr>
            <w:tcW w:w="2760" w:type="dxa"/>
          </w:tcPr>
          <w:p w:rsidR="005B2229" w:rsidRPr="001D76EA" w:rsidRDefault="005B2229" w:rsidP="001D76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D76EA">
              <w:rPr>
                <w:rFonts w:ascii="Times New Roman" w:hAnsi="Times New Roman" w:cs="Times New Roman"/>
              </w:rPr>
              <w:t>Отдел организационной работы</w:t>
            </w:r>
          </w:p>
          <w:p w:rsidR="005B2229" w:rsidRPr="00A443FD" w:rsidRDefault="005B2229" w:rsidP="001D76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443FD">
              <w:rPr>
                <w:rFonts w:ascii="Times New Roman" w:hAnsi="Times New Roman" w:cs="Times New Roman"/>
              </w:rPr>
              <w:t>Начальник отдела Совета народных депутатов Каширского муниципального района</w:t>
            </w:r>
          </w:p>
          <w:p w:rsidR="005B2229" w:rsidRPr="00CF72AA" w:rsidRDefault="005B2229" w:rsidP="009840AA">
            <w:pPr>
              <w:tabs>
                <w:tab w:val="left" w:pos="2622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16" w:type="dxa"/>
          </w:tcPr>
          <w:p w:rsidR="005B2229" w:rsidRPr="00CF72AA" w:rsidRDefault="003215DB" w:rsidP="003215DB">
            <w:pPr>
              <w:tabs>
                <w:tab w:val="left" w:pos="2622"/>
              </w:tabs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Ежеквартально</w:t>
            </w:r>
          </w:p>
        </w:tc>
      </w:tr>
      <w:tr w:rsidR="005B2229" w:rsidRPr="00CF72AA" w:rsidTr="00507B98">
        <w:tc>
          <w:tcPr>
            <w:tcW w:w="558" w:type="dxa"/>
          </w:tcPr>
          <w:p w:rsidR="005B2229" w:rsidRPr="00CF72AA" w:rsidRDefault="00915AC7" w:rsidP="009840AA">
            <w:pPr>
              <w:tabs>
                <w:tab w:val="left" w:pos="2622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</w:t>
            </w:r>
            <w:r w:rsidR="005B2229" w:rsidRPr="00CF72AA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5346" w:type="dxa"/>
          </w:tcPr>
          <w:p w:rsidR="005B2229" w:rsidRPr="00CF72AA" w:rsidRDefault="005B2229" w:rsidP="00552B2A">
            <w:pPr>
              <w:tabs>
                <w:tab w:val="left" w:pos="2622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F72AA">
              <w:rPr>
                <w:rFonts w:ascii="Times New Roman" w:hAnsi="Times New Roman" w:cs="Times New Roman"/>
                <w:color w:val="000000" w:themeColor="text1"/>
              </w:rPr>
              <w:t>Обеспечение соблюдения муниципальными служащими Каширского муниципального района Воронежской области общих принципов служебного поведения</w:t>
            </w:r>
          </w:p>
        </w:tc>
        <w:tc>
          <w:tcPr>
            <w:tcW w:w="2760" w:type="dxa"/>
          </w:tcPr>
          <w:p w:rsidR="005B2229" w:rsidRPr="001D76EA" w:rsidRDefault="005B2229" w:rsidP="000E10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D76EA">
              <w:rPr>
                <w:rFonts w:ascii="Times New Roman" w:hAnsi="Times New Roman" w:cs="Times New Roman"/>
              </w:rPr>
              <w:t>Отдел организационной работы</w:t>
            </w:r>
          </w:p>
          <w:p w:rsidR="005B2229" w:rsidRPr="00CF72AA" w:rsidRDefault="005B2229" w:rsidP="000E107B">
            <w:pPr>
              <w:tabs>
                <w:tab w:val="left" w:pos="2622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16" w:type="dxa"/>
          </w:tcPr>
          <w:p w:rsidR="005B2229" w:rsidRPr="00CF72AA" w:rsidRDefault="003215DB" w:rsidP="009840AA">
            <w:pPr>
              <w:tabs>
                <w:tab w:val="left" w:pos="2622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Ежеквартально</w:t>
            </w:r>
          </w:p>
        </w:tc>
      </w:tr>
      <w:tr w:rsidR="005B2229" w:rsidRPr="00CF72AA" w:rsidTr="00507B98">
        <w:tc>
          <w:tcPr>
            <w:tcW w:w="558" w:type="dxa"/>
          </w:tcPr>
          <w:p w:rsidR="005B2229" w:rsidRPr="00CF72AA" w:rsidRDefault="00113992" w:rsidP="00915AC7">
            <w:pPr>
              <w:tabs>
                <w:tab w:val="left" w:pos="2622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915AC7"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="005B2229" w:rsidRPr="00CF72AA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5346" w:type="dxa"/>
          </w:tcPr>
          <w:p w:rsidR="005B2229" w:rsidRPr="00CF72AA" w:rsidRDefault="005B2229" w:rsidP="00552B2A">
            <w:pPr>
              <w:tabs>
                <w:tab w:val="left" w:pos="2622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Проведение</w:t>
            </w:r>
            <w:r w:rsidRPr="00CF72AA">
              <w:rPr>
                <w:rFonts w:ascii="Times New Roman" w:hAnsi="Times New Roman" w:cs="Times New Roman"/>
                <w:color w:val="000000" w:themeColor="text1"/>
              </w:rPr>
              <w:t xml:space="preserve"> заседаний комиссии по соблюдению требований к служебному поведению муниципальных служащих Каширского муниципального района Воронежской области и по урегулированию конфликта интересов</w:t>
            </w:r>
          </w:p>
        </w:tc>
        <w:tc>
          <w:tcPr>
            <w:tcW w:w="2760" w:type="dxa"/>
          </w:tcPr>
          <w:p w:rsidR="005B2229" w:rsidRPr="001D76EA" w:rsidRDefault="005B2229" w:rsidP="000E10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D76EA">
              <w:rPr>
                <w:rFonts w:ascii="Times New Roman" w:hAnsi="Times New Roman" w:cs="Times New Roman"/>
              </w:rPr>
              <w:t>Отдел организационной работы</w:t>
            </w:r>
          </w:p>
          <w:p w:rsidR="005B2229" w:rsidRPr="00CF72AA" w:rsidRDefault="005B2229" w:rsidP="000E107B">
            <w:pPr>
              <w:tabs>
                <w:tab w:val="left" w:pos="2622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16" w:type="dxa"/>
          </w:tcPr>
          <w:p w:rsidR="005B2229" w:rsidRPr="00CF72AA" w:rsidRDefault="003215DB" w:rsidP="009840AA">
            <w:pPr>
              <w:tabs>
                <w:tab w:val="left" w:pos="2622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="005B2229">
              <w:rPr>
                <w:rFonts w:ascii="Times New Roman" w:hAnsi="Times New Roman" w:cs="Times New Roman"/>
                <w:color w:val="000000" w:themeColor="text1"/>
              </w:rPr>
              <w:t>жеквартально</w:t>
            </w:r>
          </w:p>
        </w:tc>
      </w:tr>
      <w:tr w:rsidR="005B2229" w:rsidRPr="00CF72AA" w:rsidTr="00507B98">
        <w:tc>
          <w:tcPr>
            <w:tcW w:w="558" w:type="dxa"/>
          </w:tcPr>
          <w:p w:rsidR="005B2229" w:rsidRPr="00CF72AA" w:rsidRDefault="00113992" w:rsidP="00915AC7">
            <w:pPr>
              <w:tabs>
                <w:tab w:val="left" w:pos="2622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915AC7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5B2229" w:rsidRPr="00CF72AA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5346" w:type="dxa"/>
          </w:tcPr>
          <w:p w:rsidR="005B2229" w:rsidRPr="00CF72AA" w:rsidRDefault="005B2229" w:rsidP="00552B2A">
            <w:pPr>
              <w:tabs>
                <w:tab w:val="left" w:pos="2622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F72AA">
              <w:rPr>
                <w:rFonts w:ascii="Times New Roman" w:hAnsi="Times New Roman" w:cs="Times New Roman"/>
                <w:color w:val="000000" w:themeColor="text1"/>
              </w:rPr>
              <w:t>Обеспечение соблюдения мер по предотвращению конфликта интересов, в т.ч. после ухода муниципального служащего с муниципальной службы</w:t>
            </w:r>
          </w:p>
        </w:tc>
        <w:tc>
          <w:tcPr>
            <w:tcW w:w="2760" w:type="dxa"/>
          </w:tcPr>
          <w:p w:rsidR="005B2229" w:rsidRPr="001D76EA" w:rsidRDefault="005B2229" w:rsidP="000E10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D76EA">
              <w:rPr>
                <w:rFonts w:ascii="Times New Roman" w:hAnsi="Times New Roman" w:cs="Times New Roman"/>
              </w:rPr>
              <w:t>Отдел организационной работы</w:t>
            </w:r>
          </w:p>
          <w:p w:rsidR="005B2229" w:rsidRPr="00CF72AA" w:rsidRDefault="005B2229" w:rsidP="000E107B">
            <w:pPr>
              <w:tabs>
                <w:tab w:val="left" w:pos="2622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16" w:type="dxa"/>
          </w:tcPr>
          <w:p w:rsidR="005B2229" w:rsidRPr="00CF72AA" w:rsidRDefault="003215DB" w:rsidP="00A65719">
            <w:pPr>
              <w:tabs>
                <w:tab w:val="left" w:pos="2622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Ежеквартально</w:t>
            </w:r>
          </w:p>
        </w:tc>
      </w:tr>
      <w:tr w:rsidR="005B2229" w:rsidRPr="00CF72AA" w:rsidTr="00507B98">
        <w:tc>
          <w:tcPr>
            <w:tcW w:w="558" w:type="dxa"/>
          </w:tcPr>
          <w:p w:rsidR="005B2229" w:rsidRPr="000E107B" w:rsidRDefault="005B2229" w:rsidP="00915AC7">
            <w:pPr>
              <w:tabs>
                <w:tab w:val="left" w:pos="2622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107B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915AC7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Pr="000E107B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5346" w:type="dxa"/>
          </w:tcPr>
          <w:p w:rsidR="005B2229" w:rsidRPr="000E107B" w:rsidRDefault="005B2229" w:rsidP="00552B2A">
            <w:pPr>
              <w:tabs>
                <w:tab w:val="left" w:pos="2622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E107B">
              <w:rPr>
                <w:rFonts w:ascii="Times New Roman" w:eastAsia="Times New Roman" w:hAnsi="Times New Roman" w:cs="Times New Roman"/>
              </w:rPr>
              <w:t>Проведение анализа работы комиссий по соблюдению требований к служебному (должностному)  поведению муниципальных служащих (лиц, замещающих муниципальные должности)  и по урегулированию конфликта интересов</w:t>
            </w:r>
          </w:p>
        </w:tc>
        <w:tc>
          <w:tcPr>
            <w:tcW w:w="2760" w:type="dxa"/>
          </w:tcPr>
          <w:p w:rsidR="005B2229" w:rsidRPr="000E107B" w:rsidRDefault="005B2229" w:rsidP="000E107B">
            <w:pPr>
              <w:ind w:firstLine="33"/>
              <w:jc w:val="both"/>
              <w:rPr>
                <w:rFonts w:ascii="Times New Roman" w:eastAsia="Times New Roman" w:hAnsi="Times New Roman" w:cs="Times New Roman"/>
              </w:rPr>
            </w:pPr>
            <w:r w:rsidRPr="000E107B">
              <w:rPr>
                <w:rFonts w:ascii="Times New Roman" w:eastAsia="Times New Roman" w:hAnsi="Times New Roman" w:cs="Times New Roman"/>
                <w:color w:val="000000"/>
              </w:rPr>
              <w:t xml:space="preserve">Совет по противодействию коррупции на территории </w:t>
            </w:r>
            <w:r w:rsidRPr="000E107B">
              <w:rPr>
                <w:rFonts w:ascii="Times New Roman" w:eastAsia="Times New Roman" w:hAnsi="Times New Roman" w:cs="Times New Roman"/>
              </w:rPr>
              <w:t>Каширского муниципального района Воронежской области</w:t>
            </w:r>
          </w:p>
          <w:p w:rsidR="005B2229" w:rsidRPr="000E107B" w:rsidRDefault="005B2229" w:rsidP="000E107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0E107B">
              <w:rPr>
                <w:rFonts w:ascii="Times New Roman" w:hAnsi="Times New Roman" w:cs="Times New Roman"/>
              </w:rPr>
              <w:t>Отдел организационной работы</w:t>
            </w:r>
          </w:p>
          <w:p w:rsidR="005B2229" w:rsidRPr="000E107B" w:rsidRDefault="005B2229" w:rsidP="000E10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E107B">
              <w:rPr>
                <w:rFonts w:ascii="Times New Roman" w:hAnsi="Times New Roman" w:cs="Times New Roman"/>
              </w:rPr>
              <w:t>Начальник отдела Совета народных депутатов Каширского муниципального района</w:t>
            </w:r>
          </w:p>
          <w:p w:rsidR="005B2229" w:rsidRPr="001D76EA" w:rsidRDefault="005B2229" w:rsidP="000E10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</w:tcPr>
          <w:p w:rsidR="005B2229" w:rsidRPr="00BC4AA6" w:rsidRDefault="005B2229" w:rsidP="00BC4AA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4AA6">
              <w:rPr>
                <w:rFonts w:ascii="Times New Roman" w:eastAsia="Times New Roman" w:hAnsi="Times New Roman" w:cs="Times New Roman"/>
              </w:rPr>
              <w:t>Ежеквартально</w:t>
            </w:r>
          </w:p>
          <w:p w:rsidR="005B2229" w:rsidRDefault="005B2229" w:rsidP="00BC4AA6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5B2229" w:rsidRPr="00CF72AA" w:rsidRDefault="005B2229" w:rsidP="00A65719">
            <w:pPr>
              <w:tabs>
                <w:tab w:val="left" w:pos="2622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B2229" w:rsidRPr="00CF72AA" w:rsidTr="00507B98">
        <w:tc>
          <w:tcPr>
            <w:tcW w:w="558" w:type="dxa"/>
          </w:tcPr>
          <w:p w:rsidR="005B2229" w:rsidRPr="00CF72AA" w:rsidRDefault="005B2229" w:rsidP="00113992">
            <w:pPr>
              <w:tabs>
                <w:tab w:val="left" w:pos="2622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915AC7">
              <w:rPr>
                <w:rFonts w:ascii="Times New Roman" w:hAnsi="Times New Roman" w:cs="Times New Roman"/>
                <w:color w:val="000000" w:themeColor="text1"/>
              </w:rPr>
              <w:t>3.</w:t>
            </w:r>
          </w:p>
        </w:tc>
        <w:tc>
          <w:tcPr>
            <w:tcW w:w="5346" w:type="dxa"/>
          </w:tcPr>
          <w:p w:rsidR="005B2229" w:rsidRPr="000E107B" w:rsidRDefault="005B2229" w:rsidP="000E107B">
            <w:pPr>
              <w:ind w:firstLine="33"/>
              <w:jc w:val="both"/>
              <w:rPr>
                <w:rFonts w:ascii="Times New Roman" w:eastAsia="Times New Roman" w:hAnsi="Times New Roman" w:cs="Times New Roman"/>
              </w:rPr>
            </w:pPr>
            <w:r w:rsidRPr="000E107B">
              <w:rPr>
                <w:rFonts w:ascii="Times New Roman" w:eastAsia="Times New Roman" w:hAnsi="Times New Roman" w:cs="Times New Roman"/>
              </w:rPr>
              <w:t xml:space="preserve">Направление в Управление по профилактике коррупционных и иных правонарушений правительства Воронежской области информации о поступивших актах </w:t>
            </w:r>
            <w:r w:rsidRPr="000E107B">
              <w:rPr>
                <w:rFonts w:ascii="Times New Roman" w:eastAsia="Times New Roman" w:hAnsi="Times New Roman" w:cs="Times New Roman"/>
              </w:rPr>
              <w:lastRenderedPageBreak/>
              <w:t>прокурорского реагирования (представления, требования, протесты, заявления в суд) по выявленным нарушениям законодательства о противодействии коррупции, а также информирование о принятых мерах по устранению данных нарушений</w:t>
            </w:r>
          </w:p>
          <w:p w:rsidR="005B2229" w:rsidRPr="00CF72AA" w:rsidRDefault="005B2229" w:rsidP="00552B2A">
            <w:pPr>
              <w:tabs>
                <w:tab w:val="left" w:pos="2622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60" w:type="dxa"/>
          </w:tcPr>
          <w:p w:rsidR="005B2229" w:rsidRPr="000E107B" w:rsidRDefault="005B2229" w:rsidP="000E107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E107B">
              <w:rPr>
                <w:rFonts w:ascii="Times New Roman" w:eastAsia="Times New Roman" w:hAnsi="Times New Roman" w:cs="Times New Roman"/>
              </w:rPr>
              <w:lastRenderedPageBreak/>
              <w:t xml:space="preserve">Руководители и начальники структурных подразделений </w:t>
            </w:r>
            <w:r w:rsidRPr="000E107B">
              <w:rPr>
                <w:rFonts w:ascii="Times New Roman" w:eastAsia="Times New Roman" w:hAnsi="Times New Roman" w:cs="Times New Roman"/>
              </w:rPr>
              <w:lastRenderedPageBreak/>
              <w:t>администрации Каширского муниципального района</w:t>
            </w:r>
          </w:p>
          <w:p w:rsidR="005B2229" w:rsidRPr="00CF72AA" w:rsidRDefault="005B2229" w:rsidP="000E107B">
            <w:pPr>
              <w:tabs>
                <w:tab w:val="left" w:pos="2622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107B">
              <w:rPr>
                <w:rFonts w:ascii="Times New Roman" w:hAnsi="Times New Roman" w:cs="Times New Roman"/>
              </w:rPr>
              <w:t>Начальник отдела Совета народных депутатов Каширского муниципального района</w:t>
            </w:r>
          </w:p>
        </w:tc>
        <w:tc>
          <w:tcPr>
            <w:tcW w:w="1716" w:type="dxa"/>
          </w:tcPr>
          <w:p w:rsidR="005B2229" w:rsidRPr="00CF72AA" w:rsidRDefault="005B2229" w:rsidP="00A65719">
            <w:pPr>
              <w:tabs>
                <w:tab w:val="left" w:pos="2622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По мере поступления</w:t>
            </w:r>
          </w:p>
        </w:tc>
      </w:tr>
      <w:tr w:rsidR="005B2229" w:rsidRPr="00CF72AA" w:rsidTr="00507B98">
        <w:tc>
          <w:tcPr>
            <w:tcW w:w="558" w:type="dxa"/>
          </w:tcPr>
          <w:p w:rsidR="005B2229" w:rsidRPr="00CF72AA" w:rsidRDefault="00915AC7" w:rsidP="009840AA">
            <w:pPr>
              <w:tabs>
                <w:tab w:val="left" w:pos="2622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24</w:t>
            </w:r>
            <w:r w:rsidR="005B2229" w:rsidRPr="00CF72AA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5346" w:type="dxa"/>
          </w:tcPr>
          <w:p w:rsidR="005B2229" w:rsidRPr="00CF72AA" w:rsidRDefault="005B2229" w:rsidP="00552B2A">
            <w:pPr>
              <w:pStyle w:val="a7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CF72AA">
              <w:rPr>
                <w:rFonts w:ascii="Times New Roman" w:eastAsia="Times New Roman" w:hAnsi="Times New Roman"/>
                <w:color w:val="000000" w:themeColor="text1"/>
              </w:rPr>
              <w:t xml:space="preserve">Обеспечение предоставления информации о государственных и муниципальных услугах посредством информационной системы «Портал государственных и муниципальных услуг Воронежской области». </w:t>
            </w:r>
          </w:p>
        </w:tc>
        <w:tc>
          <w:tcPr>
            <w:tcW w:w="2760" w:type="dxa"/>
          </w:tcPr>
          <w:p w:rsidR="005B2229" w:rsidRPr="00CF72AA" w:rsidRDefault="005B2229" w:rsidP="00A65719">
            <w:pPr>
              <w:autoSpaceDE w:val="0"/>
              <w:autoSpaceDN w:val="0"/>
              <w:adjustRightInd w:val="0"/>
              <w:ind w:firstLine="6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72AA">
              <w:rPr>
                <w:rFonts w:ascii="Times New Roman" w:hAnsi="Times New Roman" w:cs="Times New Roman"/>
                <w:color w:val="000000" w:themeColor="text1"/>
              </w:rPr>
              <w:t>Отдел организационной работы. Отделы администрации района, участвующие в предоставлении государственных и муниципальных услуг.</w:t>
            </w:r>
          </w:p>
        </w:tc>
        <w:tc>
          <w:tcPr>
            <w:tcW w:w="1716" w:type="dxa"/>
          </w:tcPr>
          <w:p w:rsidR="005B2229" w:rsidRPr="00BC4AA6" w:rsidRDefault="005B2229" w:rsidP="005B222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4AA6">
              <w:rPr>
                <w:rFonts w:ascii="Times New Roman" w:eastAsia="Times New Roman" w:hAnsi="Times New Roman" w:cs="Times New Roman"/>
              </w:rPr>
              <w:t>Ежеквартально</w:t>
            </w:r>
          </w:p>
          <w:p w:rsidR="005B2229" w:rsidRDefault="005B2229" w:rsidP="005B222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5B2229" w:rsidRPr="00CF72AA" w:rsidRDefault="005B2229" w:rsidP="00A65719">
            <w:pPr>
              <w:autoSpaceDE w:val="0"/>
              <w:autoSpaceDN w:val="0"/>
              <w:adjustRightInd w:val="0"/>
              <w:ind w:firstLine="6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B2229" w:rsidRPr="00CF72AA" w:rsidTr="00507B98">
        <w:tc>
          <w:tcPr>
            <w:tcW w:w="558" w:type="dxa"/>
          </w:tcPr>
          <w:p w:rsidR="005B2229" w:rsidRPr="00CF72AA" w:rsidRDefault="005B2229" w:rsidP="00113992">
            <w:pPr>
              <w:tabs>
                <w:tab w:val="left" w:pos="2622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915AC7"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Pr="00CF72AA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5346" w:type="dxa"/>
          </w:tcPr>
          <w:p w:rsidR="005B2229" w:rsidRPr="00CF72AA" w:rsidRDefault="005B2229" w:rsidP="00552B2A">
            <w:pPr>
              <w:pStyle w:val="a7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Контроль </w:t>
            </w:r>
            <w:r w:rsidRPr="00CF72AA">
              <w:rPr>
                <w:rFonts w:ascii="Times New Roman" w:hAnsi="Times New Roman"/>
                <w:color w:val="000000" w:themeColor="text1"/>
              </w:rPr>
              <w:t xml:space="preserve">исполнения руководителями муниципальных учреждений и предприятий мероприятий по предупреждению коррупции в соответствии со статьей 13.3. Федерального закона от 25.12.2008 № 273-ФЗ «О противодействии коррупции» в том числе: определение подразделений или должностных лиц, ответственных за профилактику коррупционных и иных правонарушений; сотрудничество организации с правоохранительными органами; разработку и внедрение в практику стандартов и процедур, направленных на обеспечение добросовестной работы организации; принятие кодекса этики и служебного поведения работников организации; предотвращение и урегулирование конфликта интересов; недопущение </w:t>
            </w:r>
            <w:r w:rsidRPr="005F766B">
              <w:rPr>
                <w:rFonts w:ascii="Times New Roman" w:hAnsi="Times New Roman"/>
                <w:color w:val="000000" w:themeColor="text1"/>
              </w:rPr>
              <w:t xml:space="preserve">составления неофициальной отчетности и использования поддельных документов». </w:t>
            </w:r>
            <w:r w:rsidRPr="005F766B">
              <w:rPr>
                <w:rFonts w:ascii="Times New Roman" w:eastAsia="Times New Roman" w:hAnsi="Times New Roman"/>
              </w:rPr>
              <w:t xml:space="preserve">Осуществление анализа деятельности подведомственных муниципальных </w:t>
            </w:r>
            <w:proofErr w:type="gramStart"/>
            <w:r w:rsidRPr="005F766B">
              <w:rPr>
                <w:rFonts w:ascii="Times New Roman" w:eastAsia="Times New Roman" w:hAnsi="Times New Roman"/>
              </w:rPr>
              <w:t xml:space="preserve">учреждений  </w:t>
            </w:r>
            <w:r>
              <w:rPr>
                <w:rFonts w:ascii="Times New Roman" w:eastAsia="Times New Roman" w:hAnsi="Times New Roman"/>
              </w:rPr>
              <w:t>Каширского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 муниципального района </w:t>
            </w:r>
            <w:r w:rsidRPr="005F766B">
              <w:rPr>
                <w:rFonts w:ascii="Times New Roman" w:eastAsia="Times New Roman" w:hAnsi="Times New Roman"/>
              </w:rPr>
              <w:t>Воронежской  области по реализации статьи 11.2</w:t>
            </w:r>
            <w:r w:rsidRPr="005F766B">
              <w:rPr>
                <w:rFonts w:ascii="Times New Roman" w:hAnsi="Times New Roman"/>
              </w:rPr>
              <w:t xml:space="preserve"> </w:t>
            </w:r>
            <w:r w:rsidRPr="005F766B">
              <w:rPr>
                <w:rFonts w:ascii="Times New Roman" w:eastAsia="Times New Roman" w:hAnsi="Times New Roman"/>
              </w:rPr>
              <w:t>Закона Воронежской области от 12.05.2009 № 43-ОЗ «О профилактике коррупции в Воронежской области»</w:t>
            </w:r>
          </w:p>
        </w:tc>
        <w:tc>
          <w:tcPr>
            <w:tcW w:w="2760" w:type="dxa"/>
          </w:tcPr>
          <w:p w:rsidR="005B2229" w:rsidRPr="00CF72AA" w:rsidRDefault="005B2229" w:rsidP="00A65719">
            <w:pPr>
              <w:autoSpaceDE w:val="0"/>
              <w:autoSpaceDN w:val="0"/>
              <w:adjustRightInd w:val="0"/>
              <w:ind w:firstLine="6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72AA">
              <w:rPr>
                <w:rFonts w:ascii="Times New Roman" w:hAnsi="Times New Roman" w:cs="Times New Roman"/>
                <w:color w:val="000000" w:themeColor="text1"/>
              </w:rPr>
              <w:t>руководитель отдела образования, руководитель отдела по делам культуры и спорта</w:t>
            </w:r>
          </w:p>
        </w:tc>
        <w:tc>
          <w:tcPr>
            <w:tcW w:w="1716" w:type="dxa"/>
          </w:tcPr>
          <w:p w:rsidR="005B2229" w:rsidRPr="00BC4AA6" w:rsidRDefault="005B2229" w:rsidP="005B222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4AA6">
              <w:rPr>
                <w:rFonts w:ascii="Times New Roman" w:eastAsia="Times New Roman" w:hAnsi="Times New Roman" w:cs="Times New Roman"/>
              </w:rPr>
              <w:t>Ежеквартально</w:t>
            </w:r>
          </w:p>
          <w:p w:rsidR="005B2229" w:rsidRDefault="005B2229" w:rsidP="005B222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5B2229" w:rsidRPr="00CF72AA" w:rsidRDefault="005B2229" w:rsidP="00A65719">
            <w:pPr>
              <w:autoSpaceDE w:val="0"/>
              <w:autoSpaceDN w:val="0"/>
              <w:adjustRightInd w:val="0"/>
              <w:ind w:firstLine="6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72AA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</w:tr>
      <w:tr w:rsidR="005B2229" w:rsidRPr="00CF72AA" w:rsidTr="00507B98">
        <w:tc>
          <w:tcPr>
            <w:tcW w:w="558" w:type="dxa"/>
          </w:tcPr>
          <w:p w:rsidR="005B2229" w:rsidRPr="00CF72AA" w:rsidRDefault="003215DB" w:rsidP="00915AC7">
            <w:pPr>
              <w:tabs>
                <w:tab w:val="left" w:pos="2622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915AC7">
              <w:rPr>
                <w:rFonts w:ascii="Times New Roman" w:hAnsi="Times New Roman" w:cs="Times New Roman"/>
                <w:color w:val="000000" w:themeColor="text1"/>
              </w:rPr>
              <w:t>6</w:t>
            </w:r>
            <w:r w:rsidR="005B2229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5346" w:type="dxa"/>
          </w:tcPr>
          <w:p w:rsidR="005B2229" w:rsidRPr="00CF72AA" w:rsidRDefault="005B2229" w:rsidP="00552B2A">
            <w:pPr>
              <w:pStyle w:val="a7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Представление в управление по профилактике коррупционных и иных правонарушений правительства Воронежской области аналитической информации о результатах исполнения Плана противодействия коррупции на территории Каширского муниципального района Воронежской области</w:t>
            </w:r>
          </w:p>
        </w:tc>
        <w:tc>
          <w:tcPr>
            <w:tcW w:w="2760" w:type="dxa"/>
          </w:tcPr>
          <w:p w:rsidR="005B2229" w:rsidRPr="00CF72AA" w:rsidRDefault="005B2229" w:rsidP="00A65719">
            <w:pPr>
              <w:autoSpaceDE w:val="0"/>
              <w:autoSpaceDN w:val="0"/>
              <w:adjustRightInd w:val="0"/>
              <w:ind w:firstLine="6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72AA">
              <w:rPr>
                <w:rFonts w:ascii="Times New Roman" w:hAnsi="Times New Roman" w:cs="Times New Roman"/>
                <w:color w:val="000000" w:themeColor="text1"/>
              </w:rPr>
              <w:t>Правовой отдел. Отдел организационной работы</w:t>
            </w:r>
          </w:p>
        </w:tc>
        <w:tc>
          <w:tcPr>
            <w:tcW w:w="1716" w:type="dxa"/>
          </w:tcPr>
          <w:p w:rsidR="005B2229" w:rsidRPr="00CF72AA" w:rsidRDefault="005B2229" w:rsidP="0026047C">
            <w:pPr>
              <w:autoSpaceDE w:val="0"/>
              <w:autoSpaceDN w:val="0"/>
              <w:adjustRightInd w:val="0"/>
              <w:ind w:firstLine="6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До </w:t>
            </w:r>
            <w:r w:rsidR="0026047C">
              <w:rPr>
                <w:rFonts w:ascii="Times New Roman" w:hAnsi="Times New Roman" w:cs="Times New Roman"/>
                <w:color w:val="000000" w:themeColor="text1"/>
              </w:rPr>
              <w:t>05 февраля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202</w:t>
            </w:r>
            <w:r w:rsidR="0026047C">
              <w:rPr>
                <w:rFonts w:ascii="Times New Roman" w:hAnsi="Times New Roman" w:cs="Times New Roman"/>
                <w:color w:val="000000" w:themeColor="text1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года</w:t>
            </w:r>
          </w:p>
        </w:tc>
      </w:tr>
      <w:tr w:rsidR="005B2229" w:rsidRPr="00CF72AA" w:rsidTr="00507B98">
        <w:tc>
          <w:tcPr>
            <w:tcW w:w="558" w:type="dxa"/>
          </w:tcPr>
          <w:p w:rsidR="005B2229" w:rsidRPr="00CF72AA" w:rsidRDefault="005B2229" w:rsidP="00915AC7">
            <w:pPr>
              <w:tabs>
                <w:tab w:val="left" w:pos="2622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915AC7">
              <w:rPr>
                <w:rFonts w:ascii="Times New Roman" w:hAnsi="Times New Roman" w:cs="Times New Roman"/>
                <w:color w:val="000000" w:themeColor="text1"/>
              </w:rPr>
              <w:t>7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5346" w:type="dxa"/>
          </w:tcPr>
          <w:p w:rsidR="005B2229" w:rsidRPr="00CF72AA" w:rsidRDefault="005B2229" w:rsidP="0026047C">
            <w:pPr>
              <w:autoSpaceDE w:val="0"/>
              <w:autoSpaceDN w:val="0"/>
              <w:adjustRightInd w:val="0"/>
              <w:ind w:firstLine="43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F72AA">
              <w:rPr>
                <w:rFonts w:ascii="Times New Roman" w:hAnsi="Times New Roman" w:cs="Times New Roman"/>
                <w:color w:val="000000" w:themeColor="text1"/>
              </w:rPr>
              <w:t xml:space="preserve">Рассмотрение вопроса «О реализации </w:t>
            </w:r>
            <w:r>
              <w:rPr>
                <w:rFonts w:ascii="Times New Roman" w:hAnsi="Times New Roman" w:cs="Times New Roman"/>
                <w:color w:val="000000" w:themeColor="text1"/>
              </w:rPr>
              <w:t>в 20</w:t>
            </w:r>
            <w:r w:rsidR="00507B98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26047C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Pr="00CF72AA">
              <w:rPr>
                <w:rFonts w:ascii="Times New Roman" w:hAnsi="Times New Roman" w:cs="Times New Roman"/>
                <w:color w:val="000000" w:themeColor="text1"/>
              </w:rPr>
              <w:t xml:space="preserve"> году </w:t>
            </w:r>
            <w:proofErr w:type="gramStart"/>
            <w:r w:rsidRPr="00CF72AA">
              <w:rPr>
                <w:rFonts w:ascii="Times New Roman" w:hAnsi="Times New Roman" w:cs="Times New Roman"/>
                <w:color w:val="000000" w:themeColor="text1"/>
              </w:rPr>
              <w:t>плана  противодействия</w:t>
            </w:r>
            <w:proofErr w:type="gramEnd"/>
            <w:r w:rsidRPr="00CF72AA">
              <w:rPr>
                <w:rFonts w:ascii="Times New Roman" w:hAnsi="Times New Roman" w:cs="Times New Roman"/>
                <w:color w:val="000000" w:themeColor="text1"/>
              </w:rPr>
              <w:t xml:space="preserve"> коррупции на территории </w:t>
            </w:r>
            <w:r>
              <w:rPr>
                <w:rFonts w:ascii="Times New Roman" w:hAnsi="Times New Roman" w:cs="Times New Roman"/>
                <w:color w:val="000000" w:themeColor="text1"/>
              </w:rPr>
              <w:t>Каширского муниципального района</w:t>
            </w:r>
            <w:r w:rsidRPr="00CF72AA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2760" w:type="dxa"/>
          </w:tcPr>
          <w:p w:rsidR="005B2229" w:rsidRPr="00CF72AA" w:rsidRDefault="005B2229" w:rsidP="004527DE">
            <w:pPr>
              <w:autoSpaceDE w:val="0"/>
              <w:autoSpaceDN w:val="0"/>
              <w:adjustRightInd w:val="0"/>
              <w:ind w:firstLine="6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72AA">
              <w:rPr>
                <w:rFonts w:ascii="Times New Roman" w:hAnsi="Times New Roman" w:cs="Times New Roman"/>
                <w:color w:val="000000" w:themeColor="text1"/>
              </w:rPr>
              <w:t xml:space="preserve">Члены </w:t>
            </w:r>
            <w:proofErr w:type="gramStart"/>
            <w:r w:rsidRPr="00CF72AA">
              <w:rPr>
                <w:rFonts w:ascii="Times New Roman" w:hAnsi="Times New Roman" w:cs="Times New Roman"/>
                <w:color w:val="000000" w:themeColor="text1"/>
              </w:rPr>
              <w:t>Совета  по</w:t>
            </w:r>
            <w:proofErr w:type="gramEnd"/>
            <w:r w:rsidRPr="00CF72AA">
              <w:rPr>
                <w:rFonts w:ascii="Times New Roman" w:hAnsi="Times New Roman" w:cs="Times New Roman"/>
                <w:color w:val="000000" w:themeColor="text1"/>
              </w:rPr>
              <w:t xml:space="preserve"> противодействию коррупции</w:t>
            </w:r>
          </w:p>
        </w:tc>
        <w:tc>
          <w:tcPr>
            <w:tcW w:w="1716" w:type="dxa"/>
          </w:tcPr>
          <w:p w:rsidR="005B2229" w:rsidRPr="00CF72AA" w:rsidRDefault="005B2229" w:rsidP="00A65719">
            <w:pPr>
              <w:autoSpaceDE w:val="0"/>
              <w:autoSpaceDN w:val="0"/>
              <w:adjustRightInd w:val="0"/>
              <w:ind w:firstLine="6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72AA">
              <w:rPr>
                <w:rFonts w:ascii="Times New Roman" w:hAnsi="Times New Roman" w:cs="Times New Roman"/>
                <w:color w:val="000000" w:themeColor="text1"/>
              </w:rPr>
              <w:t>Декабрь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202</w:t>
            </w:r>
            <w:r w:rsidR="00507B98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  <w:p w:rsidR="005B2229" w:rsidRPr="00CF72AA" w:rsidRDefault="005B2229" w:rsidP="00A65719">
            <w:pPr>
              <w:autoSpaceDE w:val="0"/>
              <w:autoSpaceDN w:val="0"/>
              <w:adjustRightInd w:val="0"/>
              <w:ind w:firstLine="6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07B98" w:rsidRPr="00CF72AA" w:rsidTr="00507B98">
        <w:tc>
          <w:tcPr>
            <w:tcW w:w="558" w:type="dxa"/>
          </w:tcPr>
          <w:p w:rsidR="00507B98" w:rsidRDefault="00915AC7" w:rsidP="00113992">
            <w:pPr>
              <w:tabs>
                <w:tab w:val="left" w:pos="2622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28</w:t>
            </w:r>
            <w:r w:rsidR="00507B98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5346" w:type="dxa"/>
          </w:tcPr>
          <w:p w:rsidR="00507B98" w:rsidRPr="00CF72AA" w:rsidRDefault="00507B98" w:rsidP="0066216A">
            <w:pPr>
              <w:autoSpaceDE w:val="0"/>
              <w:autoSpaceDN w:val="0"/>
              <w:adjustRightInd w:val="0"/>
              <w:ind w:firstLine="43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Осуществление работы, направленной на выявление личной заинтересованности служащих (работников) при осуществлении закупок, которая приводит или может привести к конфликту интересов</w:t>
            </w:r>
          </w:p>
        </w:tc>
        <w:tc>
          <w:tcPr>
            <w:tcW w:w="2760" w:type="dxa"/>
          </w:tcPr>
          <w:p w:rsidR="00507B98" w:rsidRPr="00CF72AA" w:rsidRDefault="00507B98" w:rsidP="004527DE">
            <w:pPr>
              <w:autoSpaceDE w:val="0"/>
              <w:autoSpaceDN w:val="0"/>
              <w:adjustRightInd w:val="0"/>
              <w:ind w:firstLine="6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Отдел организационной работы</w:t>
            </w:r>
          </w:p>
        </w:tc>
        <w:tc>
          <w:tcPr>
            <w:tcW w:w="1716" w:type="dxa"/>
          </w:tcPr>
          <w:p w:rsidR="00507B98" w:rsidRPr="00CF72AA" w:rsidRDefault="00507B98" w:rsidP="00A65719">
            <w:pPr>
              <w:autoSpaceDE w:val="0"/>
              <w:autoSpaceDN w:val="0"/>
              <w:adjustRightInd w:val="0"/>
              <w:ind w:firstLine="6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Ежеквартально</w:t>
            </w:r>
          </w:p>
        </w:tc>
      </w:tr>
      <w:tr w:rsidR="00915AC7" w:rsidRPr="00CF72AA" w:rsidTr="00507B98">
        <w:tc>
          <w:tcPr>
            <w:tcW w:w="558" w:type="dxa"/>
          </w:tcPr>
          <w:p w:rsidR="00915AC7" w:rsidRDefault="00915AC7" w:rsidP="00113992">
            <w:pPr>
              <w:tabs>
                <w:tab w:val="left" w:pos="2622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29.</w:t>
            </w:r>
          </w:p>
        </w:tc>
        <w:tc>
          <w:tcPr>
            <w:tcW w:w="5346" w:type="dxa"/>
          </w:tcPr>
          <w:p w:rsidR="00915AC7" w:rsidRDefault="00915AC7" w:rsidP="0066216A">
            <w:pPr>
              <w:autoSpaceDE w:val="0"/>
              <w:autoSpaceDN w:val="0"/>
              <w:adjustRightInd w:val="0"/>
              <w:ind w:firstLine="43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Проведение проверок соблюдения законодательства о противодействии коррупции при осуществлении закупок товаров, работ, услуг</w:t>
            </w:r>
          </w:p>
        </w:tc>
        <w:tc>
          <w:tcPr>
            <w:tcW w:w="2760" w:type="dxa"/>
          </w:tcPr>
          <w:p w:rsidR="00915AC7" w:rsidRDefault="00915AC7" w:rsidP="004527DE">
            <w:pPr>
              <w:autoSpaceDE w:val="0"/>
              <w:autoSpaceDN w:val="0"/>
              <w:adjustRightInd w:val="0"/>
              <w:ind w:firstLine="6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Отдел организационной работы</w:t>
            </w:r>
          </w:p>
        </w:tc>
        <w:tc>
          <w:tcPr>
            <w:tcW w:w="1716" w:type="dxa"/>
          </w:tcPr>
          <w:p w:rsidR="00915AC7" w:rsidRDefault="00915AC7" w:rsidP="00A65719">
            <w:pPr>
              <w:autoSpaceDE w:val="0"/>
              <w:autoSpaceDN w:val="0"/>
              <w:adjustRightInd w:val="0"/>
              <w:ind w:firstLine="6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Ежегодно</w:t>
            </w:r>
          </w:p>
        </w:tc>
      </w:tr>
    </w:tbl>
    <w:p w:rsidR="009840AA" w:rsidRPr="00CF72AA" w:rsidRDefault="009840AA" w:rsidP="009840AA">
      <w:pPr>
        <w:tabs>
          <w:tab w:val="left" w:pos="2622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9840AA" w:rsidRPr="00CF72AA" w:rsidSect="00DF754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780582"/>
    <w:multiLevelType w:val="hybridMultilevel"/>
    <w:tmpl w:val="1A243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0AA"/>
    <w:rsid w:val="00003057"/>
    <w:rsid w:val="000077A5"/>
    <w:rsid w:val="000079F4"/>
    <w:rsid w:val="000139E7"/>
    <w:rsid w:val="0001408D"/>
    <w:rsid w:val="00014E1D"/>
    <w:rsid w:val="00015E47"/>
    <w:rsid w:val="0001693B"/>
    <w:rsid w:val="0002137D"/>
    <w:rsid w:val="00021427"/>
    <w:rsid w:val="00022D23"/>
    <w:rsid w:val="00025021"/>
    <w:rsid w:val="00025149"/>
    <w:rsid w:val="000251B9"/>
    <w:rsid w:val="000318CB"/>
    <w:rsid w:val="00032B7F"/>
    <w:rsid w:val="00033C1C"/>
    <w:rsid w:val="000343FF"/>
    <w:rsid w:val="00034F45"/>
    <w:rsid w:val="00036380"/>
    <w:rsid w:val="00040857"/>
    <w:rsid w:val="00040DB4"/>
    <w:rsid w:val="00041F7D"/>
    <w:rsid w:val="000453F6"/>
    <w:rsid w:val="00046A8C"/>
    <w:rsid w:val="0004787B"/>
    <w:rsid w:val="00050207"/>
    <w:rsid w:val="000510B1"/>
    <w:rsid w:val="0005296F"/>
    <w:rsid w:val="000541F3"/>
    <w:rsid w:val="00054490"/>
    <w:rsid w:val="000545A7"/>
    <w:rsid w:val="0005496E"/>
    <w:rsid w:val="00055CBE"/>
    <w:rsid w:val="0006021E"/>
    <w:rsid w:val="00063CFC"/>
    <w:rsid w:val="00064D57"/>
    <w:rsid w:val="0007177A"/>
    <w:rsid w:val="00072537"/>
    <w:rsid w:val="000739D3"/>
    <w:rsid w:val="00074380"/>
    <w:rsid w:val="00075898"/>
    <w:rsid w:val="0007670A"/>
    <w:rsid w:val="00081201"/>
    <w:rsid w:val="0008536C"/>
    <w:rsid w:val="0008655C"/>
    <w:rsid w:val="000868A3"/>
    <w:rsid w:val="00087375"/>
    <w:rsid w:val="00087923"/>
    <w:rsid w:val="00090D50"/>
    <w:rsid w:val="00093F70"/>
    <w:rsid w:val="000956DF"/>
    <w:rsid w:val="000961B2"/>
    <w:rsid w:val="000A06DA"/>
    <w:rsid w:val="000A2878"/>
    <w:rsid w:val="000A77E2"/>
    <w:rsid w:val="000B0857"/>
    <w:rsid w:val="000B19C7"/>
    <w:rsid w:val="000B268F"/>
    <w:rsid w:val="000B3335"/>
    <w:rsid w:val="000B4B15"/>
    <w:rsid w:val="000B6678"/>
    <w:rsid w:val="000B75DE"/>
    <w:rsid w:val="000B78E5"/>
    <w:rsid w:val="000C2116"/>
    <w:rsid w:val="000C3841"/>
    <w:rsid w:val="000C588B"/>
    <w:rsid w:val="000C5CB4"/>
    <w:rsid w:val="000C6145"/>
    <w:rsid w:val="000C6974"/>
    <w:rsid w:val="000C6B7A"/>
    <w:rsid w:val="000C77C3"/>
    <w:rsid w:val="000D09A7"/>
    <w:rsid w:val="000D0BD2"/>
    <w:rsid w:val="000D0F52"/>
    <w:rsid w:val="000D1155"/>
    <w:rsid w:val="000D2B20"/>
    <w:rsid w:val="000D37D2"/>
    <w:rsid w:val="000D381F"/>
    <w:rsid w:val="000D4689"/>
    <w:rsid w:val="000D7BC1"/>
    <w:rsid w:val="000E019A"/>
    <w:rsid w:val="000E107B"/>
    <w:rsid w:val="000E2189"/>
    <w:rsid w:val="000E36AD"/>
    <w:rsid w:val="000E4BC5"/>
    <w:rsid w:val="000E5710"/>
    <w:rsid w:val="000E5D8B"/>
    <w:rsid w:val="000F205A"/>
    <w:rsid w:val="000F5ED9"/>
    <w:rsid w:val="00100D5E"/>
    <w:rsid w:val="0010111C"/>
    <w:rsid w:val="001021C3"/>
    <w:rsid w:val="00103818"/>
    <w:rsid w:val="001041A6"/>
    <w:rsid w:val="001053F8"/>
    <w:rsid w:val="00105976"/>
    <w:rsid w:val="0010611A"/>
    <w:rsid w:val="00107620"/>
    <w:rsid w:val="001076B5"/>
    <w:rsid w:val="00113992"/>
    <w:rsid w:val="00114242"/>
    <w:rsid w:val="001142E0"/>
    <w:rsid w:val="001154DC"/>
    <w:rsid w:val="00116E99"/>
    <w:rsid w:val="001219AA"/>
    <w:rsid w:val="001249F5"/>
    <w:rsid w:val="00125C3F"/>
    <w:rsid w:val="001260B6"/>
    <w:rsid w:val="0012641C"/>
    <w:rsid w:val="00126D48"/>
    <w:rsid w:val="0012709C"/>
    <w:rsid w:val="00134C4E"/>
    <w:rsid w:val="00136168"/>
    <w:rsid w:val="00136F5E"/>
    <w:rsid w:val="001424ED"/>
    <w:rsid w:val="00142F15"/>
    <w:rsid w:val="0014322D"/>
    <w:rsid w:val="00147461"/>
    <w:rsid w:val="00152E56"/>
    <w:rsid w:val="00154F4F"/>
    <w:rsid w:val="001563DE"/>
    <w:rsid w:val="0016289A"/>
    <w:rsid w:val="001628D4"/>
    <w:rsid w:val="001638FA"/>
    <w:rsid w:val="0016487F"/>
    <w:rsid w:val="00165F36"/>
    <w:rsid w:val="0016673A"/>
    <w:rsid w:val="00171238"/>
    <w:rsid w:val="001714D9"/>
    <w:rsid w:val="00175CA0"/>
    <w:rsid w:val="00176385"/>
    <w:rsid w:val="0017692A"/>
    <w:rsid w:val="00181146"/>
    <w:rsid w:val="0018200D"/>
    <w:rsid w:val="00182824"/>
    <w:rsid w:val="00182C44"/>
    <w:rsid w:val="00183941"/>
    <w:rsid w:val="0018724C"/>
    <w:rsid w:val="0019054F"/>
    <w:rsid w:val="00192E8F"/>
    <w:rsid w:val="001935A5"/>
    <w:rsid w:val="001938F9"/>
    <w:rsid w:val="00193CBE"/>
    <w:rsid w:val="00194476"/>
    <w:rsid w:val="00194F25"/>
    <w:rsid w:val="00195414"/>
    <w:rsid w:val="001955C0"/>
    <w:rsid w:val="001A2852"/>
    <w:rsid w:val="001A2EE8"/>
    <w:rsid w:val="001A3B3F"/>
    <w:rsid w:val="001A5CD0"/>
    <w:rsid w:val="001A7E41"/>
    <w:rsid w:val="001B03BF"/>
    <w:rsid w:val="001B1755"/>
    <w:rsid w:val="001B4CD3"/>
    <w:rsid w:val="001B5CF3"/>
    <w:rsid w:val="001B6BDD"/>
    <w:rsid w:val="001B7F0D"/>
    <w:rsid w:val="001C094F"/>
    <w:rsid w:val="001C365D"/>
    <w:rsid w:val="001C4B9A"/>
    <w:rsid w:val="001D0012"/>
    <w:rsid w:val="001D208E"/>
    <w:rsid w:val="001D76EA"/>
    <w:rsid w:val="001D7F83"/>
    <w:rsid w:val="001E07F8"/>
    <w:rsid w:val="001E18AA"/>
    <w:rsid w:val="001E1BB0"/>
    <w:rsid w:val="001E2FB8"/>
    <w:rsid w:val="001E5D4A"/>
    <w:rsid w:val="001E63D0"/>
    <w:rsid w:val="001E6F13"/>
    <w:rsid w:val="001F0BDD"/>
    <w:rsid w:val="001F2773"/>
    <w:rsid w:val="001F35CE"/>
    <w:rsid w:val="001F43B9"/>
    <w:rsid w:val="001F483C"/>
    <w:rsid w:val="001F4F1E"/>
    <w:rsid w:val="0020118E"/>
    <w:rsid w:val="002011DB"/>
    <w:rsid w:val="00201BE1"/>
    <w:rsid w:val="00202A6C"/>
    <w:rsid w:val="00203C6B"/>
    <w:rsid w:val="002044EA"/>
    <w:rsid w:val="00206128"/>
    <w:rsid w:val="00207E22"/>
    <w:rsid w:val="00213065"/>
    <w:rsid w:val="00215CE7"/>
    <w:rsid w:val="00220D29"/>
    <w:rsid w:val="00221B65"/>
    <w:rsid w:val="00221C39"/>
    <w:rsid w:val="00221FB9"/>
    <w:rsid w:val="00226A77"/>
    <w:rsid w:val="0022710D"/>
    <w:rsid w:val="00227C0A"/>
    <w:rsid w:val="002327DD"/>
    <w:rsid w:val="002344C6"/>
    <w:rsid w:val="002377FC"/>
    <w:rsid w:val="002378E3"/>
    <w:rsid w:val="00241C1C"/>
    <w:rsid w:val="0024361D"/>
    <w:rsid w:val="00253123"/>
    <w:rsid w:val="00254205"/>
    <w:rsid w:val="0026047C"/>
    <w:rsid w:val="00261801"/>
    <w:rsid w:val="002620CF"/>
    <w:rsid w:val="002624C9"/>
    <w:rsid w:val="002629FD"/>
    <w:rsid w:val="002636C8"/>
    <w:rsid w:val="002637E3"/>
    <w:rsid w:val="0026473C"/>
    <w:rsid w:val="002654A9"/>
    <w:rsid w:val="0026601E"/>
    <w:rsid w:val="00266FDE"/>
    <w:rsid w:val="00267560"/>
    <w:rsid w:val="0027128F"/>
    <w:rsid w:val="0027495A"/>
    <w:rsid w:val="00275BFC"/>
    <w:rsid w:val="00276D50"/>
    <w:rsid w:val="00277879"/>
    <w:rsid w:val="002806B1"/>
    <w:rsid w:val="002809B4"/>
    <w:rsid w:val="00281F37"/>
    <w:rsid w:val="00282579"/>
    <w:rsid w:val="002840EA"/>
    <w:rsid w:val="00286425"/>
    <w:rsid w:val="00286458"/>
    <w:rsid w:val="002953A6"/>
    <w:rsid w:val="002970F5"/>
    <w:rsid w:val="002A0940"/>
    <w:rsid w:val="002A24EC"/>
    <w:rsid w:val="002A4A05"/>
    <w:rsid w:val="002A6E51"/>
    <w:rsid w:val="002B020D"/>
    <w:rsid w:val="002B715B"/>
    <w:rsid w:val="002C0F0C"/>
    <w:rsid w:val="002C154D"/>
    <w:rsid w:val="002C2CD8"/>
    <w:rsid w:val="002C48E2"/>
    <w:rsid w:val="002C4E8C"/>
    <w:rsid w:val="002D3780"/>
    <w:rsid w:val="002D3D15"/>
    <w:rsid w:val="002D5748"/>
    <w:rsid w:val="002D5DA4"/>
    <w:rsid w:val="002D6192"/>
    <w:rsid w:val="002D6749"/>
    <w:rsid w:val="002E043D"/>
    <w:rsid w:val="002E094A"/>
    <w:rsid w:val="002E4BA7"/>
    <w:rsid w:val="002E672D"/>
    <w:rsid w:val="002E686A"/>
    <w:rsid w:val="002F550D"/>
    <w:rsid w:val="003004C2"/>
    <w:rsid w:val="003037EE"/>
    <w:rsid w:val="00305D89"/>
    <w:rsid w:val="00310B8A"/>
    <w:rsid w:val="00313408"/>
    <w:rsid w:val="00313D56"/>
    <w:rsid w:val="00317389"/>
    <w:rsid w:val="003215DB"/>
    <w:rsid w:val="00325B3C"/>
    <w:rsid w:val="00337169"/>
    <w:rsid w:val="00337189"/>
    <w:rsid w:val="00340478"/>
    <w:rsid w:val="00341643"/>
    <w:rsid w:val="00343AF8"/>
    <w:rsid w:val="003477F5"/>
    <w:rsid w:val="00350F1E"/>
    <w:rsid w:val="003511A8"/>
    <w:rsid w:val="00351D89"/>
    <w:rsid w:val="00351FDD"/>
    <w:rsid w:val="00353438"/>
    <w:rsid w:val="00360F39"/>
    <w:rsid w:val="00362445"/>
    <w:rsid w:val="003626D6"/>
    <w:rsid w:val="00363663"/>
    <w:rsid w:val="003641F7"/>
    <w:rsid w:val="0036793F"/>
    <w:rsid w:val="00371987"/>
    <w:rsid w:val="00376A00"/>
    <w:rsid w:val="003838B3"/>
    <w:rsid w:val="00386F11"/>
    <w:rsid w:val="003873F6"/>
    <w:rsid w:val="00391AD5"/>
    <w:rsid w:val="003962EA"/>
    <w:rsid w:val="003976B9"/>
    <w:rsid w:val="003A188D"/>
    <w:rsid w:val="003A4DD8"/>
    <w:rsid w:val="003A712C"/>
    <w:rsid w:val="003B195D"/>
    <w:rsid w:val="003C019D"/>
    <w:rsid w:val="003C2883"/>
    <w:rsid w:val="003C3B01"/>
    <w:rsid w:val="003C45CB"/>
    <w:rsid w:val="003C644A"/>
    <w:rsid w:val="003C7DBD"/>
    <w:rsid w:val="003D1E39"/>
    <w:rsid w:val="003D3F56"/>
    <w:rsid w:val="003D48C6"/>
    <w:rsid w:val="003D4E59"/>
    <w:rsid w:val="003D5612"/>
    <w:rsid w:val="003D59B2"/>
    <w:rsid w:val="003D68C2"/>
    <w:rsid w:val="003D72FE"/>
    <w:rsid w:val="003E0695"/>
    <w:rsid w:val="003E21B0"/>
    <w:rsid w:val="003E28DF"/>
    <w:rsid w:val="003E6598"/>
    <w:rsid w:val="003F2A80"/>
    <w:rsid w:val="003F4F15"/>
    <w:rsid w:val="003F6F0D"/>
    <w:rsid w:val="003F70DF"/>
    <w:rsid w:val="004018A4"/>
    <w:rsid w:val="00401920"/>
    <w:rsid w:val="00401C66"/>
    <w:rsid w:val="00402209"/>
    <w:rsid w:val="00405766"/>
    <w:rsid w:val="00410077"/>
    <w:rsid w:val="00411FF1"/>
    <w:rsid w:val="0041270C"/>
    <w:rsid w:val="00413D21"/>
    <w:rsid w:val="00417D61"/>
    <w:rsid w:val="00421398"/>
    <w:rsid w:val="00422C69"/>
    <w:rsid w:val="0042490E"/>
    <w:rsid w:val="004252F2"/>
    <w:rsid w:val="004266C5"/>
    <w:rsid w:val="00435B3A"/>
    <w:rsid w:val="00435DD5"/>
    <w:rsid w:val="00435E70"/>
    <w:rsid w:val="004376DF"/>
    <w:rsid w:val="004407CA"/>
    <w:rsid w:val="00441B58"/>
    <w:rsid w:val="004472D3"/>
    <w:rsid w:val="0044792E"/>
    <w:rsid w:val="004527DE"/>
    <w:rsid w:val="004574E3"/>
    <w:rsid w:val="00457967"/>
    <w:rsid w:val="00457BD8"/>
    <w:rsid w:val="00465580"/>
    <w:rsid w:val="004664C1"/>
    <w:rsid w:val="0047329A"/>
    <w:rsid w:val="00474BBA"/>
    <w:rsid w:val="00476225"/>
    <w:rsid w:val="004765C5"/>
    <w:rsid w:val="00480AC7"/>
    <w:rsid w:val="0048118F"/>
    <w:rsid w:val="00483893"/>
    <w:rsid w:val="00483AC6"/>
    <w:rsid w:val="00483D9F"/>
    <w:rsid w:val="00483ED7"/>
    <w:rsid w:val="0048492D"/>
    <w:rsid w:val="0048602A"/>
    <w:rsid w:val="0049119D"/>
    <w:rsid w:val="004925C8"/>
    <w:rsid w:val="00492C4D"/>
    <w:rsid w:val="00493592"/>
    <w:rsid w:val="00493869"/>
    <w:rsid w:val="00494626"/>
    <w:rsid w:val="004A1EEA"/>
    <w:rsid w:val="004A21A0"/>
    <w:rsid w:val="004A3BD1"/>
    <w:rsid w:val="004A70E2"/>
    <w:rsid w:val="004B0375"/>
    <w:rsid w:val="004B127B"/>
    <w:rsid w:val="004B22D5"/>
    <w:rsid w:val="004B3003"/>
    <w:rsid w:val="004B6C10"/>
    <w:rsid w:val="004C27C5"/>
    <w:rsid w:val="004C2D97"/>
    <w:rsid w:val="004C31A0"/>
    <w:rsid w:val="004C40FE"/>
    <w:rsid w:val="004C4DAC"/>
    <w:rsid w:val="004C5C37"/>
    <w:rsid w:val="004D14EA"/>
    <w:rsid w:val="004D1B10"/>
    <w:rsid w:val="004D2EC1"/>
    <w:rsid w:val="004D59F1"/>
    <w:rsid w:val="004D7BCA"/>
    <w:rsid w:val="004E0C85"/>
    <w:rsid w:val="004E126A"/>
    <w:rsid w:val="004E2CFA"/>
    <w:rsid w:val="004E6273"/>
    <w:rsid w:val="004E73AF"/>
    <w:rsid w:val="004E75EB"/>
    <w:rsid w:val="004F0456"/>
    <w:rsid w:val="004F1C92"/>
    <w:rsid w:val="004F2041"/>
    <w:rsid w:val="004F213B"/>
    <w:rsid w:val="004F5F6C"/>
    <w:rsid w:val="005032C3"/>
    <w:rsid w:val="0050703F"/>
    <w:rsid w:val="00507B98"/>
    <w:rsid w:val="005117F7"/>
    <w:rsid w:val="00513A0B"/>
    <w:rsid w:val="0051701A"/>
    <w:rsid w:val="005202E9"/>
    <w:rsid w:val="005203F7"/>
    <w:rsid w:val="005205E4"/>
    <w:rsid w:val="00521805"/>
    <w:rsid w:val="00521DCF"/>
    <w:rsid w:val="0052254C"/>
    <w:rsid w:val="005227D1"/>
    <w:rsid w:val="005258AD"/>
    <w:rsid w:val="00526B37"/>
    <w:rsid w:val="00532407"/>
    <w:rsid w:val="0053326C"/>
    <w:rsid w:val="005334CA"/>
    <w:rsid w:val="00535608"/>
    <w:rsid w:val="0053646A"/>
    <w:rsid w:val="0053793A"/>
    <w:rsid w:val="00541309"/>
    <w:rsid w:val="00541498"/>
    <w:rsid w:val="00543A80"/>
    <w:rsid w:val="00550487"/>
    <w:rsid w:val="00552B2A"/>
    <w:rsid w:val="00554EF2"/>
    <w:rsid w:val="005554F9"/>
    <w:rsid w:val="00556610"/>
    <w:rsid w:val="005568BD"/>
    <w:rsid w:val="00561D8B"/>
    <w:rsid w:val="00562C48"/>
    <w:rsid w:val="00567087"/>
    <w:rsid w:val="00573A90"/>
    <w:rsid w:val="00573B47"/>
    <w:rsid w:val="0057615A"/>
    <w:rsid w:val="005822EB"/>
    <w:rsid w:val="005879F5"/>
    <w:rsid w:val="0059385D"/>
    <w:rsid w:val="00595400"/>
    <w:rsid w:val="005A0FA3"/>
    <w:rsid w:val="005A1D44"/>
    <w:rsid w:val="005A4481"/>
    <w:rsid w:val="005A4A06"/>
    <w:rsid w:val="005A65D6"/>
    <w:rsid w:val="005A6B03"/>
    <w:rsid w:val="005A7820"/>
    <w:rsid w:val="005A783F"/>
    <w:rsid w:val="005B0D7A"/>
    <w:rsid w:val="005B2229"/>
    <w:rsid w:val="005B45AA"/>
    <w:rsid w:val="005B5FAC"/>
    <w:rsid w:val="005B6F17"/>
    <w:rsid w:val="005B7FFD"/>
    <w:rsid w:val="005C1562"/>
    <w:rsid w:val="005C2A48"/>
    <w:rsid w:val="005C3606"/>
    <w:rsid w:val="005C504A"/>
    <w:rsid w:val="005C5C7D"/>
    <w:rsid w:val="005C620E"/>
    <w:rsid w:val="005C769E"/>
    <w:rsid w:val="005C798B"/>
    <w:rsid w:val="005D0181"/>
    <w:rsid w:val="005D0ACC"/>
    <w:rsid w:val="005D14A3"/>
    <w:rsid w:val="005D68D9"/>
    <w:rsid w:val="005D6FF6"/>
    <w:rsid w:val="005E2E22"/>
    <w:rsid w:val="005E3379"/>
    <w:rsid w:val="005F435F"/>
    <w:rsid w:val="005F5C6E"/>
    <w:rsid w:val="005F766B"/>
    <w:rsid w:val="006041EC"/>
    <w:rsid w:val="00611561"/>
    <w:rsid w:val="00613E58"/>
    <w:rsid w:val="006164DF"/>
    <w:rsid w:val="0062392E"/>
    <w:rsid w:val="0062473A"/>
    <w:rsid w:val="0063190E"/>
    <w:rsid w:val="0063239C"/>
    <w:rsid w:val="00637ADB"/>
    <w:rsid w:val="00641966"/>
    <w:rsid w:val="00642986"/>
    <w:rsid w:val="0064388B"/>
    <w:rsid w:val="006506DA"/>
    <w:rsid w:val="00651FFB"/>
    <w:rsid w:val="00654D53"/>
    <w:rsid w:val="006550D1"/>
    <w:rsid w:val="0065696D"/>
    <w:rsid w:val="00660213"/>
    <w:rsid w:val="0066216A"/>
    <w:rsid w:val="00662316"/>
    <w:rsid w:val="0066248A"/>
    <w:rsid w:val="006643E6"/>
    <w:rsid w:val="006659EA"/>
    <w:rsid w:val="0066751A"/>
    <w:rsid w:val="006730F1"/>
    <w:rsid w:val="006745E9"/>
    <w:rsid w:val="006747FD"/>
    <w:rsid w:val="00681A3B"/>
    <w:rsid w:val="006844EC"/>
    <w:rsid w:val="00686D9C"/>
    <w:rsid w:val="00690CAE"/>
    <w:rsid w:val="00695BA9"/>
    <w:rsid w:val="0069641B"/>
    <w:rsid w:val="00697DA6"/>
    <w:rsid w:val="00697EC0"/>
    <w:rsid w:val="006A033C"/>
    <w:rsid w:val="006A0C05"/>
    <w:rsid w:val="006A2317"/>
    <w:rsid w:val="006A471B"/>
    <w:rsid w:val="006A6228"/>
    <w:rsid w:val="006A718C"/>
    <w:rsid w:val="006A75A3"/>
    <w:rsid w:val="006B0F5E"/>
    <w:rsid w:val="006C1488"/>
    <w:rsid w:val="006C2BB0"/>
    <w:rsid w:val="006C4F69"/>
    <w:rsid w:val="006C5D87"/>
    <w:rsid w:val="006C7CA0"/>
    <w:rsid w:val="006C7CA7"/>
    <w:rsid w:val="006D0C24"/>
    <w:rsid w:val="006D10DA"/>
    <w:rsid w:val="006D268E"/>
    <w:rsid w:val="006D2C4F"/>
    <w:rsid w:val="006D705D"/>
    <w:rsid w:val="006D7459"/>
    <w:rsid w:val="006E0F52"/>
    <w:rsid w:val="006E1C0C"/>
    <w:rsid w:val="006E30C8"/>
    <w:rsid w:val="006E3629"/>
    <w:rsid w:val="006E7831"/>
    <w:rsid w:val="006F0150"/>
    <w:rsid w:val="006F2480"/>
    <w:rsid w:val="006F3A0E"/>
    <w:rsid w:val="006F4073"/>
    <w:rsid w:val="007021A4"/>
    <w:rsid w:val="00706486"/>
    <w:rsid w:val="00707281"/>
    <w:rsid w:val="00707F9B"/>
    <w:rsid w:val="00714811"/>
    <w:rsid w:val="007202FA"/>
    <w:rsid w:val="00722B8C"/>
    <w:rsid w:val="00725972"/>
    <w:rsid w:val="00727BDF"/>
    <w:rsid w:val="00733285"/>
    <w:rsid w:val="00740F1C"/>
    <w:rsid w:val="007412AC"/>
    <w:rsid w:val="00743972"/>
    <w:rsid w:val="0074472C"/>
    <w:rsid w:val="0074723D"/>
    <w:rsid w:val="00750EF2"/>
    <w:rsid w:val="00754CA5"/>
    <w:rsid w:val="007568E9"/>
    <w:rsid w:val="00763594"/>
    <w:rsid w:val="00763A40"/>
    <w:rsid w:val="00764B60"/>
    <w:rsid w:val="007662BD"/>
    <w:rsid w:val="00771119"/>
    <w:rsid w:val="007756ED"/>
    <w:rsid w:val="00775D20"/>
    <w:rsid w:val="007767E7"/>
    <w:rsid w:val="00776835"/>
    <w:rsid w:val="00777319"/>
    <w:rsid w:val="007807DA"/>
    <w:rsid w:val="0078144C"/>
    <w:rsid w:val="00785004"/>
    <w:rsid w:val="00785A76"/>
    <w:rsid w:val="007860D5"/>
    <w:rsid w:val="00791DE0"/>
    <w:rsid w:val="00792E01"/>
    <w:rsid w:val="00794AF8"/>
    <w:rsid w:val="007A2284"/>
    <w:rsid w:val="007A3DF8"/>
    <w:rsid w:val="007A5C00"/>
    <w:rsid w:val="007A67BA"/>
    <w:rsid w:val="007A7098"/>
    <w:rsid w:val="007A7216"/>
    <w:rsid w:val="007B1796"/>
    <w:rsid w:val="007B182E"/>
    <w:rsid w:val="007B56A9"/>
    <w:rsid w:val="007C279F"/>
    <w:rsid w:val="007C2E0C"/>
    <w:rsid w:val="007C7FF6"/>
    <w:rsid w:val="007D03AF"/>
    <w:rsid w:val="007D0DE8"/>
    <w:rsid w:val="007D2CCE"/>
    <w:rsid w:val="007E07AA"/>
    <w:rsid w:val="007E1013"/>
    <w:rsid w:val="007E17FF"/>
    <w:rsid w:val="007E222F"/>
    <w:rsid w:val="007E41ED"/>
    <w:rsid w:val="007E47C4"/>
    <w:rsid w:val="007E5D3C"/>
    <w:rsid w:val="007F10C3"/>
    <w:rsid w:val="007F10CE"/>
    <w:rsid w:val="007F40EB"/>
    <w:rsid w:val="007F4141"/>
    <w:rsid w:val="007F493F"/>
    <w:rsid w:val="00800436"/>
    <w:rsid w:val="0080231C"/>
    <w:rsid w:val="00802D88"/>
    <w:rsid w:val="008039D1"/>
    <w:rsid w:val="00806551"/>
    <w:rsid w:val="008105AC"/>
    <w:rsid w:val="00814FA5"/>
    <w:rsid w:val="00816C12"/>
    <w:rsid w:val="0081777A"/>
    <w:rsid w:val="008200D4"/>
    <w:rsid w:val="008204A1"/>
    <w:rsid w:val="00820971"/>
    <w:rsid w:val="00820DAC"/>
    <w:rsid w:val="00823AC1"/>
    <w:rsid w:val="00826900"/>
    <w:rsid w:val="00832558"/>
    <w:rsid w:val="008332B6"/>
    <w:rsid w:val="00836335"/>
    <w:rsid w:val="008401FF"/>
    <w:rsid w:val="0084142B"/>
    <w:rsid w:val="008430A3"/>
    <w:rsid w:val="008456DC"/>
    <w:rsid w:val="00845ECA"/>
    <w:rsid w:val="00846A1B"/>
    <w:rsid w:val="008506E7"/>
    <w:rsid w:val="0085180A"/>
    <w:rsid w:val="00852174"/>
    <w:rsid w:val="00852901"/>
    <w:rsid w:val="00852DD3"/>
    <w:rsid w:val="008535C2"/>
    <w:rsid w:val="00853AC5"/>
    <w:rsid w:val="00853EF7"/>
    <w:rsid w:val="0085444A"/>
    <w:rsid w:val="0086162F"/>
    <w:rsid w:val="008675E3"/>
    <w:rsid w:val="00870695"/>
    <w:rsid w:val="0087220B"/>
    <w:rsid w:val="008731D2"/>
    <w:rsid w:val="00874C75"/>
    <w:rsid w:val="00880925"/>
    <w:rsid w:val="00881108"/>
    <w:rsid w:val="008824A0"/>
    <w:rsid w:val="00883C00"/>
    <w:rsid w:val="0088437A"/>
    <w:rsid w:val="0088463E"/>
    <w:rsid w:val="00885B0F"/>
    <w:rsid w:val="00886A2A"/>
    <w:rsid w:val="00887BD8"/>
    <w:rsid w:val="00892C38"/>
    <w:rsid w:val="008937F9"/>
    <w:rsid w:val="008957C4"/>
    <w:rsid w:val="008A01FE"/>
    <w:rsid w:val="008A15CA"/>
    <w:rsid w:val="008A25AD"/>
    <w:rsid w:val="008A2B23"/>
    <w:rsid w:val="008A4ABB"/>
    <w:rsid w:val="008A54FC"/>
    <w:rsid w:val="008B2C38"/>
    <w:rsid w:val="008B4D41"/>
    <w:rsid w:val="008B5E34"/>
    <w:rsid w:val="008B6372"/>
    <w:rsid w:val="008B7B7D"/>
    <w:rsid w:val="008B7C5A"/>
    <w:rsid w:val="008C1BD0"/>
    <w:rsid w:val="008C23F3"/>
    <w:rsid w:val="008C2838"/>
    <w:rsid w:val="008C3E32"/>
    <w:rsid w:val="008C4DD9"/>
    <w:rsid w:val="008C53F4"/>
    <w:rsid w:val="008C670E"/>
    <w:rsid w:val="008D1353"/>
    <w:rsid w:val="008D23C6"/>
    <w:rsid w:val="008D25D0"/>
    <w:rsid w:val="008D370B"/>
    <w:rsid w:val="008D405F"/>
    <w:rsid w:val="008D4398"/>
    <w:rsid w:val="008D452A"/>
    <w:rsid w:val="008D61EE"/>
    <w:rsid w:val="008E1878"/>
    <w:rsid w:val="008E231C"/>
    <w:rsid w:val="008E2761"/>
    <w:rsid w:val="008E2BB2"/>
    <w:rsid w:val="008E3B2D"/>
    <w:rsid w:val="008F171E"/>
    <w:rsid w:val="008F2A92"/>
    <w:rsid w:val="008F574A"/>
    <w:rsid w:val="00901A7D"/>
    <w:rsid w:val="009024D2"/>
    <w:rsid w:val="0090295C"/>
    <w:rsid w:val="0090474A"/>
    <w:rsid w:val="00905BE8"/>
    <w:rsid w:val="009113CD"/>
    <w:rsid w:val="00911EE7"/>
    <w:rsid w:val="00913D14"/>
    <w:rsid w:val="00915AC7"/>
    <w:rsid w:val="00916556"/>
    <w:rsid w:val="00916964"/>
    <w:rsid w:val="00921C6D"/>
    <w:rsid w:val="009245FF"/>
    <w:rsid w:val="00924B85"/>
    <w:rsid w:val="0092764E"/>
    <w:rsid w:val="0093632B"/>
    <w:rsid w:val="009414D2"/>
    <w:rsid w:val="0094170D"/>
    <w:rsid w:val="0094298D"/>
    <w:rsid w:val="00943F13"/>
    <w:rsid w:val="00947571"/>
    <w:rsid w:val="0094799B"/>
    <w:rsid w:val="00947C7B"/>
    <w:rsid w:val="00952812"/>
    <w:rsid w:val="009559E9"/>
    <w:rsid w:val="00955DA7"/>
    <w:rsid w:val="009570CA"/>
    <w:rsid w:val="00957F03"/>
    <w:rsid w:val="00963805"/>
    <w:rsid w:val="0096555F"/>
    <w:rsid w:val="00974D09"/>
    <w:rsid w:val="00976F93"/>
    <w:rsid w:val="0098024E"/>
    <w:rsid w:val="00980419"/>
    <w:rsid w:val="009840AA"/>
    <w:rsid w:val="009857CA"/>
    <w:rsid w:val="00986983"/>
    <w:rsid w:val="00986B11"/>
    <w:rsid w:val="00990245"/>
    <w:rsid w:val="00992697"/>
    <w:rsid w:val="00993121"/>
    <w:rsid w:val="00997877"/>
    <w:rsid w:val="00997E9D"/>
    <w:rsid w:val="009A3513"/>
    <w:rsid w:val="009A3991"/>
    <w:rsid w:val="009A5837"/>
    <w:rsid w:val="009A631F"/>
    <w:rsid w:val="009A657E"/>
    <w:rsid w:val="009A7959"/>
    <w:rsid w:val="009B04AA"/>
    <w:rsid w:val="009B27B7"/>
    <w:rsid w:val="009B668A"/>
    <w:rsid w:val="009B708E"/>
    <w:rsid w:val="009C1CAD"/>
    <w:rsid w:val="009C2C56"/>
    <w:rsid w:val="009C3D13"/>
    <w:rsid w:val="009C6F1F"/>
    <w:rsid w:val="009D1596"/>
    <w:rsid w:val="009D6179"/>
    <w:rsid w:val="009D7CDE"/>
    <w:rsid w:val="009E058C"/>
    <w:rsid w:val="009E1FD1"/>
    <w:rsid w:val="009E2CC5"/>
    <w:rsid w:val="009E32C9"/>
    <w:rsid w:val="009E4CF0"/>
    <w:rsid w:val="009E716D"/>
    <w:rsid w:val="009E7FF5"/>
    <w:rsid w:val="009F02DD"/>
    <w:rsid w:val="009F0AD8"/>
    <w:rsid w:val="009F1007"/>
    <w:rsid w:val="009F12D6"/>
    <w:rsid w:val="009F35D2"/>
    <w:rsid w:val="009F5014"/>
    <w:rsid w:val="009F5956"/>
    <w:rsid w:val="009F6D51"/>
    <w:rsid w:val="009F74C5"/>
    <w:rsid w:val="009F7A17"/>
    <w:rsid w:val="00A0433A"/>
    <w:rsid w:val="00A0436B"/>
    <w:rsid w:val="00A05BC3"/>
    <w:rsid w:val="00A10898"/>
    <w:rsid w:val="00A12174"/>
    <w:rsid w:val="00A12777"/>
    <w:rsid w:val="00A12BF2"/>
    <w:rsid w:val="00A13668"/>
    <w:rsid w:val="00A17B15"/>
    <w:rsid w:val="00A2340F"/>
    <w:rsid w:val="00A23AE8"/>
    <w:rsid w:val="00A24FB1"/>
    <w:rsid w:val="00A26BC0"/>
    <w:rsid w:val="00A26EC5"/>
    <w:rsid w:val="00A271AF"/>
    <w:rsid w:val="00A2778C"/>
    <w:rsid w:val="00A302DA"/>
    <w:rsid w:val="00A30329"/>
    <w:rsid w:val="00A30C6E"/>
    <w:rsid w:val="00A32582"/>
    <w:rsid w:val="00A41C31"/>
    <w:rsid w:val="00A443FD"/>
    <w:rsid w:val="00A46A40"/>
    <w:rsid w:val="00A46B0D"/>
    <w:rsid w:val="00A47F78"/>
    <w:rsid w:val="00A506BB"/>
    <w:rsid w:val="00A51C18"/>
    <w:rsid w:val="00A54182"/>
    <w:rsid w:val="00A54673"/>
    <w:rsid w:val="00A57B5D"/>
    <w:rsid w:val="00A61DFA"/>
    <w:rsid w:val="00A61F5A"/>
    <w:rsid w:val="00A6388D"/>
    <w:rsid w:val="00A63BF3"/>
    <w:rsid w:val="00A65719"/>
    <w:rsid w:val="00A65A19"/>
    <w:rsid w:val="00A70267"/>
    <w:rsid w:val="00A724A5"/>
    <w:rsid w:val="00A73020"/>
    <w:rsid w:val="00A80F2E"/>
    <w:rsid w:val="00A8294E"/>
    <w:rsid w:val="00A8308A"/>
    <w:rsid w:val="00A83A17"/>
    <w:rsid w:val="00A85256"/>
    <w:rsid w:val="00A87845"/>
    <w:rsid w:val="00A91544"/>
    <w:rsid w:val="00A93F66"/>
    <w:rsid w:val="00A94212"/>
    <w:rsid w:val="00A9446A"/>
    <w:rsid w:val="00A963E8"/>
    <w:rsid w:val="00AA2927"/>
    <w:rsid w:val="00AA7504"/>
    <w:rsid w:val="00AB0355"/>
    <w:rsid w:val="00AB2B4B"/>
    <w:rsid w:val="00AB554E"/>
    <w:rsid w:val="00AB5658"/>
    <w:rsid w:val="00AB6356"/>
    <w:rsid w:val="00AC1CB4"/>
    <w:rsid w:val="00AC2591"/>
    <w:rsid w:val="00AC65C6"/>
    <w:rsid w:val="00AC6E59"/>
    <w:rsid w:val="00AC79BD"/>
    <w:rsid w:val="00AD192C"/>
    <w:rsid w:val="00AD4511"/>
    <w:rsid w:val="00AD4BBD"/>
    <w:rsid w:val="00AE07D4"/>
    <w:rsid w:val="00AE1C69"/>
    <w:rsid w:val="00AE6D48"/>
    <w:rsid w:val="00AF3F3F"/>
    <w:rsid w:val="00AF4968"/>
    <w:rsid w:val="00AF4C58"/>
    <w:rsid w:val="00AF4D64"/>
    <w:rsid w:val="00AF6675"/>
    <w:rsid w:val="00AF7941"/>
    <w:rsid w:val="00B0136C"/>
    <w:rsid w:val="00B02164"/>
    <w:rsid w:val="00B044ED"/>
    <w:rsid w:val="00B07CCA"/>
    <w:rsid w:val="00B10ACC"/>
    <w:rsid w:val="00B12F7F"/>
    <w:rsid w:val="00B13203"/>
    <w:rsid w:val="00B14315"/>
    <w:rsid w:val="00B15756"/>
    <w:rsid w:val="00B17576"/>
    <w:rsid w:val="00B17D35"/>
    <w:rsid w:val="00B2059A"/>
    <w:rsid w:val="00B213F7"/>
    <w:rsid w:val="00B23BAC"/>
    <w:rsid w:val="00B2449F"/>
    <w:rsid w:val="00B27BA5"/>
    <w:rsid w:val="00B3018D"/>
    <w:rsid w:val="00B31E23"/>
    <w:rsid w:val="00B3212B"/>
    <w:rsid w:val="00B32512"/>
    <w:rsid w:val="00B338D7"/>
    <w:rsid w:val="00B34363"/>
    <w:rsid w:val="00B3451C"/>
    <w:rsid w:val="00B366E7"/>
    <w:rsid w:val="00B376E9"/>
    <w:rsid w:val="00B379B0"/>
    <w:rsid w:val="00B37F23"/>
    <w:rsid w:val="00B41260"/>
    <w:rsid w:val="00B429D9"/>
    <w:rsid w:val="00B42F02"/>
    <w:rsid w:val="00B43141"/>
    <w:rsid w:val="00B43C80"/>
    <w:rsid w:val="00B4597C"/>
    <w:rsid w:val="00B47DF0"/>
    <w:rsid w:val="00B50E86"/>
    <w:rsid w:val="00B53625"/>
    <w:rsid w:val="00B545DB"/>
    <w:rsid w:val="00B55C8F"/>
    <w:rsid w:val="00B565F8"/>
    <w:rsid w:val="00B5743A"/>
    <w:rsid w:val="00B6616B"/>
    <w:rsid w:val="00B66AFF"/>
    <w:rsid w:val="00B70B63"/>
    <w:rsid w:val="00B7504E"/>
    <w:rsid w:val="00B75B36"/>
    <w:rsid w:val="00B810A9"/>
    <w:rsid w:val="00B81652"/>
    <w:rsid w:val="00B92298"/>
    <w:rsid w:val="00B93063"/>
    <w:rsid w:val="00B96F02"/>
    <w:rsid w:val="00BA0165"/>
    <w:rsid w:val="00BA0814"/>
    <w:rsid w:val="00BA280F"/>
    <w:rsid w:val="00BA357B"/>
    <w:rsid w:val="00BA3B54"/>
    <w:rsid w:val="00BA6FB4"/>
    <w:rsid w:val="00BB0F1D"/>
    <w:rsid w:val="00BB319D"/>
    <w:rsid w:val="00BB70C8"/>
    <w:rsid w:val="00BC07C0"/>
    <w:rsid w:val="00BC0AAA"/>
    <w:rsid w:val="00BC2D0E"/>
    <w:rsid w:val="00BC2E63"/>
    <w:rsid w:val="00BC4AA6"/>
    <w:rsid w:val="00BD55FF"/>
    <w:rsid w:val="00BE0D17"/>
    <w:rsid w:val="00BE0D28"/>
    <w:rsid w:val="00BE2955"/>
    <w:rsid w:val="00BE4E79"/>
    <w:rsid w:val="00BE5DF0"/>
    <w:rsid w:val="00BE69BC"/>
    <w:rsid w:val="00BE6BDE"/>
    <w:rsid w:val="00BE7083"/>
    <w:rsid w:val="00BF2412"/>
    <w:rsid w:val="00BF2DCD"/>
    <w:rsid w:val="00BF46DC"/>
    <w:rsid w:val="00C011AF"/>
    <w:rsid w:val="00C03986"/>
    <w:rsid w:val="00C04D7B"/>
    <w:rsid w:val="00C06F1C"/>
    <w:rsid w:val="00C07DCE"/>
    <w:rsid w:val="00C101A0"/>
    <w:rsid w:val="00C1269E"/>
    <w:rsid w:val="00C127E3"/>
    <w:rsid w:val="00C13739"/>
    <w:rsid w:val="00C20600"/>
    <w:rsid w:val="00C236B5"/>
    <w:rsid w:val="00C241F4"/>
    <w:rsid w:val="00C25292"/>
    <w:rsid w:val="00C31CB8"/>
    <w:rsid w:val="00C323BE"/>
    <w:rsid w:val="00C33C81"/>
    <w:rsid w:val="00C35331"/>
    <w:rsid w:val="00C353A4"/>
    <w:rsid w:val="00C37BB2"/>
    <w:rsid w:val="00C413E1"/>
    <w:rsid w:val="00C423AB"/>
    <w:rsid w:val="00C42EEA"/>
    <w:rsid w:val="00C43D6C"/>
    <w:rsid w:val="00C448E5"/>
    <w:rsid w:val="00C45051"/>
    <w:rsid w:val="00C45781"/>
    <w:rsid w:val="00C51133"/>
    <w:rsid w:val="00C5147C"/>
    <w:rsid w:val="00C52F5F"/>
    <w:rsid w:val="00C56F0C"/>
    <w:rsid w:val="00C572C7"/>
    <w:rsid w:val="00C62763"/>
    <w:rsid w:val="00C62E58"/>
    <w:rsid w:val="00C67810"/>
    <w:rsid w:val="00C67FCB"/>
    <w:rsid w:val="00C70258"/>
    <w:rsid w:val="00C72172"/>
    <w:rsid w:val="00C75B26"/>
    <w:rsid w:val="00C76F9E"/>
    <w:rsid w:val="00C771E9"/>
    <w:rsid w:val="00C7737D"/>
    <w:rsid w:val="00C80921"/>
    <w:rsid w:val="00C824CA"/>
    <w:rsid w:val="00C8267C"/>
    <w:rsid w:val="00C87E11"/>
    <w:rsid w:val="00C9060B"/>
    <w:rsid w:val="00C92A32"/>
    <w:rsid w:val="00C955DA"/>
    <w:rsid w:val="00C95B39"/>
    <w:rsid w:val="00C97165"/>
    <w:rsid w:val="00CA0CB2"/>
    <w:rsid w:val="00CA2914"/>
    <w:rsid w:val="00CA37A0"/>
    <w:rsid w:val="00CA5312"/>
    <w:rsid w:val="00CA56AB"/>
    <w:rsid w:val="00CA65A6"/>
    <w:rsid w:val="00CB1FB1"/>
    <w:rsid w:val="00CB7738"/>
    <w:rsid w:val="00CB7B5C"/>
    <w:rsid w:val="00CC01A4"/>
    <w:rsid w:val="00CC2CF7"/>
    <w:rsid w:val="00CD1B30"/>
    <w:rsid w:val="00CD3FEA"/>
    <w:rsid w:val="00CD4389"/>
    <w:rsid w:val="00CD5C25"/>
    <w:rsid w:val="00CD642F"/>
    <w:rsid w:val="00CE2133"/>
    <w:rsid w:val="00CE214F"/>
    <w:rsid w:val="00CE2F73"/>
    <w:rsid w:val="00CE783E"/>
    <w:rsid w:val="00CE7DE2"/>
    <w:rsid w:val="00CF13DE"/>
    <w:rsid w:val="00CF4BCE"/>
    <w:rsid w:val="00CF5EE3"/>
    <w:rsid w:val="00CF72AA"/>
    <w:rsid w:val="00D036F2"/>
    <w:rsid w:val="00D16702"/>
    <w:rsid w:val="00D22035"/>
    <w:rsid w:val="00D267BE"/>
    <w:rsid w:val="00D33EBF"/>
    <w:rsid w:val="00D3513E"/>
    <w:rsid w:val="00D36B52"/>
    <w:rsid w:val="00D405A5"/>
    <w:rsid w:val="00D40747"/>
    <w:rsid w:val="00D40D51"/>
    <w:rsid w:val="00D40E2C"/>
    <w:rsid w:val="00D4460D"/>
    <w:rsid w:val="00D462CC"/>
    <w:rsid w:val="00D53A23"/>
    <w:rsid w:val="00D57F14"/>
    <w:rsid w:val="00D601A6"/>
    <w:rsid w:val="00D66E14"/>
    <w:rsid w:val="00D67414"/>
    <w:rsid w:val="00D75CF4"/>
    <w:rsid w:val="00D76894"/>
    <w:rsid w:val="00D807D4"/>
    <w:rsid w:val="00D82B9A"/>
    <w:rsid w:val="00D90027"/>
    <w:rsid w:val="00D90589"/>
    <w:rsid w:val="00D90A5E"/>
    <w:rsid w:val="00D9275F"/>
    <w:rsid w:val="00D92981"/>
    <w:rsid w:val="00D93761"/>
    <w:rsid w:val="00D93842"/>
    <w:rsid w:val="00D9488C"/>
    <w:rsid w:val="00DA1E25"/>
    <w:rsid w:val="00DA2C56"/>
    <w:rsid w:val="00DA4525"/>
    <w:rsid w:val="00DB7700"/>
    <w:rsid w:val="00DC161B"/>
    <w:rsid w:val="00DC22F3"/>
    <w:rsid w:val="00DC7297"/>
    <w:rsid w:val="00DD7474"/>
    <w:rsid w:val="00DD7B2C"/>
    <w:rsid w:val="00DD7EEA"/>
    <w:rsid w:val="00DE0FFD"/>
    <w:rsid w:val="00DE2E1C"/>
    <w:rsid w:val="00DE3329"/>
    <w:rsid w:val="00DE3E42"/>
    <w:rsid w:val="00DE496F"/>
    <w:rsid w:val="00DF34B0"/>
    <w:rsid w:val="00DF3BF6"/>
    <w:rsid w:val="00DF5F51"/>
    <w:rsid w:val="00DF754E"/>
    <w:rsid w:val="00E00501"/>
    <w:rsid w:val="00E10AF8"/>
    <w:rsid w:val="00E10E53"/>
    <w:rsid w:val="00E12A2A"/>
    <w:rsid w:val="00E142BE"/>
    <w:rsid w:val="00E2164D"/>
    <w:rsid w:val="00E222DC"/>
    <w:rsid w:val="00E240D0"/>
    <w:rsid w:val="00E2676A"/>
    <w:rsid w:val="00E26E28"/>
    <w:rsid w:val="00E32730"/>
    <w:rsid w:val="00E40310"/>
    <w:rsid w:val="00E46096"/>
    <w:rsid w:val="00E47CAC"/>
    <w:rsid w:val="00E51DC6"/>
    <w:rsid w:val="00E52173"/>
    <w:rsid w:val="00E52AB6"/>
    <w:rsid w:val="00E5508B"/>
    <w:rsid w:val="00E5528A"/>
    <w:rsid w:val="00E5564D"/>
    <w:rsid w:val="00E56B24"/>
    <w:rsid w:val="00E60205"/>
    <w:rsid w:val="00E61043"/>
    <w:rsid w:val="00E6212A"/>
    <w:rsid w:val="00E62328"/>
    <w:rsid w:val="00E625C1"/>
    <w:rsid w:val="00E649CE"/>
    <w:rsid w:val="00E71392"/>
    <w:rsid w:val="00E735C5"/>
    <w:rsid w:val="00E77707"/>
    <w:rsid w:val="00E779CC"/>
    <w:rsid w:val="00E8056F"/>
    <w:rsid w:val="00E8165F"/>
    <w:rsid w:val="00E8174D"/>
    <w:rsid w:val="00E855DF"/>
    <w:rsid w:val="00E85ED1"/>
    <w:rsid w:val="00E871B0"/>
    <w:rsid w:val="00E92251"/>
    <w:rsid w:val="00E92668"/>
    <w:rsid w:val="00E92CF0"/>
    <w:rsid w:val="00E93258"/>
    <w:rsid w:val="00E93D1D"/>
    <w:rsid w:val="00E948F1"/>
    <w:rsid w:val="00EA1AB3"/>
    <w:rsid w:val="00EA3E5E"/>
    <w:rsid w:val="00EA43E1"/>
    <w:rsid w:val="00EB222C"/>
    <w:rsid w:val="00EB391B"/>
    <w:rsid w:val="00EB437B"/>
    <w:rsid w:val="00EB69FE"/>
    <w:rsid w:val="00EC21B6"/>
    <w:rsid w:val="00EC2518"/>
    <w:rsid w:val="00EC2FE2"/>
    <w:rsid w:val="00EC5136"/>
    <w:rsid w:val="00ED1EEB"/>
    <w:rsid w:val="00ED3FF4"/>
    <w:rsid w:val="00ED47BC"/>
    <w:rsid w:val="00ED5A70"/>
    <w:rsid w:val="00EE2912"/>
    <w:rsid w:val="00EE2DCD"/>
    <w:rsid w:val="00EE6234"/>
    <w:rsid w:val="00EF0580"/>
    <w:rsid w:val="00EF10D0"/>
    <w:rsid w:val="00EF134B"/>
    <w:rsid w:val="00EF4592"/>
    <w:rsid w:val="00EF46A9"/>
    <w:rsid w:val="00EF5721"/>
    <w:rsid w:val="00EF635A"/>
    <w:rsid w:val="00F00722"/>
    <w:rsid w:val="00F00F05"/>
    <w:rsid w:val="00F0232D"/>
    <w:rsid w:val="00F05049"/>
    <w:rsid w:val="00F122A6"/>
    <w:rsid w:val="00F127E9"/>
    <w:rsid w:val="00F12CF1"/>
    <w:rsid w:val="00F13490"/>
    <w:rsid w:val="00F14390"/>
    <w:rsid w:val="00F14883"/>
    <w:rsid w:val="00F14DE9"/>
    <w:rsid w:val="00F1631A"/>
    <w:rsid w:val="00F203CB"/>
    <w:rsid w:val="00F2530C"/>
    <w:rsid w:val="00F26606"/>
    <w:rsid w:val="00F27053"/>
    <w:rsid w:val="00F30392"/>
    <w:rsid w:val="00F3319B"/>
    <w:rsid w:val="00F37992"/>
    <w:rsid w:val="00F401B1"/>
    <w:rsid w:val="00F40BAD"/>
    <w:rsid w:val="00F42688"/>
    <w:rsid w:val="00F432DC"/>
    <w:rsid w:val="00F46278"/>
    <w:rsid w:val="00F46E5A"/>
    <w:rsid w:val="00F46E90"/>
    <w:rsid w:val="00F47346"/>
    <w:rsid w:val="00F50392"/>
    <w:rsid w:val="00F521D0"/>
    <w:rsid w:val="00F52C74"/>
    <w:rsid w:val="00F55B1A"/>
    <w:rsid w:val="00F578FF"/>
    <w:rsid w:val="00F613F6"/>
    <w:rsid w:val="00F6168D"/>
    <w:rsid w:val="00F637EA"/>
    <w:rsid w:val="00F63E88"/>
    <w:rsid w:val="00F64876"/>
    <w:rsid w:val="00F6507B"/>
    <w:rsid w:val="00F65CAC"/>
    <w:rsid w:val="00F6638D"/>
    <w:rsid w:val="00F70927"/>
    <w:rsid w:val="00F723B4"/>
    <w:rsid w:val="00F733BC"/>
    <w:rsid w:val="00F74B6D"/>
    <w:rsid w:val="00F7653E"/>
    <w:rsid w:val="00F7675E"/>
    <w:rsid w:val="00F77930"/>
    <w:rsid w:val="00F828B9"/>
    <w:rsid w:val="00F9065E"/>
    <w:rsid w:val="00F925FE"/>
    <w:rsid w:val="00F92DFE"/>
    <w:rsid w:val="00F95E74"/>
    <w:rsid w:val="00FA064C"/>
    <w:rsid w:val="00FA1EDA"/>
    <w:rsid w:val="00FA2A74"/>
    <w:rsid w:val="00FA2B9E"/>
    <w:rsid w:val="00FA3567"/>
    <w:rsid w:val="00FA4572"/>
    <w:rsid w:val="00FA6191"/>
    <w:rsid w:val="00FA7F1F"/>
    <w:rsid w:val="00FB0C81"/>
    <w:rsid w:val="00FB0CC5"/>
    <w:rsid w:val="00FB10B2"/>
    <w:rsid w:val="00FB512A"/>
    <w:rsid w:val="00FC07BA"/>
    <w:rsid w:val="00FC2DD7"/>
    <w:rsid w:val="00FC44F4"/>
    <w:rsid w:val="00FC54A5"/>
    <w:rsid w:val="00FC60A7"/>
    <w:rsid w:val="00FC6620"/>
    <w:rsid w:val="00FC7CC9"/>
    <w:rsid w:val="00FD38C7"/>
    <w:rsid w:val="00FD3DB0"/>
    <w:rsid w:val="00FD6593"/>
    <w:rsid w:val="00FE13B6"/>
    <w:rsid w:val="00FE1449"/>
    <w:rsid w:val="00FE4EB0"/>
    <w:rsid w:val="00FE4F22"/>
    <w:rsid w:val="00FE5F30"/>
    <w:rsid w:val="00FE6749"/>
    <w:rsid w:val="00FE7D57"/>
    <w:rsid w:val="00FF13D9"/>
    <w:rsid w:val="00FF2E28"/>
    <w:rsid w:val="00FF53D1"/>
    <w:rsid w:val="00FF6645"/>
    <w:rsid w:val="00FF7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6840D5-8650-4FBA-8C2D-AF0AE1431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40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840A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542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4205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6F015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4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A33F76-4DB4-4A26-B155-060F782F5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1786</Words>
  <Characters>10181</Characters>
  <Application>Microsoft Office Word</Application>
  <DocSecurity>4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АЗАРОВА Татьяна Ивановна</cp:lastModifiedBy>
  <cp:revision>2</cp:revision>
  <cp:lastPrinted>2018-01-09T08:17:00Z</cp:lastPrinted>
  <dcterms:created xsi:type="dcterms:W3CDTF">2022-01-28T09:56:00Z</dcterms:created>
  <dcterms:modified xsi:type="dcterms:W3CDTF">2022-01-28T09:56:00Z</dcterms:modified>
</cp:coreProperties>
</file>