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66" w:rsidRDefault="006D2866" w:rsidP="00A11C8F">
      <w:pPr>
        <w:jc w:val="center"/>
        <w:rPr>
          <w:b/>
          <w:bCs/>
          <w:sz w:val="28"/>
          <w:szCs w:val="28"/>
        </w:rPr>
      </w:pPr>
      <w:r w:rsidRPr="00B1618C">
        <w:rPr>
          <w:b/>
          <w:bCs/>
          <w:sz w:val="28"/>
          <w:szCs w:val="28"/>
        </w:rPr>
        <w:t>СВЕДЕНИЯ</w:t>
      </w:r>
    </w:p>
    <w:p w:rsidR="006D2866" w:rsidRPr="00220C38" w:rsidRDefault="006D2866" w:rsidP="00947DB8">
      <w:pPr>
        <w:jc w:val="center"/>
        <w:rPr>
          <w:b/>
          <w:bCs/>
          <w:sz w:val="26"/>
          <w:szCs w:val="26"/>
        </w:rPr>
      </w:pPr>
      <w:r w:rsidRPr="00220C38">
        <w:rPr>
          <w:b/>
          <w:bCs/>
          <w:sz w:val="26"/>
          <w:szCs w:val="26"/>
        </w:rPr>
        <w:t>о количест</w:t>
      </w:r>
      <w:r>
        <w:rPr>
          <w:b/>
          <w:bCs/>
          <w:sz w:val="26"/>
          <w:szCs w:val="26"/>
        </w:rPr>
        <w:t>ве участников и выполненных объёма</w:t>
      </w:r>
      <w:r w:rsidRPr="00220C38">
        <w:rPr>
          <w:b/>
          <w:bCs/>
          <w:sz w:val="26"/>
          <w:szCs w:val="26"/>
        </w:rPr>
        <w:t xml:space="preserve">х работ </w:t>
      </w:r>
    </w:p>
    <w:p w:rsidR="00987B40" w:rsidRPr="00220C38" w:rsidRDefault="00B61D3B" w:rsidP="007A40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состоянию на 02 но</w:t>
      </w:r>
      <w:r w:rsidR="00987B40">
        <w:rPr>
          <w:b/>
          <w:bCs/>
          <w:sz w:val="26"/>
          <w:szCs w:val="26"/>
        </w:rPr>
        <w:t>ябр</w:t>
      </w:r>
      <w:r w:rsidR="001E1F7B">
        <w:rPr>
          <w:b/>
          <w:bCs/>
          <w:sz w:val="26"/>
          <w:szCs w:val="26"/>
        </w:rPr>
        <w:t>я 2015</w:t>
      </w:r>
      <w:r w:rsidR="006D2866">
        <w:rPr>
          <w:b/>
          <w:bCs/>
          <w:sz w:val="26"/>
          <w:szCs w:val="26"/>
        </w:rPr>
        <w:t xml:space="preserve"> года</w:t>
      </w:r>
      <w:r w:rsidR="00987B40">
        <w:rPr>
          <w:b/>
          <w:bCs/>
          <w:sz w:val="26"/>
          <w:szCs w:val="26"/>
        </w:rPr>
        <w:t xml:space="preserve"> в рамках проведения мероприятий по благоустройству </w:t>
      </w:r>
      <w:r w:rsidR="007A4061">
        <w:rPr>
          <w:b/>
          <w:bCs/>
          <w:sz w:val="26"/>
          <w:szCs w:val="26"/>
        </w:rPr>
        <w:t xml:space="preserve">и санитарной очистке территорий </w:t>
      </w:r>
      <w:r w:rsidR="00987B40">
        <w:rPr>
          <w:b/>
          <w:bCs/>
          <w:sz w:val="26"/>
          <w:szCs w:val="26"/>
        </w:rPr>
        <w:t>с 01 октября по 01 ноября 2015 года</w:t>
      </w:r>
      <w:r w:rsidR="007A4061">
        <w:rPr>
          <w:b/>
          <w:bCs/>
          <w:sz w:val="26"/>
          <w:szCs w:val="26"/>
        </w:rPr>
        <w:t xml:space="preserve"> в Каширском муниципальном районе Воронежской области</w:t>
      </w:r>
    </w:p>
    <w:p w:rsidR="006D2866" w:rsidRPr="005D0F87" w:rsidRDefault="006D2866" w:rsidP="00A11C8F">
      <w:pPr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1134"/>
        <w:gridCol w:w="2268"/>
      </w:tblGrid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E43BCC" w:rsidRDefault="006D2866" w:rsidP="008C2170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6D2866" w:rsidRPr="00E43BCC" w:rsidRDefault="006D2866" w:rsidP="008C217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43BCC">
              <w:rPr>
                <w:b/>
                <w:bCs/>
              </w:rPr>
              <w:t xml:space="preserve">№ </w:t>
            </w:r>
            <w:proofErr w:type="gramStart"/>
            <w:r w:rsidRPr="00E43BCC">
              <w:rPr>
                <w:b/>
                <w:bCs/>
              </w:rPr>
              <w:t>п</w:t>
            </w:r>
            <w:proofErr w:type="gramEnd"/>
            <w:r w:rsidRPr="00E43BCC">
              <w:rPr>
                <w:b/>
                <w:bCs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E43BCC" w:rsidRDefault="006D2866" w:rsidP="008D76F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43BCC">
              <w:rPr>
                <w:b/>
                <w:bCs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E43BCC" w:rsidRDefault="006D2866" w:rsidP="008D76F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43BCC">
              <w:rPr>
                <w:b/>
                <w:bCs/>
              </w:rPr>
              <w:t>ед.</w:t>
            </w:r>
          </w:p>
          <w:p w:rsidR="006D2866" w:rsidRPr="00E43BCC" w:rsidRDefault="006D2866" w:rsidP="008D76F8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E43BCC">
              <w:rPr>
                <w:b/>
                <w:bCs/>
              </w:rPr>
              <w:t>измере-ния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866" w:rsidRPr="00E43BCC" w:rsidRDefault="006D2866" w:rsidP="00AB00E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AB00E8">
              <w:rPr>
                <w:b/>
                <w:bCs/>
              </w:rPr>
              <w:t>Объем выполненных работ в рамках субботника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987B40" w:rsidP="00C51BA1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Default="006D2866" w:rsidP="006D618D">
            <w:r w:rsidRPr="003C75F6">
              <w:t>Количество населения, участвующего в работах (всего), в т.ч.:   - работники ЖКХ,</w:t>
            </w:r>
          </w:p>
          <w:p w:rsidR="006D2866" w:rsidRPr="003C75F6" w:rsidRDefault="006D2866" w:rsidP="006D618D">
            <w:r w:rsidRPr="003C75F6">
              <w:t>- студенты, школьники,</w:t>
            </w:r>
          </w:p>
          <w:p w:rsidR="006D2866" w:rsidRPr="003C75F6" w:rsidRDefault="006D2866" w:rsidP="006D618D">
            <w:r w:rsidRPr="003C75F6">
              <w:t>- работники предприятий, организаций,</w:t>
            </w:r>
          </w:p>
          <w:p w:rsidR="006D2866" w:rsidRDefault="006D2866" w:rsidP="00A86AC9">
            <w:r>
              <w:t xml:space="preserve">- </w:t>
            </w:r>
            <w:r w:rsidRPr="003C75F6">
              <w:t>жители</w:t>
            </w:r>
          </w:p>
          <w:p w:rsidR="00CF7555" w:rsidRPr="003C75F6" w:rsidRDefault="00CF7555" w:rsidP="00A86AC9">
            <w:r>
              <w:t>- сотрудники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6" w:rsidRDefault="005D5AA9" w:rsidP="00137686">
            <w:pPr>
              <w:autoSpaceDE w:val="0"/>
              <w:autoSpaceDN w:val="0"/>
              <w:jc w:val="center"/>
            </w:pPr>
            <w:r>
              <w:t>494</w:t>
            </w:r>
            <w:r w:rsidR="003E34D3">
              <w:t>0</w:t>
            </w:r>
          </w:p>
          <w:p w:rsidR="00987B40" w:rsidRDefault="009657E0" w:rsidP="00A21E76">
            <w:pPr>
              <w:autoSpaceDE w:val="0"/>
              <w:autoSpaceDN w:val="0"/>
              <w:jc w:val="center"/>
            </w:pPr>
            <w:r>
              <w:t>75</w:t>
            </w:r>
          </w:p>
          <w:p w:rsidR="00987B40" w:rsidRDefault="009657E0" w:rsidP="00A21E76">
            <w:pPr>
              <w:autoSpaceDE w:val="0"/>
              <w:autoSpaceDN w:val="0"/>
              <w:jc w:val="center"/>
            </w:pPr>
            <w:r>
              <w:t>1302</w:t>
            </w:r>
          </w:p>
          <w:p w:rsidR="006D2866" w:rsidRDefault="005D5AA9">
            <w:pPr>
              <w:autoSpaceDE w:val="0"/>
              <w:autoSpaceDN w:val="0"/>
              <w:jc w:val="center"/>
            </w:pPr>
            <w:r>
              <w:t>120</w:t>
            </w:r>
            <w:r w:rsidR="00497405">
              <w:t>1</w:t>
            </w:r>
          </w:p>
          <w:p w:rsidR="006D2866" w:rsidRDefault="003E34D3" w:rsidP="00A21E76">
            <w:pPr>
              <w:autoSpaceDE w:val="0"/>
              <w:autoSpaceDN w:val="0"/>
              <w:jc w:val="center"/>
            </w:pPr>
            <w:r>
              <w:t>2183</w:t>
            </w:r>
          </w:p>
          <w:p w:rsidR="00CF7555" w:rsidRDefault="003E34D3" w:rsidP="00A21E76">
            <w:pPr>
              <w:autoSpaceDE w:val="0"/>
              <w:autoSpaceDN w:val="0"/>
              <w:jc w:val="center"/>
            </w:pPr>
            <w:r>
              <w:t>179</w:t>
            </w:r>
          </w:p>
        </w:tc>
      </w:tr>
      <w:tr w:rsidR="006D2866" w:rsidRPr="00220C38" w:rsidTr="00AB00E8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BC7F43" w:rsidP="00C51BA1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7A257E">
            <w:r w:rsidRPr="003C75F6">
              <w:t xml:space="preserve">Количество </w:t>
            </w:r>
            <w:r w:rsidR="007A257E">
              <w:t xml:space="preserve">техники </w:t>
            </w:r>
            <w:r w:rsidRPr="003C75F6">
              <w:t xml:space="preserve">задействованной </w:t>
            </w:r>
            <w:r w:rsidR="007A257E">
              <w:t>при уборке всех форм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3C75F6" w:rsidRDefault="006D2866" w:rsidP="005C6683">
            <w:pPr>
              <w:autoSpaceDE w:val="0"/>
              <w:autoSpaceDN w:val="0"/>
              <w:jc w:val="center"/>
            </w:pPr>
            <w:r w:rsidRPr="003C75F6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866" w:rsidRDefault="008602EB" w:rsidP="005C6683">
            <w:pPr>
              <w:autoSpaceDE w:val="0"/>
              <w:autoSpaceDN w:val="0"/>
              <w:jc w:val="center"/>
            </w:pPr>
            <w:r>
              <w:t>49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BC7F43" w:rsidP="00C51BA1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7A257E">
            <w:r w:rsidRPr="003C75F6">
              <w:t>Посадка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8602EB">
            <w:pPr>
              <w:autoSpaceDE w:val="0"/>
              <w:autoSpaceDN w:val="0"/>
              <w:jc w:val="center"/>
            </w:pPr>
            <w:r>
              <w:t>56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BC7F43" w:rsidP="00C51BA1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7A257E" w:rsidP="007A257E">
            <w:r>
              <w:t>Посадка кустарников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8602EB">
            <w:pPr>
              <w:autoSpaceDE w:val="0"/>
              <w:autoSpaceDN w:val="0"/>
              <w:jc w:val="center"/>
            </w:pPr>
            <w:r>
              <w:t>51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BC7F43" w:rsidP="00C51BA1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BC7F43">
            <w:r w:rsidRPr="003C75F6">
              <w:t>Рыхление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га (м</w:t>
            </w:r>
            <w:proofErr w:type="gramStart"/>
            <w:r w:rsidRPr="003C75F6">
              <w:t>2</w:t>
            </w:r>
            <w:proofErr w:type="gramEnd"/>
            <w:r w:rsidRPr="003C75F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8602EB">
            <w:pPr>
              <w:autoSpaceDE w:val="0"/>
              <w:autoSpaceDN w:val="0"/>
              <w:jc w:val="center"/>
            </w:pPr>
            <w:r>
              <w:t>0,1885 (1885</w:t>
            </w:r>
            <w:r w:rsidR="0031000D">
              <w:t>)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BC7F43" w:rsidP="00C51BA1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BC7F43" w:rsidP="00BC7F43">
            <w:r>
              <w:t>Удаление сухостойных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8F2F0D">
            <w:pPr>
              <w:autoSpaceDE w:val="0"/>
              <w:autoSpaceDN w:val="0"/>
              <w:jc w:val="center"/>
            </w:pPr>
            <w:r>
              <w:t>97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3C75F6" w:rsidRDefault="00FD6703" w:rsidP="00C51BA1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BC7F43">
            <w:proofErr w:type="spellStart"/>
            <w:r w:rsidRPr="003C75F6">
              <w:t>Кронирование</w:t>
            </w:r>
            <w:proofErr w:type="spellEnd"/>
            <w:r w:rsidRPr="003C75F6">
              <w:t xml:space="preserve">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46376A">
            <w:pPr>
              <w:autoSpaceDE w:val="0"/>
              <w:autoSpaceDN w:val="0"/>
              <w:jc w:val="center"/>
            </w:pPr>
            <w:r>
              <w:t>67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FD6703" w:rsidP="00C51BA1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BC7F43">
            <w:r w:rsidRPr="003C75F6">
              <w:t>Уборка озелененных территорий (парков, скверов)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га (м</w:t>
            </w:r>
            <w:proofErr w:type="gramStart"/>
            <w:r w:rsidRPr="003C75F6">
              <w:t>2</w:t>
            </w:r>
            <w:proofErr w:type="gramEnd"/>
            <w:r w:rsidRPr="003C75F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8702EA">
            <w:pPr>
              <w:autoSpaceDE w:val="0"/>
              <w:autoSpaceDN w:val="0"/>
              <w:jc w:val="center"/>
            </w:pPr>
            <w:r>
              <w:t>9,62 (962</w:t>
            </w:r>
            <w:r w:rsidR="00995B0E">
              <w:t>0</w:t>
            </w:r>
            <w:r w:rsidR="006D2866">
              <w:t>0)</w:t>
            </w:r>
          </w:p>
        </w:tc>
      </w:tr>
      <w:tr w:rsidR="0031064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Pr="003C75F6" w:rsidRDefault="00FD6703" w:rsidP="00C51BA1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Pr="00482AC5" w:rsidRDefault="00310646" w:rsidP="00310646">
            <w:r w:rsidRPr="00482AC5">
              <w:t>Уборка прилегающих (дворовых)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 w:rsidP="00310646">
            <w:pPr>
              <w:jc w:val="center"/>
            </w:pPr>
            <w:r w:rsidRPr="00482AC5">
              <w:t>га (м</w:t>
            </w:r>
            <w:proofErr w:type="gramStart"/>
            <w:r w:rsidRPr="00482AC5">
              <w:t>2</w:t>
            </w:r>
            <w:proofErr w:type="gramEnd"/>
            <w:r w:rsidRPr="00482AC5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46" w:rsidRDefault="00694821">
            <w:pPr>
              <w:autoSpaceDE w:val="0"/>
              <w:autoSpaceDN w:val="0"/>
              <w:jc w:val="center"/>
            </w:pPr>
            <w:r>
              <w:t>39</w:t>
            </w:r>
            <w:r w:rsidR="008702EA">
              <w:t>,711</w:t>
            </w:r>
            <w:r>
              <w:t xml:space="preserve"> (39</w:t>
            </w:r>
            <w:r w:rsidR="008702EA">
              <w:t>711</w:t>
            </w:r>
            <w:r w:rsidR="00A21E76" w:rsidRPr="00A21E76">
              <w:t>0)</w:t>
            </w:r>
          </w:p>
        </w:tc>
      </w:tr>
      <w:tr w:rsidR="0031064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Pr="003C75F6" w:rsidRDefault="00FD6703" w:rsidP="00C51BA1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Pr="009B2043" w:rsidRDefault="00310646" w:rsidP="00310646">
            <w:r w:rsidRPr="009B2043">
              <w:t>Уборка бесхозяйных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 w:rsidP="00310646">
            <w:pPr>
              <w:jc w:val="center"/>
            </w:pPr>
            <w:r w:rsidRPr="009B2043">
              <w:t>га (м</w:t>
            </w:r>
            <w:proofErr w:type="gramStart"/>
            <w:r w:rsidRPr="009B2043">
              <w:t>2</w:t>
            </w:r>
            <w:proofErr w:type="gramEnd"/>
            <w:r w:rsidRPr="009B2043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46" w:rsidRDefault="00F83C9E">
            <w:pPr>
              <w:autoSpaceDE w:val="0"/>
              <w:autoSpaceDN w:val="0"/>
              <w:jc w:val="center"/>
            </w:pPr>
            <w:r>
              <w:t>4,745 (47450</w:t>
            </w:r>
            <w:r w:rsidR="0031000D" w:rsidRPr="0031000D">
              <w:t>)</w:t>
            </w:r>
          </w:p>
        </w:tc>
      </w:tr>
      <w:tr w:rsidR="006D2866" w:rsidRPr="00220C38" w:rsidTr="00AB00E8">
        <w:trPr>
          <w:trHeight w:val="1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FD6703" w:rsidP="00C51BA1">
            <w:pPr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310646" w:rsidP="00070764">
            <w:r>
              <w:t>Общий объём выве</w:t>
            </w:r>
            <w:r w:rsidR="006D2866" w:rsidRPr="003C75F6">
              <w:t>з</w:t>
            </w:r>
            <w:r>
              <w:t>енного</w:t>
            </w:r>
            <w:r w:rsidR="006D2866" w:rsidRPr="003C75F6">
              <w:t xml:space="preserve"> мусора</w:t>
            </w:r>
            <w:r>
              <w:t xml:space="preserve"> и опавшей листвы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EA0F4B">
            <w:pPr>
              <w:autoSpaceDE w:val="0"/>
              <w:autoSpaceDN w:val="0"/>
              <w:jc w:val="center"/>
            </w:pPr>
            <w:r>
              <w:t>546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FD6703" w:rsidP="00C51BA1">
            <w:pPr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070764">
            <w:r w:rsidRPr="003C75F6">
              <w:t>Очистка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FB2D43">
            <w:pPr>
              <w:autoSpaceDE w:val="0"/>
              <w:autoSpaceDN w:val="0"/>
              <w:jc w:val="center"/>
            </w:pPr>
            <w:r>
              <w:t>40</w:t>
            </w:r>
          </w:p>
        </w:tc>
      </w:tr>
      <w:tr w:rsidR="00FD6703" w:rsidRPr="00220C38" w:rsidTr="00AB00E8">
        <w:trPr>
          <w:trHeight w:val="1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03" w:rsidRPr="003C75F6" w:rsidRDefault="00FD6703" w:rsidP="00C51BA1">
            <w:pPr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03" w:rsidRPr="00280768" w:rsidRDefault="00FD6703" w:rsidP="00025D40">
            <w:r w:rsidRPr="00280768"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03" w:rsidRDefault="00FD6703" w:rsidP="00FD6703">
            <w:pPr>
              <w:jc w:val="center"/>
            </w:pPr>
            <w:r w:rsidRPr="00280768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703" w:rsidRDefault="00FB2D43">
            <w:pPr>
              <w:autoSpaceDE w:val="0"/>
              <w:autoSpaceDN w:val="0"/>
              <w:jc w:val="center"/>
            </w:pPr>
            <w:r>
              <w:t>4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DD2098" w:rsidP="00C51BA1">
            <w:pPr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FD6703">
            <w:r w:rsidRPr="003C75F6">
              <w:t>Побелка / покраска бордюрного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8C2170">
            <w:pPr>
              <w:autoSpaceDE w:val="0"/>
              <w:autoSpaceDN w:val="0"/>
              <w:jc w:val="center"/>
            </w:pPr>
            <w:r w:rsidRPr="003C75F6">
              <w:t>п.</w:t>
            </w:r>
            <w:proofErr w:type="gramStart"/>
            <w:r w:rsidRPr="003C75F6">
              <w:t>м</w:t>
            </w:r>
            <w:proofErr w:type="gramEnd"/>
            <w:r w:rsidRPr="003C75F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3B3D32">
            <w:pPr>
              <w:autoSpaceDE w:val="0"/>
              <w:autoSpaceDN w:val="0"/>
              <w:jc w:val="center"/>
            </w:pPr>
            <w:r>
              <w:t>1802</w:t>
            </w:r>
          </w:p>
        </w:tc>
      </w:tr>
      <w:tr w:rsidR="00FD6703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03" w:rsidRPr="003C75F6" w:rsidRDefault="00DD2098" w:rsidP="00C51BA1">
            <w:pPr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03" w:rsidRPr="002D045B" w:rsidRDefault="00FD6703" w:rsidP="00025D40">
            <w:r w:rsidRPr="002D045B">
              <w:t>Побелка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03" w:rsidRDefault="00FD6703" w:rsidP="00FD6703">
            <w:pPr>
              <w:jc w:val="center"/>
            </w:pPr>
            <w:r w:rsidRPr="002D045B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703" w:rsidRDefault="00B825AC">
            <w:pPr>
              <w:autoSpaceDE w:val="0"/>
              <w:autoSpaceDN w:val="0"/>
              <w:jc w:val="center"/>
            </w:pPr>
            <w:r>
              <w:t>84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3C75F6" w:rsidRDefault="00AF3CB0" w:rsidP="00C51BA1">
            <w:pPr>
              <w:autoSpaceDE w:val="0"/>
              <w:autoSpaceDN w:val="0"/>
              <w:jc w:val="center"/>
            </w:pPr>
            <w:r>
              <w:t>1</w:t>
            </w:r>
            <w:r w:rsidR="00DD2098"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FD6703">
            <w:r w:rsidRPr="003C75F6">
              <w:t>Уборка кладбищ и прилегающих к ним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FD6703">
            <w:pPr>
              <w:autoSpaceDE w:val="0"/>
              <w:autoSpaceDN w:val="0"/>
              <w:jc w:val="center"/>
            </w:pPr>
            <w:r w:rsidRPr="003C75F6">
              <w:t>га (м</w:t>
            </w:r>
            <w:proofErr w:type="gramStart"/>
            <w:r w:rsidRPr="003C75F6">
              <w:t>2</w:t>
            </w:r>
            <w:proofErr w:type="gramEnd"/>
            <w:r w:rsidRPr="003C75F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E737AD">
            <w:pPr>
              <w:autoSpaceDE w:val="0"/>
              <w:autoSpaceDN w:val="0"/>
              <w:jc w:val="center"/>
            </w:pPr>
            <w:r>
              <w:t>4,36</w:t>
            </w:r>
            <w:r w:rsidR="0031000D">
              <w:t xml:space="preserve"> (</w:t>
            </w:r>
            <w:r>
              <w:t>43</w:t>
            </w:r>
            <w:r w:rsidR="004324C0">
              <w:t>6</w:t>
            </w:r>
            <w:r w:rsidR="00A21E76">
              <w:t>00)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3C75F6" w:rsidRDefault="00DD2098" w:rsidP="008C2170">
            <w:pPr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FD6703">
            <w:r w:rsidRPr="003C75F6">
              <w:t xml:space="preserve">Очистка </w:t>
            </w:r>
            <w:proofErr w:type="spellStart"/>
            <w:r w:rsidRPr="003C75F6">
              <w:t>прилотковой</w:t>
            </w:r>
            <w:proofErr w:type="spellEnd"/>
            <w:r w:rsidRPr="003C75F6">
              <w:t xml:space="preserve">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Pr="003C75F6" w:rsidRDefault="006D2866" w:rsidP="00FD6703">
            <w:pPr>
              <w:autoSpaceDE w:val="0"/>
              <w:autoSpaceDN w:val="0"/>
              <w:jc w:val="center"/>
            </w:pPr>
            <w:r w:rsidRPr="003C75F6">
              <w:t>м</w:t>
            </w:r>
            <w:proofErr w:type="gramStart"/>
            <w:r w:rsidRPr="003C75F6"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94558C">
            <w:pPr>
              <w:autoSpaceDE w:val="0"/>
              <w:autoSpaceDN w:val="0"/>
              <w:jc w:val="center"/>
            </w:pPr>
            <w:r>
              <w:t>330</w:t>
            </w:r>
          </w:p>
        </w:tc>
      </w:tr>
      <w:tr w:rsidR="006D2866" w:rsidRPr="00220C38" w:rsidTr="00AB00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6" w:rsidRPr="003C75F6" w:rsidRDefault="00DD2098" w:rsidP="008C2170">
            <w:pPr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Default="006D2866" w:rsidP="00FD6703">
            <w:proofErr w:type="spellStart"/>
            <w:r>
              <w:t>Грейдирование</w:t>
            </w:r>
            <w:proofErr w:type="spellEnd"/>
            <w:r>
              <w:t xml:space="preserve"> проезжей части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6" w:rsidRDefault="006D2866" w:rsidP="00FD6703">
            <w:pPr>
              <w:autoSpaceDE w:val="0"/>
              <w:autoSpaceDN w:val="0"/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66" w:rsidRDefault="0094558C">
            <w:pPr>
              <w:autoSpaceDE w:val="0"/>
              <w:autoSpaceDN w:val="0"/>
              <w:jc w:val="center"/>
            </w:pPr>
            <w:r>
              <w:t>2000</w:t>
            </w:r>
          </w:p>
        </w:tc>
      </w:tr>
    </w:tbl>
    <w:p w:rsidR="009B283E" w:rsidRPr="002E15EC" w:rsidRDefault="009B283E" w:rsidP="003C75F6">
      <w:pPr>
        <w:rPr>
          <w:b/>
          <w:bCs/>
        </w:rPr>
      </w:pPr>
    </w:p>
    <w:p w:rsidR="00396438" w:rsidRPr="00025D40" w:rsidRDefault="007D4181" w:rsidP="00025D4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5D40">
        <w:rPr>
          <w:bCs/>
          <w:sz w:val="26"/>
          <w:szCs w:val="26"/>
        </w:rPr>
        <w:t>Информация об агитационных мероприятиях</w:t>
      </w:r>
      <w:r w:rsidR="00B63BAC">
        <w:rPr>
          <w:bCs/>
          <w:sz w:val="26"/>
          <w:szCs w:val="26"/>
        </w:rPr>
        <w:t xml:space="preserve"> субботника </w:t>
      </w:r>
      <w:r w:rsidR="001812C1">
        <w:rPr>
          <w:bCs/>
          <w:sz w:val="26"/>
          <w:szCs w:val="26"/>
        </w:rPr>
        <w:t xml:space="preserve">с 30.09.2015 г. </w:t>
      </w:r>
      <w:r w:rsidR="00666D7E">
        <w:rPr>
          <w:bCs/>
          <w:sz w:val="26"/>
          <w:szCs w:val="26"/>
        </w:rPr>
        <w:t>размещена на информационных стендах администраций сельских поселений района, с указанием да</w:t>
      </w:r>
      <w:r w:rsidR="002E15EC">
        <w:rPr>
          <w:bCs/>
          <w:sz w:val="26"/>
          <w:szCs w:val="26"/>
        </w:rPr>
        <w:t xml:space="preserve">ты, времени </w:t>
      </w:r>
      <w:r w:rsidR="00666D7E">
        <w:rPr>
          <w:bCs/>
          <w:sz w:val="26"/>
          <w:szCs w:val="26"/>
        </w:rPr>
        <w:t>и места проведени</w:t>
      </w:r>
      <w:r w:rsidR="005D0F87">
        <w:rPr>
          <w:bCs/>
          <w:sz w:val="26"/>
          <w:szCs w:val="26"/>
        </w:rPr>
        <w:t xml:space="preserve">я субботника. </w:t>
      </w:r>
      <w:r w:rsidR="00666D7E">
        <w:rPr>
          <w:bCs/>
          <w:sz w:val="26"/>
          <w:szCs w:val="26"/>
        </w:rPr>
        <w:t xml:space="preserve">Копии распоряжения администраций о проведении субботника </w:t>
      </w:r>
      <w:r w:rsidR="00CE0539">
        <w:rPr>
          <w:bCs/>
          <w:sz w:val="26"/>
          <w:szCs w:val="26"/>
        </w:rPr>
        <w:t xml:space="preserve">с планом мероприятий субботника </w:t>
      </w:r>
      <w:r w:rsidR="00B63BAC">
        <w:rPr>
          <w:bCs/>
          <w:sz w:val="26"/>
          <w:szCs w:val="26"/>
        </w:rPr>
        <w:t xml:space="preserve">своевременно </w:t>
      </w:r>
      <w:r w:rsidR="00666D7E">
        <w:rPr>
          <w:bCs/>
          <w:sz w:val="26"/>
          <w:szCs w:val="26"/>
        </w:rPr>
        <w:t>направлены в учреждения, организации, а так же уличным комитетам</w:t>
      </w:r>
      <w:r w:rsidR="00CE0539">
        <w:rPr>
          <w:bCs/>
          <w:sz w:val="26"/>
          <w:szCs w:val="26"/>
        </w:rPr>
        <w:t xml:space="preserve"> в населённых пунктах района</w:t>
      </w:r>
      <w:r w:rsidR="00666D7E">
        <w:rPr>
          <w:bCs/>
          <w:sz w:val="26"/>
          <w:szCs w:val="26"/>
        </w:rPr>
        <w:t>.</w:t>
      </w:r>
      <w:r w:rsidR="006A7F39">
        <w:rPr>
          <w:bCs/>
          <w:sz w:val="26"/>
          <w:szCs w:val="26"/>
        </w:rPr>
        <w:t xml:space="preserve"> </w:t>
      </w:r>
      <w:r w:rsidR="00AB00E8">
        <w:rPr>
          <w:bCs/>
          <w:sz w:val="26"/>
          <w:szCs w:val="26"/>
        </w:rPr>
        <w:t>Районной админи</w:t>
      </w:r>
      <w:r w:rsidR="00D1367F">
        <w:rPr>
          <w:bCs/>
          <w:sz w:val="26"/>
          <w:szCs w:val="26"/>
        </w:rPr>
        <w:t xml:space="preserve">страцией </w:t>
      </w:r>
      <w:r w:rsidR="002E15EC">
        <w:rPr>
          <w:bCs/>
          <w:sz w:val="26"/>
          <w:szCs w:val="26"/>
        </w:rPr>
        <w:t xml:space="preserve">были </w:t>
      </w:r>
      <w:r w:rsidR="00D1367F">
        <w:rPr>
          <w:bCs/>
          <w:sz w:val="26"/>
          <w:szCs w:val="26"/>
        </w:rPr>
        <w:t>отправлены по электронной</w:t>
      </w:r>
      <w:r w:rsidR="00AB00E8">
        <w:rPr>
          <w:bCs/>
          <w:sz w:val="26"/>
          <w:szCs w:val="26"/>
        </w:rPr>
        <w:t xml:space="preserve"> </w:t>
      </w:r>
      <w:r w:rsidR="00AB00E8" w:rsidRPr="00AB00E8">
        <w:rPr>
          <w:bCs/>
          <w:sz w:val="26"/>
          <w:szCs w:val="26"/>
        </w:rPr>
        <w:t xml:space="preserve">почте формы таблицы </w:t>
      </w:r>
      <w:r w:rsidR="00AB00E8">
        <w:rPr>
          <w:bCs/>
          <w:sz w:val="26"/>
          <w:szCs w:val="26"/>
        </w:rPr>
        <w:t>дан</w:t>
      </w:r>
      <w:r w:rsidR="002E15EC">
        <w:rPr>
          <w:bCs/>
          <w:sz w:val="26"/>
          <w:szCs w:val="26"/>
        </w:rPr>
        <w:t>-</w:t>
      </w:r>
      <w:proofErr w:type="spellStart"/>
      <w:r w:rsidR="00AB00E8">
        <w:rPr>
          <w:bCs/>
          <w:sz w:val="26"/>
          <w:szCs w:val="26"/>
        </w:rPr>
        <w:t>ного</w:t>
      </w:r>
      <w:proofErr w:type="spellEnd"/>
      <w:r w:rsidR="00AB00E8">
        <w:rPr>
          <w:bCs/>
          <w:sz w:val="26"/>
          <w:szCs w:val="26"/>
        </w:rPr>
        <w:t xml:space="preserve"> приложения </w:t>
      </w:r>
      <w:r w:rsidR="00AB00E8" w:rsidRPr="00AB00E8">
        <w:rPr>
          <w:bCs/>
          <w:sz w:val="26"/>
          <w:szCs w:val="26"/>
        </w:rPr>
        <w:t>в о</w:t>
      </w:r>
      <w:r w:rsidR="006A7F39">
        <w:rPr>
          <w:bCs/>
          <w:sz w:val="26"/>
          <w:szCs w:val="26"/>
        </w:rPr>
        <w:t>ргани</w:t>
      </w:r>
      <w:r w:rsidR="00AB00E8">
        <w:rPr>
          <w:bCs/>
          <w:sz w:val="26"/>
          <w:szCs w:val="26"/>
        </w:rPr>
        <w:t>зации районного центра и да</w:t>
      </w:r>
      <w:r w:rsidR="00AB00E8" w:rsidRPr="00AB00E8">
        <w:rPr>
          <w:bCs/>
          <w:sz w:val="26"/>
          <w:szCs w:val="26"/>
        </w:rPr>
        <w:t xml:space="preserve">ны телефонограммы </w:t>
      </w:r>
      <w:proofErr w:type="gramStart"/>
      <w:r w:rsidR="00AB00E8" w:rsidRPr="00AB00E8">
        <w:rPr>
          <w:bCs/>
          <w:sz w:val="26"/>
          <w:szCs w:val="26"/>
        </w:rPr>
        <w:t>в</w:t>
      </w:r>
      <w:proofErr w:type="gramEnd"/>
      <w:r w:rsidR="00AB00E8" w:rsidRPr="00AB00E8">
        <w:rPr>
          <w:bCs/>
          <w:sz w:val="26"/>
          <w:szCs w:val="26"/>
        </w:rPr>
        <w:t xml:space="preserve"> бюджетные организации района.</w:t>
      </w:r>
    </w:p>
    <w:p w:rsidR="00DD2098" w:rsidRDefault="00DD2098" w:rsidP="003C75F6">
      <w:pPr>
        <w:rPr>
          <w:b/>
          <w:bCs/>
          <w:sz w:val="26"/>
          <w:szCs w:val="26"/>
        </w:rPr>
      </w:pPr>
    </w:p>
    <w:p w:rsidR="002E15EC" w:rsidRPr="00533EF7" w:rsidRDefault="002E15EC" w:rsidP="003C75F6">
      <w:pPr>
        <w:rPr>
          <w:b/>
          <w:bCs/>
          <w:sz w:val="26"/>
          <w:szCs w:val="26"/>
        </w:rPr>
      </w:pPr>
    </w:p>
    <w:p w:rsidR="00C45663" w:rsidRPr="00C45663" w:rsidRDefault="00D35CC7" w:rsidP="002E15EC">
      <w:pPr>
        <w:ind w:hanging="709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</w:t>
      </w:r>
    </w:p>
    <w:sectPr w:rsidR="00C45663" w:rsidRPr="00C45663" w:rsidSect="00413E98">
      <w:pgSz w:w="11906" w:h="16838" w:code="9"/>
      <w:pgMar w:top="993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E8" w:rsidRDefault="00AB00E8" w:rsidP="0003093A">
      <w:r>
        <w:separator/>
      </w:r>
    </w:p>
  </w:endnote>
  <w:endnote w:type="continuationSeparator" w:id="0">
    <w:p w:rsidR="00AB00E8" w:rsidRDefault="00AB00E8" w:rsidP="000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E8" w:rsidRDefault="00AB00E8" w:rsidP="0003093A">
      <w:r>
        <w:separator/>
      </w:r>
    </w:p>
  </w:footnote>
  <w:footnote w:type="continuationSeparator" w:id="0">
    <w:p w:rsidR="00AB00E8" w:rsidRDefault="00AB00E8" w:rsidP="0003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60C4"/>
    <w:rsid w:val="00007600"/>
    <w:rsid w:val="000076BD"/>
    <w:rsid w:val="00011847"/>
    <w:rsid w:val="000160E2"/>
    <w:rsid w:val="00025D40"/>
    <w:rsid w:val="00026B04"/>
    <w:rsid w:val="0003093A"/>
    <w:rsid w:val="0003183A"/>
    <w:rsid w:val="000365F7"/>
    <w:rsid w:val="000426BB"/>
    <w:rsid w:val="00042FAF"/>
    <w:rsid w:val="00054707"/>
    <w:rsid w:val="00055C79"/>
    <w:rsid w:val="00057BC7"/>
    <w:rsid w:val="00065211"/>
    <w:rsid w:val="00070764"/>
    <w:rsid w:val="000769B9"/>
    <w:rsid w:val="00077F67"/>
    <w:rsid w:val="00086B54"/>
    <w:rsid w:val="00096CE6"/>
    <w:rsid w:val="00096E10"/>
    <w:rsid w:val="000A36BF"/>
    <w:rsid w:val="000A7AE5"/>
    <w:rsid w:val="000B4C70"/>
    <w:rsid w:val="000C0D2A"/>
    <w:rsid w:val="000C0D7C"/>
    <w:rsid w:val="000C3F2F"/>
    <w:rsid w:val="000D1378"/>
    <w:rsid w:val="000E0A58"/>
    <w:rsid w:val="000E4819"/>
    <w:rsid w:val="000E75E9"/>
    <w:rsid w:val="00103699"/>
    <w:rsid w:val="00111262"/>
    <w:rsid w:val="001120C5"/>
    <w:rsid w:val="00120678"/>
    <w:rsid w:val="00122CD9"/>
    <w:rsid w:val="0012522D"/>
    <w:rsid w:val="00127055"/>
    <w:rsid w:val="0013425A"/>
    <w:rsid w:val="0013584D"/>
    <w:rsid w:val="00137534"/>
    <w:rsid w:val="00137686"/>
    <w:rsid w:val="001401E3"/>
    <w:rsid w:val="00160C7B"/>
    <w:rsid w:val="00161F2D"/>
    <w:rsid w:val="001624BC"/>
    <w:rsid w:val="00162DF2"/>
    <w:rsid w:val="00163526"/>
    <w:rsid w:val="00164568"/>
    <w:rsid w:val="0017179F"/>
    <w:rsid w:val="00171A4F"/>
    <w:rsid w:val="00174DF4"/>
    <w:rsid w:val="001774BD"/>
    <w:rsid w:val="00177694"/>
    <w:rsid w:val="001812C1"/>
    <w:rsid w:val="0018339D"/>
    <w:rsid w:val="00186ABC"/>
    <w:rsid w:val="001937AE"/>
    <w:rsid w:val="00196219"/>
    <w:rsid w:val="00196EB3"/>
    <w:rsid w:val="001976BF"/>
    <w:rsid w:val="001A209E"/>
    <w:rsid w:val="001A577E"/>
    <w:rsid w:val="001A628D"/>
    <w:rsid w:val="001A775C"/>
    <w:rsid w:val="001C25F6"/>
    <w:rsid w:val="001C2A1E"/>
    <w:rsid w:val="001C708D"/>
    <w:rsid w:val="001E1F7B"/>
    <w:rsid w:val="001F0CD3"/>
    <w:rsid w:val="00220C38"/>
    <w:rsid w:val="0022183D"/>
    <w:rsid w:val="00223FDF"/>
    <w:rsid w:val="002278A7"/>
    <w:rsid w:val="00231179"/>
    <w:rsid w:val="00241E74"/>
    <w:rsid w:val="00244CDC"/>
    <w:rsid w:val="00245936"/>
    <w:rsid w:val="0024788D"/>
    <w:rsid w:val="00267E5B"/>
    <w:rsid w:val="00274BA3"/>
    <w:rsid w:val="00280E4F"/>
    <w:rsid w:val="00283F66"/>
    <w:rsid w:val="002866A9"/>
    <w:rsid w:val="00287337"/>
    <w:rsid w:val="002916A1"/>
    <w:rsid w:val="00292C09"/>
    <w:rsid w:val="002A2ADF"/>
    <w:rsid w:val="002C6E9C"/>
    <w:rsid w:val="002D30A2"/>
    <w:rsid w:val="002D4395"/>
    <w:rsid w:val="002D5D34"/>
    <w:rsid w:val="002D6282"/>
    <w:rsid w:val="002E15EC"/>
    <w:rsid w:val="002E403F"/>
    <w:rsid w:val="002E7134"/>
    <w:rsid w:val="002F1727"/>
    <w:rsid w:val="002F7F5A"/>
    <w:rsid w:val="00304719"/>
    <w:rsid w:val="0031000D"/>
    <w:rsid w:val="00310646"/>
    <w:rsid w:val="0031241D"/>
    <w:rsid w:val="00312DF6"/>
    <w:rsid w:val="00320800"/>
    <w:rsid w:val="0032161D"/>
    <w:rsid w:val="003248E9"/>
    <w:rsid w:val="0033466B"/>
    <w:rsid w:val="00337E3B"/>
    <w:rsid w:val="00340483"/>
    <w:rsid w:val="003428D2"/>
    <w:rsid w:val="003518AC"/>
    <w:rsid w:val="00353369"/>
    <w:rsid w:val="00356D45"/>
    <w:rsid w:val="00365E61"/>
    <w:rsid w:val="0037460A"/>
    <w:rsid w:val="00380283"/>
    <w:rsid w:val="0038109D"/>
    <w:rsid w:val="00381DDC"/>
    <w:rsid w:val="00383C70"/>
    <w:rsid w:val="00396438"/>
    <w:rsid w:val="00396933"/>
    <w:rsid w:val="003A2081"/>
    <w:rsid w:val="003A25E4"/>
    <w:rsid w:val="003B3D32"/>
    <w:rsid w:val="003C15F8"/>
    <w:rsid w:val="003C3532"/>
    <w:rsid w:val="003C37D4"/>
    <w:rsid w:val="003C43C6"/>
    <w:rsid w:val="003C75F6"/>
    <w:rsid w:val="003E34D3"/>
    <w:rsid w:val="003E6EE7"/>
    <w:rsid w:val="003F3B96"/>
    <w:rsid w:val="003F6A92"/>
    <w:rsid w:val="004009E2"/>
    <w:rsid w:val="00413E98"/>
    <w:rsid w:val="004177B3"/>
    <w:rsid w:val="0042173F"/>
    <w:rsid w:val="004226BC"/>
    <w:rsid w:val="004248F1"/>
    <w:rsid w:val="0042737D"/>
    <w:rsid w:val="00430616"/>
    <w:rsid w:val="00431B0C"/>
    <w:rsid w:val="004324C0"/>
    <w:rsid w:val="004357F1"/>
    <w:rsid w:val="00440A29"/>
    <w:rsid w:val="004623D7"/>
    <w:rsid w:val="0046295F"/>
    <w:rsid w:val="0046376A"/>
    <w:rsid w:val="00473067"/>
    <w:rsid w:val="00476531"/>
    <w:rsid w:val="00487DEE"/>
    <w:rsid w:val="004927B1"/>
    <w:rsid w:val="00492E83"/>
    <w:rsid w:val="00493F3A"/>
    <w:rsid w:val="0049403F"/>
    <w:rsid w:val="00494F21"/>
    <w:rsid w:val="00497405"/>
    <w:rsid w:val="004978F2"/>
    <w:rsid w:val="004A2744"/>
    <w:rsid w:val="004B0E17"/>
    <w:rsid w:val="004B160B"/>
    <w:rsid w:val="004B39EF"/>
    <w:rsid w:val="004B4336"/>
    <w:rsid w:val="004B7AFD"/>
    <w:rsid w:val="004C10AB"/>
    <w:rsid w:val="004C26A1"/>
    <w:rsid w:val="004D0B7E"/>
    <w:rsid w:val="004D7CDD"/>
    <w:rsid w:val="004E4BE6"/>
    <w:rsid w:val="004F2C21"/>
    <w:rsid w:val="005055DD"/>
    <w:rsid w:val="00506867"/>
    <w:rsid w:val="00512209"/>
    <w:rsid w:val="00515458"/>
    <w:rsid w:val="00515F6D"/>
    <w:rsid w:val="00521A04"/>
    <w:rsid w:val="00531EBC"/>
    <w:rsid w:val="00533EF7"/>
    <w:rsid w:val="005343D4"/>
    <w:rsid w:val="005437C9"/>
    <w:rsid w:val="00544E58"/>
    <w:rsid w:val="00546936"/>
    <w:rsid w:val="00553EC6"/>
    <w:rsid w:val="00554B59"/>
    <w:rsid w:val="00561066"/>
    <w:rsid w:val="00566378"/>
    <w:rsid w:val="005739E7"/>
    <w:rsid w:val="00577D5E"/>
    <w:rsid w:val="00580F0C"/>
    <w:rsid w:val="005A3E5F"/>
    <w:rsid w:val="005A57E9"/>
    <w:rsid w:val="005B0441"/>
    <w:rsid w:val="005B5B71"/>
    <w:rsid w:val="005B7C8C"/>
    <w:rsid w:val="005C6683"/>
    <w:rsid w:val="005D0F87"/>
    <w:rsid w:val="005D5AA9"/>
    <w:rsid w:val="005F3785"/>
    <w:rsid w:val="005F682B"/>
    <w:rsid w:val="005F7E23"/>
    <w:rsid w:val="006001E6"/>
    <w:rsid w:val="006005F4"/>
    <w:rsid w:val="00602BAA"/>
    <w:rsid w:val="00602C4D"/>
    <w:rsid w:val="00610E3E"/>
    <w:rsid w:val="00612649"/>
    <w:rsid w:val="00617A25"/>
    <w:rsid w:val="00627156"/>
    <w:rsid w:val="00630CFD"/>
    <w:rsid w:val="00651830"/>
    <w:rsid w:val="00654334"/>
    <w:rsid w:val="0066044D"/>
    <w:rsid w:val="0066105C"/>
    <w:rsid w:val="00662E2A"/>
    <w:rsid w:val="006655BD"/>
    <w:rsid w:val="0066590A"/>
    <w:rsid w:val="00666D7E"/>
    <w:rsid w:val="00671CFD"/>
    <w:rsid w:val="00681C13"/>
    <w:rsid w:val="006851EC"/>
    <w:rsid w:val="00686E69"/>
    <w:rsid w:val="00694821"/>
    <w:rsid w:val="006A071F"/>
    <w:rsid w:val="006A20F5"/>
    <w:rsid w:val="006A7F39"/>
    <w:rsid w:val="006B45AC"/>
    <w:rsid w:val="006C358A"/>
    <w:rsid w:val="006D2866"/>
    <w:rsid w:val="006D5454"/>
    <w:rsid w:val="006D5730"/>
    <w:rsid w:val="006D618D"/>
    <w:rsid w:val="007009DB"/>
    <w:rsid w:val="0070108F"/>
    <w:rsid w:val="00703A83"/>
    <w:rsid w:val="00705366"/>
    <w:rsid w:val="00707E0A"/>
    <w:rsid w:val="007146AE"/>
    <w:rsid w:val="007170A4"/>
    <w:rsid w:val="00723967"/>
    <w:rsid w:val="0072428C"/>
    <w:rsid w:val="00725476"/>
    <w:rsid w:val="00742BBA"/>
    <w:rsid w:val="00744150"/>
    <w:rsid w:val="007473B9"/>
    <w:rsid w:val="007517A5"/>
    <w:rsid w:val="00765874"/>
    <w:rsid w:val="00772263"/>
    <w:rsid w:val="007768D3"/>
    <w:rsid w:val="00783B04"/>
    <w:rsid w:val="00791DDC"/>
    <w:rsid w:val="007972F7"/>
    <w:rsid w:val="007A22C7"/>
    <w:rsid w:val="007A257E"/>
    <w:rsid w:val="007A4061"/>
    <w:rsid w:val="007B0F0E"/>
    <w:rsid w:val="007B32B7"/>
    <w:rsid w:val="007B49BB"/>
    <w:rsid w:val="007B6098"/>
    <w:rsid w:val="007B6B21"/>
    <w:rsid w:val="007C09A7"/>
    <w:rsid w:val="007C09C0"/>
    <w:rsid w:val="007C5B5E"/>
    <w:rsid w:val="007C74C8"/>
    <w:rsid w:val="007D1EF3"/>
    <w:rsid w:val="007D20F9"/>
    <w:rsid w:val="007D4181"/>
    <w:rsid w:val="007D569E"/>
    <w:rsid w:val="007E36FD"/>
    <w:rsid w:val="007E4A71"/>
    <w:rsid w:val="007E5D54"/>
    <w:rsid w:val="007E7740"/>
    <w:rsid w:val="00800B8E"/>
    <w:rsid w:val="00800ECE"/>
    <w:rsid w:val="00805BEE"/>
    <w:rsid w:val="00814A1A"/>
    <w:rsid w:val="00817037"/>
    <w:rsid w:val="00821D44"/>
    <w:rsid w:val="00821F85"/>
    <w:rsid w:val="00824C4B"/>
    <w:rsid w:val="00825F73"/>
    <w:rsid w:val="00826387"/>
    <w:rsid w:val="00842635"/>
    <w:rsid w:val="0084459D"/>
    <w:rsid w:val="00857902"/>
    <w:rsid w:val="00857B57"/>
    <w:rsid w:val="008602EB"/>
    <w:rsid w:val="00864DB6"/>
    <w:rsid w:val="00866249"/>
    <w:rsid w:val="008702EA"/>
    <w:rsid w:val="0088121E"/>
    <w:rsid w:val="008819F6"/>
    <w:rsid w:val="00882792"/>
    <w:rsid w:val="0088467E"/>
    <w:rsid w:val="008961E0"/>
    <w:rsid w:val="008A45C2"/>
    <w:rsid w:val="008A6C07"/>
    <w:rsid w:val="008B095B"/>
    <w:rsid w:val="008B0B0D"/>
    <w:rsid w:val="008B3967"/>
    <w:rsid w:val="008B64BC"/>
    <w:rsid w:val="008B6AEB"/>
    <w:rsid w:val="008C051A"/>
    <w:rsid w:val="008C2170"/>
    <w:rsid w:val="008C79E0"/>
    <w:rsid w:val="008D188B"/>
    <w:rsid w:val="008D4973"/>
    <w:rsid w:val="008D76F8"/>
    <w:rsid w:val="008D796C"/>
    <w:rsid w:val="008F09D3"/>
    <w:rsid w:val="008F1EEB"/>
    <w:rsid w:val="008F2F0D"/>
    <w:rsid w:val="008F778D"/>
    <w:rsid w:val="0090262C"/>
    <w:rsid w:val="009160C4"/>
    <w:rsid w:val="00921652"/>
    <w:rsid w:val="0094206A"/>
    <w:rsid w:val="0094558C"/>
    <w:rsid w:val="00945EBD"/>
    <w:rsid w:val="00947DB8"/>
    <w:rsid w:val="009561EA"/>
    <w:rsid w:val="009657E0"/>
    <w:rsid w:val="00977702"/>
    <w:rsid w:val="009822B6"/>
    <w:rsid w:val="009848F6"/>
    <w:rsid w:val="00987B40"/>
    <w:rsid w:val="00992A7A"/>
    <w:rsid w:val="009933A3"/>
    <w:rsid w:val="00995B0E"/>
    <w:rsid w:val="009A554E"/>
    <w:rsid w:val="009B1B76"/>
    <w:rsid w:val="009B283E"/>
    <w:rsid w:val="009B6298"/>
    <w:rsid w:val="009B7349"/>
    <w:rsid w:val="009B7DD8"/>
    <w:rsid w:val="009C0B74"/>
    <w:rsid w:val="009C0E94"/>
    <w:rsid w:val="009C3857"/>
    <w:rsid w:val="009D27B2"/>
    <w:rsid w:val="009D4F17"/>
    <w:rsid w:val="009D6C65"/>
    <w:rsid w:val="009E11ED"/>
    <w:rsid w:val="009E36C6"/>
    <w:rsid w:val="009E683B"/>
    <w:rsid w:val="009F1F58"/>
    <w:rsid w:val="00A011EC"/>
    <w:rsid w:val="00A11C8F"/>
    <w:rsid w:val="00A13CE1"/>
    <w:rsid w:val="00A1474B"/>
    <w:rsid w:val="00A21C5E"/>
    <w:rsid w:val="00A21D01"/>
    <w:rsid w:val="00A21E76"/>
    <w:rsid w:val="00A22BC2"/>
    <w:rsid w:val="00A26394"/>
    <w:rsid w:val="00A27097"/>
    <w:rsid w:val="00A30D1F"/>
    <w:rsid w:val="00A34D7A"/>
    <w:rsid w:val="00A3553D"/>
    <w:rsid w:val="00A412DA"/>
    <w:rsid w:val="00A44626"/>
    <w:rsid w:val="00A546BF"/>
    <w:rsid w:val="00A57E2B"/>
    <w:rsid w:val="00A62639"/>
    <w:rsid w:val="00A77851"/>
    <w:rsid w:val="00A86AC9"/>
    <w:rsid w:val="00A92674"/>
    <w:rsid w:val="00AA0EB5"/>
    <w:rsid w:val="00AA2454"/>
    <w:rsid w:val="00AB00E8"/>
    <w:rsid w:val="00AB7846"/>
    <w:rsid w:val="00AC385B"/>
    <w:rsid w:val="00AD7091"/>
    <w:rsid w:val="00AE5CCA"/>
    <w:rsid w:val="00AE6FBD"/>
    <w:rsid w:val="00AF3CB0"/>
    <w:rsid w:val="00AF6890"/>
    <w:rsid w:val="00B01B8F"/>
    <w:rsid w:val="00B03480"/>
    <w:rsid w:val="00B04198"/>
    <w:rsid w:val="00B159A8"/>
    <w:rsid w:val="00B1618C"/>
    <w:rsid w:val="00B1663D"/>
    <w:rsid w:val="00B21E5D"/>
    <w:rsid w:val="00B32784"/>
    <w:rsid w:val="00B32FD6"/>
    <w:rsid w:val="00B35A09"/>
    <w:rsid w:val="00B508A4"/>
    <w:rsid w:val="00B51EB1"/>
    <w:rsid w:val="00B53A68"/>
    <w:rsid w:val="00B53AA1"/>
    <w:rsid w:val="00B5421A"/>
    <w:rsid w:val="00B56A96"/>
    <w:rsid w:val="00B578DC"/>
    <w:rsid w:val="00B57D47"/>
    <w:rsid w:val="00B61D3B"/>
    <w:rsid w:val="00B63BAC"/>
    <w:rsid w:val="00B74CCF"/>
    <w:rsid w:val="00B75A5E"/>
    <w:rsid w:val="00B766ED"/>
    <w:rsid w:val="00B825AC"/>
    <w:rsid w:val="00B83A34"/>
    <w:rsid w:val="00B97095"/>
    <w:rsid w:val="00B972E7"/>
    <w:rsid w:val="00BA1C39"/>
    <w:rsid w:val="00BA2D00"/>
    <w:rsid w:val="00BA72B6"/>
    <w:rsid w:val="00BB1DDE"/>
    <w:rsid w:val="00BB2D70"/>
    <w:rsid w:val="00BB2DEE"/>
    <w:rsid w:val="00BB444A"/>
    <w:rsid w:val="00BC2911"/>
    <w:rsid w:val="00BC7F43"/>
    <w:rsid w:val="00BD12C9"/>
    <w:rsid w:val="00BE29E5"/>
    <w:rsid w:val="00BE7F26"/>
    <w:rsid w:val="00BF2996"/>
    <w:rsid w:val="00BF7BF3"/>
    <w:rsid w:val="00C02364"/>
    <w:rsid w:val="00C03CDE"/>
    <w:rsid w:val="00C079BA"/>
    <w:rsid w:val="00C1597A"/>
    <w:rsid w:val="00C15B70"/>
    <w:rsid w:val="00C177D7"/>
    <w:rsid w:val="00C24884"/>
    <w:rsid w:val="00C2563F"/>
    <w:rsid w:val="00C320A5"/>
    <w:rsid w:val="00C37C66"/>
    <w:rsid w:val="00C4099C"/>
    <w:rsid w:val="00C41F61"/>
    <w:rsid w:val="00C41FB3"/>
    <w:rsid w:val="00C45663"/>
    <w:rsid w:val="00C47592"/>
    <w:rsid w:val="00C51BA1"/>
    <w:rsid w:val="00C5382E"/>
    <w:rsid w:val="00C561B6"/>
    <w:rsid w:val="00C561DB"/>
    <w:rsid w:val="00C60588"/>
    <w:rsid w:val="00C62B0A"/>
    <w:rsid w:val="00C63D4E"/>
    <w:rsid w:val="00C750F6"/>
    <w:rsid w:val="00C840CC"/>
    <w:rsid w:val="00C862EF"/>
    <w:rsid w:val="00C8665E"/>
    <w:rsid w:val="00C91753"/>
    <w:rsid w:val="00C918FD"/>
    <w:rsid w:val="00C95FAD"/>
    <w:rsid w:val="00C97DB9"/>
    <w:rsid w:val="00CA6B6B"/>
    <w:rsid w:val="00CB4235"/>
    <w:rsid w:val="00CC0EF9"/>
    <w:rsid w:val="00CC6C81"/>
    <w:rsid w:val="00CD7448"/>
    <w:rsid w:val="00CE0539"/>
    <w:rsid w:val="00CE102E"/>
    <w:rsid w:val="00CE2FE3"/>
    <w:rsid w:val="00CF7555"/>
    <w:rsid w:val="00D03327"/>
    <w:rsid w:val="00D07570"/>
    <w:rsid w:val="00D07F88"/>
    <w:rsid w:val="00D12590"/>
    <w:rsid w:val="00D128C9"/>
    <w:rsid w:val="00D1367F"/>
    <w:rsid w:val="00D3155B"/>
    <w:rsid w:val="00D31AF8"/>
    <w:rsid w:val="00D32418"/>
    <w:rsid w:val="00D32DF9"/>
    <w:rsid w:val="00D339D6"/>
    <w:rsid w:val="00D34656"/>
    <w:rsid w:val="00D35CC7"/>
    <w:rsid w:val="00D36DE0"/>
    <w:rsid w:val="00D37FFA"/>
    <w:rsid w:val="00D42308"/>
    <w:rsid w:val="00D5229B"/>
    <w:rsid w:val="00D57745"/>
    <w:rsid w:val="00D80C69"/>
    <w:rsid w:val="00D80D17"/>
    <w:rsid w:val="00DB194B"/>
    <w:rsid w:val="00DB1E55"/>
    <w:rsid w:val="00DB45F4"/>
    <w:rsid w:val="00DB6EC2"/>
    <w:rsid w:val="00DC1E4F"/>
    <w:rsid w:val="00DC3260"/>
    <w:rsid w:val="00DD0791"/>
    <w:rsid w:val="00DD2098"/>
    <w:rsid w:val="00DE4427"/>
    <w:rsid w:val="00DE4C61"/>
    <w:rsid w:val="00DE5025"/>
    <w:rsid w:val="00DE5490"/>
    <w:rsid w:val="00DE61FC"/>
    <w:rsid w:val="00E01297"/>
    <w:rsid w:val="00E04E33"/>
    <w:rsid w:val="00E10C15"/>
    <w:rsid w:val="00E32CB3"/>
    <w:rsid w:val="00E364E8"/>
    <w:rsid w:val="00E40782"/>
    <w:rsid w:val="00E416CC"/>
    <w:rsid w:val="00E43BCC"/>
    <w:rsid w:val="00E52F1F"/>
    <w:rsid w:val="00E55259"/>
    <w:rsid w:val="00E647FD"/>
    <w:rsid w:val="00E65E33"/>
    <w:rsid w:val="00E70365"/>
    <w:rsid w:val="00E70918"/>
    <w:rsid w:val="00E737AD"/>
    <w:rsid w:val="00E7500B"/>
    <w:rsid w:val="00E76BEA"/>
    <w:rsid w:val="00E823E5"/>
    <w:rsid w:val="00E866A4"/>
    <w:rsid w:val="00E92204"/>
    <w:rsid w:val="00E95092"/>
    <w:rsid w:val="00EA0F4B"/>
    <w:rsid w:val="00EA6A71"/>
    <w:rsid w:val="00EA7384"/>
    <w:rsid w:val="00EB54CC"/>
    <w:rsid w:val="00EB552B"/>
    <w:rsid w:val="00EC58D4"/>
    <w:rsid w:val="00ED40CC"/>
    <w:rsid w:val="00ED64F7"/>
    <w:rsid w:val="00EE0EF3"/>
    <w:rsid w:val="00EE1A12"/>
    <w:rsid w:val="00EE37B8"/>
    <w:rsid w:val="00EF248A"/>
    <w:rsid w:val="00EF2779"/>
    <w:rsid w:val="00F060FB"/>
    <w:rsid w:val="00F0739C"/>
    <w:rsid w:val="00F132A5"/>
    <w:rsid w:val="00F16F83"/>
    <w:rsid w:val="00F22DDA"/>
    <w:rsid w:val="00F24045"/>
    <w:rsid w:val="00F269C7"/>
    <w:rsid w:val="00F318B8"/>
    <w:rsid w:val="00F3259B"/>
    <w:rsid w:val="00F33169"/>
    <w:rsid w:val="00F35A75"/>
    <w:rsid w:val="00F36C2B"/>
    <w:rsid w:val="00F37304"/>
    <w:rsid w:val="00F37BAA"/>
    <w:rsid w:val="00F40018"/>
    <w:rsid w:val="00F56991"/>
    <w:rsid w:val="00F60153"/>
    <w:rsid w:val="00F609EA"/>
    <w:rsid w:val="00F70BDA"/>
    <w:rsid w:val="00F766ED"/>
    <w:rsid w:val="00F76C84"/>
    <w:rsid w:val="00F83C9E"/>
    <w:rsid w:val="00F87894"/>
    <w:rsid w:val="00FA48F0"/>
    <w:rsid w:val="00FA5612"/>
    <w:rsid w:val="00FA6A25"/>
    <w:rsid w:val="00FB195E"/>
    <w:rsid w:val="00FB2D43"/>
    <w:rsid w:val="00FB364F"/>
    <w:rsid w:val="00FC5CFB"/>
    <w:rsid w:val="00FD5D33"/>
    <w:rsid w:val="00FD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93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0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93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 Михаил  Александрович</dc:creator>
  <cp:keywords/>
  <dc:description/>
  <cp:lastModifiedBy>kashir</cp:lastModifiedBy>
  <cp:revision>392</cp:revision>
  <cp:lastPrinted>2015-11-09T08:06:00Z</cp:lastPrinted>
  <dcterms:created xsi:type="dcterms:W3CDTF">2013-04-16T10:28:00Z</dcterms:created>
  <dcterms:modified xsi:type="dcterms:W3CDTF">2015-11-10T12:59:00Z</dcterms:modified>
</cp:coreProperties>
</file>