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9A" w:rsidRPr="00204CF3" w:rsidRDefault="008665FB" w:rsidP="00866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t>Анкеты для изготовителей изделий НХП</w:t>
      </w:r>
    </w:p>
    <w:p w:rsidR="008665FB" w:rsidRDefault="008665F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65FB" w:rsidRDefault="008665F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9781" w:type="dxa"/>
        <w:tblLook w:val="04A0" w:firstRow="1" w:lastRow="0" w:firstColumn="1" w:lastColumn="0" w:noHBand="0" w:noVBand="1"/>
      </w:tblPr>
      <w:tblGrid>
        <w:gridCol w:w="835"/>
        <w:gridCol w:w="5369"/>
        <w:gridCol w:w="3577"/>
      </w:tblGrid>
      <w:tr w:rsidR="008665FB" w:rsidTr="006E2365">
        <w:trPr>
          <w:trHeight w:val="370"/>
        </w:trPr>
        <w:tc>
          <w:tcPr>
            <w:tcW w:w="835" w:type="dxa"/>
          </w:tcPr>
          <w:p w:rsidR="008665FB" w:rsidRPr="00563666" w:rsidRDefault="008665F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69" w:type="dxa"/>
          </w:tcPr>
          <w:p w:rsidR="008665FB" w:rsidRPr="00563666" w:rsidRDefault="008665F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577" w:type="dxa"/>
          </w:tcPr>
          <w:p w:rsidR="008665FB" w:rsidRDefault="0085726C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Горбатова</w:t>
            </w:r>
            <w:r w:rsidR="008665FB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Александровна</w:t>
            </w:r>
          </w:p>
        </w:tc>
      </w:tr>
      <w:tr w:rsidR="008665FB" w:rsidTr="006E2365">
        <w:trPr>
          <w:trHeight w:val="180"/>
        </w:trPr>
        <w:tc>
          <w:tcPr>
            <w:tcW w:w="835" w:type="dxa"/>
          </w:tcPr>
          <w:p w:rsidR="008665FB" w:rsidRPr="00E77DC4" w:rsidRDefault="008665F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69" w:type="dxa"/>
          </w:tcPr>
          <w:p w:rsidR="008665FB" w:rsidRPr="00E77DC4" w:rsidRDefault="008665FB" w:rsidP="008665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577" w:type="dxa"/>
          </w:tcPr>
          <w:p w:rsidR="008665FB" w:rsidRDefault="008665FB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1982</w:t>
            </w:r>
          </w:p>
        </w:tc>
      </w:tr>
      <w:tr w:rsidR="008665FB" w:rsidTr="006E2365">
        <w:trPr>
          <w:trHeight w:val="919"/>
        </w:trPr>
        <w:tc>
          <w:tcPr>
            <w:tcW w:w="835" w:type="dxa"/>
          </w:tcPr>
          <w:p w:rsidR="008665FB" w:rsidRPr="00E77DC4" w:rsidRDefault="008665F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69" w:type="dxa"/>
          </w:tcPr>
          <w:p w:rsidR="008665FB" w:rsidRPr="00E77DC4" w:rsidRDefault="008665FB" w:rsidP="008665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577" w:type="dxa"/>
          </w:tcPr>
          <w:p w:rsidR="008665FB" w:rsidRPr="00090F11" w:rsidRDefault="00090F11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0F11">
              <w:rPr>
                <w:rFonts w:ascii="Times New Roman" w:hAnsi="Times New Roman" w:cs="Times New Roman"/>
                <w:sz w:val="28"/>
                <w:szCs w:val="28"/>
              </w:rPr>
              <w:t>Воронежский государственный педагогический университет. Математика.</w:t>
            </w:r>
          </w:p>
        </w:tc>
      </w:tr>
      <w:tr w:rsidR="008665FB" w:rsidTr="006E2365">
        <w:trPr>
          <w:trHeight w:val="361"/>
        </w:trPr>
        <w:tc>
          <w:tcPr>
            <w:tcW w:w="835" w:type="dxa"/>
          </w:tcPr>
          <w:p w:rsidR="008665FB" w:rsidRDefault="008665F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369" w:type="dxa"/>
          </w:tcPr>
          <w:p w:rsidR="008665FB" w:rsidRDefault="008665FB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577" w:type="dxa"/>
          </w:tcPr>
          <w:p w:rsidR="008665FB" w:rsidRDefault="00090F11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самоучка</w:t>
            </w:r>
          </w:p>
        </w:tc>
      </w:tr>
      <w:tr w:rsidR="008665FB" w:rsidTr="006E2365">
        <w:trPr>
          <w:trHeight w:val="1108"/>
        </w:trPr>
        <w:tc>
          <w:tcPr>
            <w:tcW w:w="835" w:type="dxa"/>
          </w:tcPr>
          <w:p w:rsidR="008665FB" w:rsidRDefault="008665F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369" w:type="dxa"/>
          </w:tcPr>
          <w:p w:rsidR="008665FB" w:rsidRDefault="008665FB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</w:t>
            </w:r>
            <w:r w:rsidR="00BF48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77" w:type="dxa"/>
          </w:tcPr>
          <w:p w:rsidR="008665FB" w:rsidRDefault="00F9197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Воронежский государственный педагогический университет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Воронеж Педагогическое образование.</w:t>
            </w:r>
          </w:p>
        </w:tc>
      </w:tr>
      <w:tr w:rsidR="008665FB" w:rsidTr="006E2365">
        <w:trPr>
          <w:trHeight w:val="361"/>
        </w:trPr>
        <w:tc>
          <w:tcPr>
            <w:tcW w:w="835" w:type="dxa"/>
          </w:tcPr>
          <w:p w:rsidR="008665FB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369" w:type="dxa"/>
          </w:tcPr>
          <w:p w:rsidR="008665FB" w:rsidRDefault="00BF486F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577" w:type="dxa"/>
          </w:tcPr>
          <w:p w:rsidR="008665FB" w:rsidRDefault="000D4ECE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65FB" w:rsidTr="006E2365">
        <w:trPr>
          <w:trHeight w:val="180"/>
        </w:trPr>
        <w:tc>
          <w:tcPr>
            <w:tcW w:w="835" w:type="dxa"/>
          </w:tcPr>
          <w:p w:rsidR="008665FB" w:rsidRPr="00E77DC4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369" w:type="dxa"/>
          </w:tcPr>
          <w:p w:rsidR="008665FB" w:rsidRPr="00E77DC4" w:rsidRDefault="00BF486F" w:rsidP="008665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577" w:type="dxa"/>
          </w:tcPr>
          <w:p w:rsidR="008665FB" w:rsidRDefault="00E132AE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1D055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5FB" w:rsidTr="006E2365">
        <w:trPr>
          <w:trHeight w:val="189"/>
        </w:trPr>
        <w:tc>
          <w:tcPr>
            <w:tcW w:w="835" w:type="dxa"/>
          </w:tcPr>
          <w:p w:rsidR="008665FB" w:rsidRPr="000D4ECE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369" w:type="dxa"/>
          </w:tcPr>
          <w:p w:rsidR="008665FB" w:rsidRPr="000D4ECE" w:rsidRDefault="00BF486F" w:rsidP="008665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577" w:type="dxa"/>
          </w:tcPr>
          <w:p w:rsidR="008665FB" w:rsidRDefault="00F9197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4D92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85726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091EE3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</w:p>
        </w:tc>
      </w:tr>
      <w:tr w:rsidR="008665FB" w:rsidTr="006E2365">
        <w:trPr>
          <w:trHeight w:val="361"/>
        </w:trPr>
        <w:tc>
          <w:tcPr>
            <w:tcW w:w="835" w:type="dxa"/>
          </w:tcPr>
          <w:p w:rsidR="008665FB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369" w:type="dxa"/>
          </w:tcPr>
          <w:p w:rsidR="008665FB" w:rsidRDefault="00BF486F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26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какой год)</w:t>
            </w:r>
          </w:p>
        </w:tc>
        <w:tc>
          <w:tcPr>
            <w:tcW w:w="3577" w:type="dxa"/>
          </w:tcPr>
          <w:p w:rsidR="008665FB" w:rsidRDefault="001D0553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8665FB" w:rsidTr="006E2365">
        <w:trPr>
          <w:trHeight w:val="370"/>
        </w:trPr>
        <w:tc>
          <w:tcPr>
            <w:tcW w:w="835" w:type="dxa"/>
          </w:tcPr>
          <w:p w:rsidR="008665FB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369" w:type="dxa"/>
          </w:tcPr>
          <w:p w:rsidR="008665FB" w:rsidRDefault="00BF486F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577" w:type="dxa"/>
          </w:tcPr>
          <w:p w:rsidR="008665FB" w:rsidRDefault="006840D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Отпуск по уходу за ребенком</w:t>
            </w:r>
          </w:p>
        </w:tc>
      </w:tr>
      <w:tr w:rsidR="008665FB" w:rsidTr="006E2365">
        <w:trPr>
          <w:trHeight w:val="370"/>
        </w:trPr>
        <w:tc>
          <w:tcPr>
            <w:tcW w:w="835" w:type="dxa"/>
          </w:tcPr>
          <w:p w:rsidR="008665FB" w:rsidRPr="000D4ECE" w:rsidRDefault="00BF486F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369" w:type="dxa"/>
          </w:tcPr>
          <w:p w:rsidR="008665FB" w:rsidRPr="000D4ECE" w:rsidRDefault="00BF486F" w:rsidP="008665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577" w:type="dxa"/>
          </w:tcPr>
          <w:p w:rsidR="000D4ECE" w:rsidRDefault="000D4ECE" w:rsidP="000D4E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365" w:rsidRDefault="006E2365" w:rsidP="000D4E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365" w:rsidTr="006E2365">
        <w:trPr>
          <w:trHeight w:val="370"/>
        </w:trPr>
        <w:tc>
          <w:tcPr>
            <w:tcW w:w="835" w:type="dxa"/>
          </w:tcPr>
          <w:p w:rsidR="006E2365" w:rsidRDefault="006E2365" w:rsidP="00451D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369" w:type="dxa"/>
          </w:tcPr>
          <w:p w:rsidR="006E2365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577" w:type="dxa"/>
          </w:tcPr>
          <w:p w:rsidR="006E2365" w:rsidRPr="00C2514E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5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молодежный фольклорный  фестиваль</w:t>
            </w:r>
          </w:p>
          <w:p w:rsidR="006E2365" w:rsidRPr="003B2C2A" w:rsidRDefault="006E2365" w:rsidP="00451D2D">
            <w:pPr>
              <w:rPr>
                <w:rFonts w:ascii="Times New Roman" w:hAnsi="Times New Roman"/>
                <w:sz w:val="28"/>
                <w:szCs w:val="28"/>
              </w:rPr>
            </w:pPr>
            <w:r w:rsidRPr="00C2514E">
              <w:rPr>
                <w:rFonts w:ascii="Times New Roman" w:hAnsi="Times New Roman"/>
                <w:sz w:val="28"/>
                <w:szCs w:val="28"/>
              </w:rPr>
              <w:t xml:space="preserve">традиционной славянской культуры </w:t>
            </w:r>
            <w:r w:rsidRPr="00C2514E">
              <w:rPr>
                <w:rFonts w:ascii="Times New Roman" w:hAnsi="Times New Roman"/>
                <w:b/>
                <w:sz w:val="28"/>
                <w:szCs w:val="28"/>
              </w:rPr>
              <w:t>«На Троицу»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B2C2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B2C2A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3B2C2A">
              <w:rPr>
                <w:rFonts w:ascii="Times New Roman" w:hAnsi="Times New Roman"/>
                <w:sz w:val="28"/>
                <w:szCs w:val="28"/>
              </w:rPr>
              <w:t xml:space="preserve"> Усмань; </w:t>
            </w:r>
          </w:p>
          <w:p w:rsidR="006E2365" w:rsidRDefault="006E2365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Губернский фестиваль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«Воронеж фольклорный» </w:t>
            </w:r>
            <w:proofErr w:type="spellStart"/>
            <w:r w:rsidRPr="007B115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B115D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B115D">
              <w:rPr>
                <w:rFonts w:ascii="Times New Roman" w:hAnsi="Times New Roman"/>
                <w:sz w:val="28"/>
                <w:szCs w:val="28"/>
              </w:rPr>
              <w:t>оронеж</w:t>
            </w:r>
            <w:proofErr w:type="spellEnd"/>
            <w:r w:rsidRPr="0073491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2365" w:rsidRPr="0073491A" w:rsidRDefault="006E2365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Международный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E2365" w:rsidRPr="0073491A" w:rsidRDefault="006E2365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фестиваль-конкурс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народного творчества</w:t>
            </w:r>
          </w:p>
          <w:p w:rsidR="006E2365" w:rsidRDefault="006E2365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91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«Хрустальный ключ»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(онлайн)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Нижегородская область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2365" w:rsidRPr="00F17E9E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выставка-ярмарка </w:t>
            </w:r>
            <w:r w:rsidRPr="00F17E9E">
              <w:rPr>
                <w:rFonts w:ascii="Times New Roman" w:hAnsi="Times New Roman" w:cs="Times New Roman"/>
                <w:sz w:val="28"/>
                <w:szCs w:val="28"/>
              </w:rPr>
              <w:t xml:space="preserve">кукол в </w:t>
            </w:r>
            <w:r w:rsidRPr="00F17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народных костюмах Воронежской области </w:t>
            </w:r>
          </w:p>
          <w:p w:rsidR="006E2365" w:rsidRPr="00F17E9E" w:rsidRDefault="006E2365" w:rsidP="00451D2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7E9E">
              <w:rPr>
                <w:rFonts w:ascii="Times New Roman" w:hAnsi="Times New Roman" w:cs="Times New Roman"/>
                <w:b/>
                <w:sz w:val="28"/>
                <w:szCs w:val="28"/>
              </w:rPr>
              <w:t>«Кукольный хоровод»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оронеж</w:t>
            </w:r>
            <w:proofErr w:type="spellEnd"/>
            <w:r w:rsidRPr="00F17E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65" w:rsidRPr="009D12F1" w:rsidRDefault="006E2365" w:rsidP="00451D2D">
            <w:pPr>
              <w:ind w:left="-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- </w:t>
            </w:r>
            <w:r w:rsidRPr="009D12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открытый конкурс декоративно-прикладного искусства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«Сударыня Масленица» </w:t>
            </w:r>
            <w:r w:rsidRPr="001E42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Тамбовская  область;</w:t>
            </w:r>
          </w:p>
          <w:p w:rsidR="006E2365" w:rsidRPr="00FB4D51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6E2365" w:rsidRPr="00FB4D51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6E2365" w:rsidRPr="00FB4D51" w:rsidRDefault="006E2365" w:rsidP="00451D2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65" w:rsidRPr="003B2C2A" w:rsidRDefault="006E2365" w:rsidP="00451D2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открытый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муниципальный</w:t>
            </w:r>
          </w:p>
          <w:p w:rsidR="006E2365" w:rsidRPr="003B2C2A" w:rsidRDefault="006E2365" w:rsidP="00451D2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фестиваль-конкурс 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казачьей культуры</w:t>
            </w:r>
          </w:p>
          <w:p w:rsidR="006E2365" w:rsidRDefault="006E2365" w:rsidP="00451D2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Казачий</w:t>
            </w:r>
            <w:proofErr w:type="gram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шляхъ</w:t>
            </w:r>
            <w:proofErr w:type="spell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1E4225">
              <w:rPr>
                <w:rFonts w:ascii="Times New Roman" w:eastAsia="Times New Roman" w:hAnsi="Times New Roman"/>
                <w:sz w:val="28"/>
                <w:szCs w:val="28"/>
              </w:rPr>
              <w:t>Белгородская область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6E2365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Интернет – фестиваль</w:t>
            </w:r>
            <w:r w:rsidRPr="00331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31082">
              <w:rPr>
                <w:rFonts w:ascii="Times New Roman" w:hAnsi="Times New Roman" w:cs="Times New Roman"/>
                <w:sz w:val="28"/>
                <w:szCs w:val="28"/>
              </w:rPr>
              <w:t xml:space="preserve">декоративно – прикладного искусства </w:t>
            </w:r>
          </w:p>
          <w:p w:rsidR="006E2365" w:rsidRPr="006E2365" w:rsidRDefault="006E2365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2C2A">
              <w:rPr>
                <w:rFonts w:ascii="Times New Roman" w:hAnsi="Times New Roman" w:cs="Times New Roman"/>
                <w:b/>
                <w:sz w:val="28"/>
                <w:szCs w:val="28"/>
              </w:rPr>
              <w:t>«Куклы водят хоровод – 2021»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840D8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область;</w:t>
            </w:r>
          </w:p>
          <w:p w:rsidR="006E2365" w:rsidRDefault="006E2365" w:rsidP="00451D2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Межрегионального фестиваля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«Праздник мастеров-2021»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40D8">
              <w:rPr>
                <w:rFonts w:ascii="Times New Roman" w:hAnsi="Times New Roman"/>
                <w:sz w:val="28"/>
                <w:szCs w:val="28"/>
              </w:rPr>
              <w:t>г. Россошь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2365" w:rsidRPr="003B2C2A" w:rsidRDefault="006E2365" w:rsidP="00451D2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6E2365" w:rsidRDefault="006E2365" w:rsidP="00451D2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6E2365" w:rsidRDefault="006E2365" w:rsidP="00451D2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открытом онлайн марафоне народного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«Ярмарка народных талантов»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ипецк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2365" w:rsidRDefault="006E2365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6E2365" w:rsidRDefault="006E2365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</w:p>
          <w:p w:rsidR="006E2365" w:rsidRDefault="006E2365" w:rsidP="00451D2D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6E2365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6E2365" w:rsidRPr="000406B0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6E2365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6E2365" w:rsidRPr="006840D8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6E2365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6E2365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Pr="006840D8">
              <w:rPr>
                <w:bCs/>
              </w:rPr>
              <w:t>Орловская область</w:t>
            </w:r>
          </w:p>
          <w:p w:rsidR="006E2365" w:rsidRPr="006840D8" w:rsidRDefault="006E2365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</w:p>
        </w:tc>
      </w:tr>
      <w:tr w:rsidR="008665FB" w:rsidTr="006E2365">
        <w:trPr>
          <w:trHeight w:val="82"/>
        </w:trPr>
        <w:tc>
          <w:tcPr>
            <w:tcW w:w="835" w:type="dxa"/>
          </w:tcPr>
          <w:p w:rsidR="008665FB" w:rsidRDefault="00E41828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369" w:type="dxa"/>
          </w:tcPr>
          <w:p w:rsidR="008665FB" w:rsidRDefault="00E4182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577" w:type="dxa"/>
          </w:tcPr>
          <w:p w:rsidR="008665FB" w:rsidRPr="00C35278" w:rsidRDefault="00C3527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8665FB" w:rsidTr="006E2365">
        <w:trPr>
          <w:trHeight w:val="82"/>
        </w:trPr>
        <w:tc>
          <w:tcPr>
            <w:tcW w:w="835" w:type="dxa"/>
          </w:tcPr>
          <w:p w:rsidR="008665FB" w:rsidRDefault="00E41828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369" w:type="dxa"/>
          </w:tcPr>
          <w:p w:rsidR="008665FB" w:rsidRDefault="00E4182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577" w:type="dxa"/>
          </w:tcPr>
          <w:p w:rsidR="003C348B" w:rsidRDefault="00E41828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участии в</w:t>
            </w:r>
            <w:r w:rsidR="003C348B">
              <w:rPr>
                <w:rFonts w:ascii="Times New Roman" w:hAnsi="Times New Roman" w:cs="Times New Roman"/>
                <w:sz w:val="28"/>
                <w:szCs w:val="28"/>
              </w:rPr>
              <w:t xml:space="preserve">о Всероссийских, Международных,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областных</w:t>
            </w:r>
            <w:r w:rsidR="003C348B">
              <w:rPr>
                <w:rFonts w:ascii="Times New Roman" w:hAnsi="Times New Roman" w:cs="Times New Roman"/>
                <w:sz w:val="28"/>
                <w:szCs w:val="28"/>
              </w:rPr>
              <w:t xml:space="preserve"> и районных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выставках, фестивалях</w:t>
            </w:r>
            <w:r w:rsidR="003C348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665FB" w:rsidRDefault="003C348B" w:rsidP="008665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</w:p>
        </w:tc>
      </w:tr>
      <w:tr w:rsidR="008665FB" w:rsidTr="006E2365">
        <w:trPr>
          <w:trHeight w:val="82"/>
        </w:trPr>
        <w:tc>
          <w:tcPr>
            <w:tcW w:w="835" w:type="dxa"/>
          </w:tcPr>
          <w:p w:rsidR="008665FB" w:rsidRDefault="003C348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369" w:type="dxa"/>
          </w:tcPr>
          <w:p w:rsidR="008665FB" w:rsidRDefault="003C348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577" w:type="dxa"/>
          </w:tcPr>
          <w:p w:rsidR="008665FB" w:rsidRDefault="004A3536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с местной </w:t>
            </w:r>
            <w:r w:rsidR="008F0365">
              <w:rPr>
                <w:rFonts w:ascii="Times New Roman" w:hAnsi="Times New Roman" w:cs="Times New Roman"/>
                <w:sz w:val="28"/>
                <w:szCs w:val="28"/>
              </w:rPr>
              <w:t xml:space="preserve">районной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газетой «Каширские зори»</w:t>
            </w:r>
            <w:r w:rsidR="00541E6C">
              <w:rPr>
                <w:rFonts w:ascii="Times New Roman" w:hAnsi="Times New Roman" w:cs="Times New Roman"/>
                <w:sz w:val="28"/>
                <w:szCs w:val="28"/>
              </w:rPr>
              <w:t>, мастер – классы в онлайн</w:t>
            </w:r>
          </w:p>
        </w:tc>
      </w:tr>
      <w:tr w:rsidR="003C348B" w:rsidTr="006E2365">
        <w:trPr>
          <w:trHeight w:val="82"/>
        </w:trPr>
        <w:tc>
          <w:tcPr>
            <w:tcW w:w="835" w:type="dxa"/>
          </w:tcPr>
          <w:p w:rsidR="003C348B" w:rsidRDefault="003C348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369" w:type="dxa"/>
          </w:tcPr>
          <w:p w:rsidR="003C348B" w:rsidRDefault="003C348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577" w:type="dxa"/>
          </w:tcPr>
          <w:p w:rsidR="003C348B" w:rsidRDefault="00C35278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090F11" w:rsidRDefault="00090F11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F11" w:rsidRPr="00090F11" w:rsidRDefault="00090F11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348B" w:rsidTr="006E2365">
        <w:trPr>
          <w:trHeight w:val="82"/>
        </w:trPr>
        <w:tc>
          <w:tcPr>
            <w:tcW w:w="835" w:type="dxa"/>
          </w:tcPr>
          <w:p w:rsidR="003C348B" w:rsidRPr="003C348B" w:rsidRDefault="003C348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369" w:type="dxa"/>
          </w:tcPr>
          <w:p w:rsidR="003C348B" w:rsidRPr="003C348B" w:rsidRDefault="003C348B" w:rsidP="003C348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577" w:type="dxa"/>
          </w:tcPr>
          <w:p w:rsidR="003C348B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Воспитанники </w:t>
            </w:r>
            <w:r w:rsidR="00176AEB">
              <w:rPr>
                <w:rFonts w:ascii="Times New Roman" w:hAnsi="Times New Roman" w:cs="Times New Roman"/>
                <w:sz w:val="28"/>
                <w:szCs w:val="28"/>
              </w:rPr>
              <w:t xml:space="preserve">кружка ДПТ районного Дома народного творчества. </w:t>
            </w:r>
            <w:proofErr w:type="spellStart"/>
            <w:r w:rsidR="00176AEB">
              <w:rPr>
                <w:rFonts w:ascii="Times New Roman" w:hAnsi="Times New Roman" w:cs="Times New Roman"/>
                <w:sz w:val="28"/>
                <w:szCs w:val="28"/>
              </w:rPr>
              <w:t>Демяне</w:t>
            </w:r>
            <w:r w:rsidR="008F0365">
              <w:rPr>
                <w:rFonts w:ascii="Times New Roman" w:hAnsi="Times New Roman" w:cs="Times New Roman"/>
                <w:sz w:val="28"/>
                <w:szCs w:val="28"/>
              </w:rPr>
              <w:t>нко</w:t>
            </w:r>
            <w:proofErr w:type="spellEnd"/>
            <w:r w:rsidR="008F0365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Светлана, Ирина Овсянникова, Быкова Екатерина.</w:t>
            </w:r>
          </w:p>
        </w:tc>
      </w:tr>
      <w:tr w:rsidR="003C348B" w:rsidTr="006E2365">
        <w:trPr>
          <w:trHeight w:val="82"/>
        </w:trPr>
        <w:tc>
          <w:tcPr>
            <w:tcW w:w="835" w:type="dxa"/>
          </w:tcPr>
          <w:p w:rsidR="003C348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369" w:type="dxa"/>
          </w:tcPr>
          <w:p w:rsidR="003C348B" w:rsidRPr="00176AEB" w:rsidRDefault="00176AEB" w:rsidP="003C348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577" w:type="dxa"/>
          </w:tcPr>
          <w:p w:rsidR="003C348B" w:rsidRPr="00C35278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577" w:type="dxa"/>
          </w:tcPr>
          <w:p w:rsidR="00176AEB" w:rsidRPr="00C35278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577" w:type="dxa"/>
          </w:tcPr>
          <w:p w:rsidR="00176AEB" w:rsidRPr="00C35278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577" w:type="dxa"/>
          </w:tcPr>
          <w:p w:rsidR="00176AEB" w:rsidRPr="00C35278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7" w:type="dxa"/>
          </w:tcPr>
          <w:p w:rsidR="00176AEB" w:rsidRPr="00C35278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577" w:type="dxa"/>
          </w:tcPr>
          <w:p w:rsidR="00176AEB" w:rsidRDefault="00176AEB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кружка районного Дома народного творчества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8.6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577" w:type="dxa"/>
          </w:tcPr>
          <w:p w:rsidR="00176AEB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577" w:type="dxa"/>
          </w:tcPr>
          <w:p w:rsidR="00176AEB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348B" w:rsidTr="006E2365">
        <w:trPr>
          <w:trHeight w:val="82"/>
        </w:trPr>
        <w:tc>
          <w:tcPr>
            <w:tcW w:w="835" w:type="dxa"/>
          </w:tcPr>
          <w:p w:rsidR="003C348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369" w:type="dxa"/>
          </w:tcPr>
          <w:p w:rsidR="003C348B" w:rsidRPr="00176AEB" w:rsidRDefault="00176AEB" w:rsidP="003C348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577" w:type="dxa"/>
          </w:tcPr>
          <w:p w:rsidR="003C348B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РДНТ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69" w:type="dxa"/>
          </w:tcPr>
          <w:p w:rsidR="00176AEB" w:rsidRPr="00176AEB" w:rsidRDefault="00176AEB" w:rsidP="003C348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577" w:type="dxa"/>
          </w:tcPr>
          <w:p w:rsidR="00176AEB" w:rsidRDefault="00C3527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176AEB" w:rsidTr="006E2365">
        <w:trPr>
          <w:trHeight w:val="82"/>
        </w:trPr>
        <w:tc>
          <w:tcPr>
            <w:tcW w:w="835" w:type="dxa"/>
          </w:tcPr>
          <w:p w:rsidR="00176AEB" w:rsidRPr="00176AEB" w:rsidRDefault="00176AEB" w:rsidP="008665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369" w:type="dxa"/>
          </w:tcPr>
          <w:p w:rsidR="00176AEB" w:rsidRPr="00176AEB" w:rsidRDefault="008F06BE" w:rsidP="003C348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577" w:type="dxa"/>
          </w:tcPr>
          <w:p w:rsidR="00BB1DAC" w:rsidRDefault="00E471E0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Воронежская область, К</w:t>
            </w:r>
            <w:r w:rsidR="00BB1DAC">
              <w:rPr>
                <w:rFonts w:ascii="Times New Roman" w:hAnsi="Times New Roman" w:cs="Times New Roman"/>
                <w:sz w:val="28"/>
                <w:szCs w:val="28"/>
              </w:rPr>
              <w:t xml:space="preserve">аширский район, </w:t>
            </w:r>
          </w:p>
          <w:p w:rsidR="00BB1DAC" w:rsidRDefault="00BB1DAC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Кондрашкино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76AEB" w:rsidRDefault="006840D8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 д.126</w:t>
            </w:r>
          </w:p>
          <w:p w:rsidR="009A2279" w:rsidRDefault="0085726C" w:rsidP="00176A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8 905-650-02-22</w:t>
            </w:r>
          </w:p>
        </w:tc>
      </w:tr>
    </w:tbl>
    <w:p w:rsidR="008665FB" w:rsidRDefault="008665F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0F11" w:rsidRDefault="00090F11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0D8" w:rsidRDefault="006840D8" w:rsidP="009A22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6AEB" w:rsidRPr="00204CF3" w:rsidRDefault="00006AEB" w:rsidP="00006A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006AEB" w:rsidRDefault="00006AEB" w:rsidP="00006A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006A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06AEB" w:rsidTr="00563666">
        <w:tc>
          <w:tcPr>
            <w:tcW w:w="817" w:type="dxa"/>
          </w:tcPr>
          <w:p w:rsidR="00006AEB" w:rsidRPr="001808B5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006AEB" w:rsidRPr="001808B5" w:rsidRDefault="00006AEB" w:rsidP="001808B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006AEB" w:rsidRDefault="004A353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  <w:r w:rsidR="00563666">
              <w:rPr>
                <w:rFonts w:ascii="Times New Roman" w:hAnsi="Times New Roman" w:cs="Times New Roman"/>
                <w:sz w:val="28"/>
                <w:szCs w:val="28"/>
              </w:rPr>
              <w:t xml:space="preserve"> Дарья Владимировна</w:t>
            </w:r>
          </w:p>
        </w:tc>
      </w:tr>
      <w:tr w:rsidR="00006AEB" w:rsidTr="00563666">
        <w:tc>
          <w:tcPr>
            <w:tcW w:w="817" w:type="dxa"/>
          </w:tcPr>
          <w:p w:rsidR="00006AEB" w:rsidRPr="00E77DC4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006AEB" w:rsidRPr="00E77DC4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006AEB" w:rsidRDefault="0056366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006AEB" w:rsidTr="00563666">
        <w:tc>
          <w:tcPr>
            <w:tcW w:w="817" w:type="dxa"/>
          </w:tcPr>
          <w:p w:rsidR="00006AEB" w:rsidRPr="00E77DC4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006AEB" w:rsidRPr="00E77DC4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006AEB" w:rsidRDefault="0056366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006AEB" w:rsidRDefault="0056366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Воронежское художественное училище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006AEB" w:rsidRDefault="0056366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заочный финансово – экономический институт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E77DC4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006AEB" w:rsidRPr="00E77DC4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4A35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06AEB" w:rsidTr="00563666">
        <w:tc>
          <w:tcPr>
            <w:tcW w:w="817" w:type="dxa"/>
          </w:tcPr>
          <w:p w:rsidR="00006AEB" w:rsidRPr="000D4ECE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006AEB" w:rsidRPr="000D4ECE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006AEB" w:rsidRDefault="00F4366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0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D92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006AEB">
              <w:rPr>
                <w:rFonts w:ascii="Times New Roman" w:hAnsi="Times New Roman" w:cs="Times New Roman"/>
                <w:sz w:val="28"/>
                <w:szCs w:val="28"/>
              </w:rPr>
              <w:t xml:space="preserve"> 6мес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006AEB" w:rsidRDefault="001D0553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006AEB" w:rsidRDefault="0023172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Отпуск по уходу за ребенком</w:t>
            </w:r>
          </w:p>
        </w:tc>
      </w:tr>
      <w:tr w:rsidR="00006AEB" w:rsidTr="00563666">
        <w:tc>
          <w:tcPr>
            <w:tcW w:w="817" w:type="dxa"/>
          </w:tcPr>
          <w:p w:rsidR="00006AEB" w:rsidRPr="000D4ECE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006AEB" w:rsidRPr="000D4ECE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7D6D95" w:rsidRPr="007D6D95" w:rsidRDefault="007D6D95" w:rsidP="007D6D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7D6D95" w:rsidRPr="00C2514E" w:rsidRDefault="007D6D95" w:rsidP="007D6D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5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молодежный фольклорный  фестиваль</w:t>
            </w:r>
          </w:p>
          <w:p w:rsidR="007D6D95" w:rsidRPr="003B2C2A" w:rsidRDefault="007D6D95" w:rsidP="007D6D95">
            <w:pPr>
              <w:rPr>
                <w:rFonts w:ascii="Times New Roman" w:hAnsi="Times New Roman"/>
                <w:sz w:val="28"/>
                <w:szCs w:val="28"/>
              </w:rPr>
            </w:pPr>
            <w:r w:rsidRPr="00C2514E">
              <w:rPr>
                <w:rFonts w:ascii="Times New Roman" w:hAnsi="Times New Roman"/>
                <w:sz w:val="28"/>
                <w:szCs w:val="28"/>
              </w:rPr>
              <w:t xml:space="preserve">традиционной славянской культуры </w:t>
            </w:r>
            <w:r w:rsidRPr="00C2514E">
              <w:rPr>
                <w:rFonts w:ascii="Times New Roman" w:hAnsi="Times New Roman"/>
                <w:b/>
                <w:sz w:val="28"/>
                <w:szCs w:val="28"/>
              </w:rPr>
              <w:t>«На Троицу»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B2C2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B2C2A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3B2C2A">
              <w:rPr>
                <w:rFonts w:ascii="Times New Roman" w:hAnsi="Times New Roman"/>
                <w:sz w:val="28"/>
                <w:szCs w:val="28"/>
              </w:rPr>
              <w:t xml:space="preserve"> Усмань; </w:t>
            </w:r>
          </w:p>
          <w:p w:rsidR="007D6D95" w:rsidRPr="00FB4D51" w:rsidRDefault="007D6D95" w:rsidP="007D6D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7D6D95" w:rsidRPr="00FB4D51" w:rsidRDefault="007D6D95" w:rsidP="007D6D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7D6D95" w:rsidRPr="00FB4D51" w:rsidRDefault="007D6D95" w:rsidP="007D6D9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6D95" w:rsidRPr="003B2C2A" w:rsidRDefault="007D6D95" w:rsidP="007D6D9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открытый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муниципальный</w:t>
            </w:r>
          </w:p>
          <w:p w:rsidR="007D6D95" w:rsidRPr="003B2C2A" w:rsidRDefault="007D6D95" w:rsidP="007D6D9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фестиваль-конкурс 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казачьей культуры</w:t>
            </w:r>
          </w:p>
          <w:p w:rsidR="007D6D95" w:rsidRDefault="007D6D95" w:rsidP="007D6D95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«Казачий </w:t>
            </w:r>
            <w:proofErr w:type="spell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шляхъ</w:t>
            </w:r>
            <w:proofErr w:type="spell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;</w:t>
            </w:r>
          </w:p>
          <w:p w:rsidR="007D6D95" w:rsidRDefault="007D6D95" w:rsidP="007D6D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Межрегионального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фестиваля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«Праздник мастеров-2021»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40D8">
              <w:rPr>
                <w:rFonts w:ascii="Times New Roman" w:hAnsi="Times New Roman"/>
                <w:sz w:val="28"/>
                <w:szCs w:val="28"/>
              </w:rPr>
              <w:t>г. Россошь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D6D95" w:rsidRPr="003B2C2A" w:rsidRDefault="007D6D95" w:rsidP="007D6D9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7D6D95" w:rsidRDefault="007D6D95" w:rsidP="007D6D95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7D6D95" w:rsidRDefault="007D6D95" w:rsidP="007D6D9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открытом онлайн марафоне народного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«Ярмарка народных талантов»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ипецк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D6D95" w:rsidRDefault="007D6D95" w:rsidP="007D6D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7D6D95" w:rsidRDefault="007D6D95" w:rsidP="007D6D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</w:p>
          <w:p w:rsidR="007D6D95" w:rsidRDefault="007D6D95" w:rsidP="007D6D95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7D6D95" w:rsidRDefault="007D6D95" w:rsidP="007D6D95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7D6D95" w:rsidRPr="000406B0" w:rsidRDefault="007D6D95" w:rsidP="007D6D95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7D6D95" w:rsidRDefault="007D6D95" w:rsidP="007D6D9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7D6D95" w:rsidRPr="006840D8" w:rsidRDefault="007D6D95" w:rsidP="007D6D9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7D6D95" w:rsidRDefault="007D6D95" w:rsidP="007D6D9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006AEB" w:rsidRDefault="007D6D95" w:rsidP="007D6D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1D0553" w:rsidRDefault="001D0553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краеведческий музей </w:t>
            </w:r>
          </w:p>
          <w:p w:rsidR="00006AEB" w:rsidRDefault="001D0553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Каширское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участии во Всероссийских, Международных, областных и районных выставках, фестивалях; </w:t>
            </w:r>
          </w:p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006AEB" w:rsidRDefault="00541E6C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 классы в онлайн</w:t>
            </w:r>
          </w:p>
        </w:tc>
      </w:tr>
      <w:tr w:rsidR="00006AEB" w:rsidTr="00563666">
        <w:tc>
          <w:tcPr>
            <w:tcW w:w="817" w:type="dxa"/>
          </w:tcPr>
          <w:p w:rsidR="0000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3C348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5563" w:type="dxa"/>
          </w:tcPr>
          <w:p w:rsidR="00006AEB" w:rsidRPr="003C348B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</w:t>
            </w:r>
            <w:r w:rsidR="00006AEB">
              <w:rPr>
                <w:rFonts w:ascii="Times New Roman" w:hAnsi="Times New Roman" w:cs="Times New Roman"/>
                <w:sz w:val="28"/>
                <w:szCs w:val="28"/>
              </w:rPr>
              <w:t xml:space="preserve"> кружка ДПТ район</w:t>
            </w:r>
            <w:r w:rsidR="00563666">
              <w:rPr>
                <w:rFonts w:ascii="Times New Roman" w:hAnsi="Times New Roman" w:cs="Times New Roman"/>
                <w:sz w:val="28"/>
                <w:szCs w:val="28"/>
              </w:rPr>
              <w:t>ного Дома народного творчества</w:t>
            </w:r>
          </w:p>
          <w:p w:rsidR="004A3536" w:rsidRDefault="004A3536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кружка районного Дома народного творчества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006AEB" w:rsidRDefault="00C35278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6AEB" w:rsidTr="00563666">
        <w:tc>
          <w:tcPr>
            <w:tcW w:w="817" w:type="dxa"/>
          </w:tcPr>
          <w:p w:rsidR="00006AEB" w:rsidRPr="00176AEB" w:rsidRDefault="00006AEB" w:rsidP="0056366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006AEB" w:rsidRPr="00176AEB" w:rsidRDefault="00006AEB" w:rsidP="0056366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006AEB" w:rsidRDefault="00E471E0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Воронежская область, К</w:t>
            </w:r>
            <w:r w:rsidR="00006AEB">
              <w:rPr>
                <w:rFonts w:ascii="Times New Roman" w:hAnsi="Times New Roman" w:cs="Times New Roman"/>
                <w:sz w:val="28"/>
                <w:szCs w:val="28"/>
              </w:rPr>
              <w:t xml:space="preserve">аширский район, </w:t>
            </w:r>
          </w:p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563666">
              <w:rPr>
                <w:rFonts w:ascii="Times New Roman" w:hAnsi="Times New Roman" w:cs="Times New Roman"/>
                <w:sz w:val="28"/>
                <w:szCs w:val="28"/>
              </w:rPr>
              <w:t>Каширское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06AEB" w:rsidRDefault="00006AEB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563666">
              <w:rPr>
                <w:rFonts w:ascii="Times New Roman" w:hAnsi="Times New Roman" w:cs="Times New Roman"/>
                <w:sz w:val="28"/>
                <w:szCs w:val="28"/>
              </w:rPr>
              <w:t>Олимпийская  д.4 кв.8</w:t>
            </w:r>
          </w:p>
          <w:p w:rsidR="009A2279" w:rsidRDefault="009A2279" w:rsidP="005636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8 951 867 86 15</w:t>
            </w:r>
          </w:p>
        </w:tc>
      </w:tr>
    </w:tbl>
    <w:p w:rsidR="00006AEB" w:rsidRPr="008665FB" w:rsidRDefault="00006AEB" w:rsidP="00006A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6AEB" w:rsidRDefault="00006AEB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3666" w:rsidRDefault="00563666" w:rsidP="008665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0F11" w:rsidRDefault="00090F11" w:rsidP="00DD30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6D95" w:rsidRDefault="007D6D95" w:rsidP="00DD30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AD1" w:rsidRPr="00204CF3" w:rsidRDefault="00320AD1" w:rsidP="00320A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320AD1" w:rsidRDefault="00320AD1" w:rsidP="00541E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320AD1" w:rsidTr="00320AD1">
        <w:tc>
          <w:tcPr>
            <w:tcW w:w="817" w:type="dxa"/>
          </w:tcPr>
          <w:p w:rsidR="00320AD1" w:rsidRPr="001808B5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320AD1" w:rsidRPr="001808B5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Владимир Викторович</w:t>
            </w:r>
          </w:p>
        </w:tc>
      </w:tr>
      <w:tr w:rsidR="00320AD1" w:rsidTr="00320AD1">
        <w:tc>
          <w:tcPr>
            <w:tcW w:w="817" w:type="dxa"/>
          </w:tcPr>
          <w:p w:rsidR="00320AD1" w:rsidRPr="00E77DC4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320AD1" w:rsidRPr="00E77DC4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</w:tr>
      <w:tr w:rsidR="00320AD1" w:rsidTr="00320AD1">
        <w:tc>
          <w:tcPr>
            <w:tcW w:w="817" w:type="dxa"/>
          </w:tcPr>
          <w:p w:rsidR="00320AD1" w:rsidRPr="00E77DC4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320AD1" w:rsidRPr="00E77DC4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законченное высшее 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Московский университет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рупской</w:t>
            </w:r>
            <w:proofErr w:type="spellEnd"/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 - пейзажист</w:t>
            </w:r>
          </w:p>
        </w:tc>
      </w:tr>
      <w:tr w:rsidR="00320AD1" w:rsidTr="00320AD1">
        <w:tc>
          <w:tcPr>
            <w:tcW w:w="817" w:type="dxa"/>
          </w:tcPr>
          <w:p w:rsidR="00320AD1" w:rsidRPr="00E77DC4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320AD1" w:rsidRPr="00E77DC4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320AD1" w:rsidRDefault="00CD57D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0D4ECE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320AD1" w:rsidRPr="000D4ECE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320AD1" w:rsidRDefault="00CD57D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320AD1" w:rsidRDefault="00CD57D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 – 2015</w:t>
            </w:r>
            <w:r w:rsidR="00320AD1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0D4ECE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320AD1" w:rsidRPr="000D4ECE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320AD1" w:rsidRDefault="00DB446E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</w:t>
            </w:r>
            <w:r w:rsidR="00320AD1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фольклора и ремесел «Русь песенная, Русь мастеровая» </w:t>
            </w:r>
            <w:proofErr w:type="gramStart"/>
            <w:r w:rsidR="00320A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20A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320AD1">
              <w:rPr>
                <w:rFonts w:ascii="Times New Roman" w:hAnsi="Times New Roman" w:cs="Times New Roman"/>
                <w:sz w:val="28"/>
                <w:szCs w:val="28"/>
              </w:rPr>
              <w:t>Воробьевка</w:t>
            </w:r>
            <w:proofErr w:type="gramEnd"/>
            <w:r w:rsidR="00320A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20AD1">
              <w:rPr>
                <w:rFonts w:ascii="Times New Roman" w:hAnsi="Times New Roman" w:cs="Times New Roman"/>
                <w:sz w:val="28"/>
                <w:szCs w:val="28"/>
              </w:rPr>
              <w:t>Воробьевского</w:t>
            </w:r>
            <w:proofErr w:type="spellEnd"/>
            <w:r w:rsidR="00320AD1">
              <w:rPr>
                <w:rFonts w:ascii="Times New Roman" w:hAnsi="Times New Roman" w:cs="Times New Roman"/>
                <w:sz w:val="28"/>
                <w:szCs w:val="28"/>
              </w:rPr>
              <w:t xml:space="preserve"> района, Воронежской области 2009</w:t>
            </w:r>
            <w:r w:rsidR="00CD57D8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5F626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20AD1">
              <w:rPr>
                <w:rFonts w:ascii="Times New Roman" w:hAnsi="Times New Roman" w:cs="Times New Roman"/>
                <w:sz w:val="28"/>
                <w:szCs w:val="28"/>
              </w:rPr>
              <w:t xml:space="preserve">г; </w:t>
            </w:r>
          </w:p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Областная выставка художественного творчества «Мир стоит на мастерах» г. Воронеж 2010</w:t>
            </w:r>
            <w:r w:rsidR="00C35278">
              <w:rPr>
                <w:rFonts w:ascii="Times New Roman" w:hAnsi="Times New Roman" w:cs="Times New Roman"/>
                <w:sz w:val="28"/>
                <w:szCs w:val="28"/>
              </w:rPr>
              <w:t>-2016г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г;</w:t>
            </w:r>
          </w:p>
          <w:p w:rsidR="007278A4" w:rsidRDefault="004A3536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</w:t>
            </w:r>
            <w:r w:rsidR="00CD57D8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«На </w:t>
            </w:r>
            <w:r w:rsidR="00D1283B">
              <w:rPr>
                <w:rFonts w:ascii="Times New Roman" w:hAnsi="Times New Roman" w:cs="Times New Roman"/>
                <w:sz w:val="28"/>
                <w:szCs w:val="28"/>
              </w:rPr>
              <w:t>Троицу» 2013 –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320AD1" w:rsidRDefault="00231726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народного творчества «Вместе мы – Россия»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78A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  <w:p w:rsidR="00090F11" w:rsidRDefault="00090F1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региональный фестиваль –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ландшафтных скульптур «Битв</w:t>
            </w:r>
            <w:r w:rsidR="00C00665">
              <w:rPr>
                <w:rFonts w:ascii="Times New Roman" w:hAnsi="Times New Roman" w:cs="Times New Roman"/>
                <w:sz w:val="28"/>
                <w:szCs w:val="28"/>
              </w:rPr>
              <w:t>а бензопил» выставочная экспозиция 2017г</w:t>
            </w:r>
            <w:r w:rsidR="00D128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283B" w:rsidRDefault="00D1283B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2019г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541E6C" w:rsidRDefault="00541E6C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краеведческий музей </w:t>
            </w:r>
          </w:p>
          <w:p w:rsidR="00320AD1" w:rsidRDefault="00541E6C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Каширское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320AD1" w:rsidRDefault="00C35278" w:rsidP="007278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местной районной газетой «Каширские зори»</w:t>
            </w:r>
          </w:p>
        </w:tc>
      </w:tr>
      <w:tr w:rsidR="00320AD1" w:rsidTr="00320AD1">
        <w:tc>
          <w:tcPr>
            <w:tcW w:w="817" w:type="dxa"/>
          </w:tcPr>
          <w:p w:rsidR="00320AD1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320AD1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3C348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320AD1" w:rsidRPr="00541E6C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1E6C">
              <w:rPr>
                <w:rFonts w:ascii="Times New Roman" w:hAnsi="Times New Roman" w:cs="Times New Roman"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320AD1" w:rsidRDefault="00C00665" w:rsidP="008F03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31726">
              <w:rPr>
                <w:rFonts w:ascii="Times New Roman" w:hAnsi="Times New Roman" w:cs="Times New Roman"/>
                <w:sz w:val="28"/>
                <w:szCs w:val="28"/>
              </w:rPr>
              <w:t>удожни</w:t>
            </w:r>
            <w:proofErr w:type="gramStart"/>
            <w:r w:rsidR="002317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320AD1" w:rsidRDefault="00C35278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320AD1" w:rsidTr="00320AD1">
        <w:tc>
          <w:tcPr>
            <w:tcW w:w="817" w:type="dxa"/>
          </w:tcPr>
          <w:p w:rsidR="00320AD1" w:rsidRPr="00176AEB" w:rsidRDefault="00320AD1" w:rsidP="00320AD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320AD1" w:rsidRPr="00176AEB" w:rsidRDefault="00320AD1" w:rsidP="00320A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320AD1" w:rsidRPr="007D6D95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320AD1" w:rsidRPr="007D6D95" w:rsidRDefault="002823A2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D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320AD1" w:rsidRPr="007D6D95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320AD1" w:rsidRPr="007D6D95">
              <w:rPr>
                <w:rFonts w:ascii="Times New Roman" w:hAnsi="Times New Roman" w:cs="Times New Roman"/>
                <w:sz w:val="28"/>
                <w:szCs w:val="28"/>
              </w:rPr>
              <w:t>олодезный</w:t>
            </w:r>
            <w:proofErr w:type="spellEnd"/>
            <w:r w:rsidR="00320AD1" w:rsidRPr="007D6D9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20AD1" w:rsidRPr="007D6D95" w:rsidRDefault="00320AD1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sz w:val="28"/>
                <w:szCs w:val="28"/>
              </w:rPr>
              <w:t>ул.40 лет Октября  д.7 кв13</w:t>
            </w:r>
          </w:p>
          <w:p w:rsidR="002B22CB" w:rsidRPr="007D6D95" w:rsidRDefault="002B22CB" w:rsidP="00320A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sz w:val="28"/>
                <w:szCs w:val="28"/>
              </w:rPr>
              <w:t>тел.8 950 754 41 56</w:t>
            </w:r>
          </w:p>
        </w:tc>
      </w:tr>
    </w:tbl>
    <w:p w:rsidR="0060072A" w:rsidRPr="00541E6C" w:rsidRDefault="0060072A" w:rsidP="006007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6D95" w:rsidRDefault="007D6D95" w:rsidP="00D660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058" w:rsidRPr="00204CF3" w:rsidRDefault="00C00665" w:rsidP="00D660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</w:t>
      </w:r>
      <w:r w:rsidR="00D66058" w:rsidRPr="00204CF3">
        <w:rPr>
          <w:rFonts w:ascii="Times New Roman" w:hAnsi="Times New Roman" w:cs="Times New Roman"/>
          <w:b/>
          <w:sz w:val="28"/>
          <w:szCs w:val="28"/>
        </w:rPr>
        <w:t>отовителей изделий НХП</w:t>
      </w:r>
    </w:p>
    <w:p w:rsidR="00D66058" w:rsidRDefault="00D66058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6058" w:rsidRDefault="00D66058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D66058" w:rsidTr="002823A2">
        <w:tc>
          <w:tcPr>
            <w:tcW w:w="817" w:type="dxa"/>
          </w:tcPr>
          <w:p w:rsidR="00D66058" w:rsidRPr="001808B5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D66058" w:rsidRPr="001808B5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Рыжкова Галина Григорьевна</w:t>
            </w:r>
          </w:p>
        </w:tc>
      </w:tr>
      <w:tr w:rsidR="00D66058" w:rsidTr="002823A2">
        <w:tc>
          <w:tcPr>
            <w:tcW w:w="817" w:type="dxa"/>
          </w:tcPr>
          <w:p w:rsidR="00D66058" w:rsidRPr="00E77DC4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D66058" w:rsidRPr="00E77DC4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D7BF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66058" w:rsidTr="002823A2">
        <w:tc>
          <w:tcPr>
            <w:tcW w:w="817" w:type="dxa"/>
          </w:tcPr>
          <w:p w:rsidR="00D66058" w:rsidRPr="00E77DC4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D66058" w:rsidRPr="00E77DC4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D66058" w:rsidRDefault="00DD7BF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 - техническое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самоучка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E77DC4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D66058" w:rsidRPr="00E77DC4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0D4ECE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D66058" w:rsidRPr="000D4ECE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D66058" w:rsidRDefault="00541E6C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0D4ECE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D66058" w:rsidRPr="000D4ECE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D66058" w:rsidRDefault="007D6D95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0A0E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рисвоено звание «Народный мастер»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D66058" w:rsidRDefault="00DB446E" w:rsidP="00D660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</w:t>
            </w:r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фольклора и ремесел </w:t>
            </w:r>
            <w:r w:rsidR="00D66058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«Русь песенная, Русь мастеровая»</w:t>
            </w:r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6605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D66058">
              <w:rPr>
                <w:rFonts w:ascii="Times New Roman" w:hAnsi="Times New Roman" w:cs="Times New Roman"/>
                <w:sz w:val="28"/>
                <w:szCs w:val="28"/>
              </w:rPr>
              <w:t>Воробьевка</w:t>
            </w:r>
            <w:proofErr w:type="gramEnd"/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66058">
              <w:rPr>
                <w:rFonts w:ascii="Times New Roman" w:hAnsi="Times New Roman" w:cs="Times New Roman"/>
                <w:sz w:val="28"/>
                <w:szCs w:val="28"/>
              </w:rPr>
              <w:t>Воробьевского</w:t>
            </w:r>
            <w:proofErr w:type="spellEnd"/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 района, Воронежской области 2012</w:t>
            </w:r>
            <w:r w:rsidR="00CD57D8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23172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г; </w:t>
            </w:r>
          </w:p>
          <w:p w:rsidR="00D66058" w:rsidRDefault="00D66058" w:rsidP="00D660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</w:t>
            </w:r>
            <w:r w:rsidR="00C35278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r w:rsidR="00C35278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«На </w:t>
            </w:r>
            <w:r w:rsidR="00D1283B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Троицу»</w:t>
            </w:r>
            <w:r w:rsidR="00D1283B">
              <w:rPr>
                <w:rFonts w:ascii="Times New Roman" w:hAnsi="Times New Roman" w:cs="Times New Roman"/>
                <w:sz w:val="28"/>
                <w:szCs w:val="28"/>
              </w:rPr>
              <w:t xml:space="preserve"> 2013 –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8F0365" w:rsidRPr="000A0E7B" w:rsidRDefault="008F0365" w:rsidP="000A0E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0E7B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фестиваль народного творчества </w:t>
            </w:r>
            <w:r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«Вместе м</w:t>
            </w:r>
            <w:proofErr w:type="gramStart"/>
            <w:r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ы-</w:t>
            </w:r>
            <w:proofErr w:type="gramEnd"/>
            <w:r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Россия»</w:t>
            </w:r>
            <w:r w:rsidR="00EB20FE" w:rsidRPr="000A0E7B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  <w:p w:rsidR="00710C0F" w:rsidRDefault="00710C0F" w:rsidP="00710C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выставка художественного творчества </w:t>
            </w:r>
            <w:r w:rsidRPr="000A0E7B">
              <w:rPr>
                <w:rFonts w:ascii="Times New Roman" w:hAnsi="Times New Roman" w:cs="Times New Roman"/>
                <w:b/>
                <w:sz w:val="28"/>
                <w:szCs w:val="28"/>
              </w:rPr>
              <w:t>«Мир стоит на мастерах»</w:t>
            </w:r>
            <w:r w:rsidR="000A0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A0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gramStart"/>
            <w:r w:rsidR="000A0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13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0F1338">
              <w:rPr>
                <w:rFonts w:ascii="Times New Roman" w:hAnsi="Times New Roman" w:cs="Times New Roman"/>
                <w:sz w:val="28"/>
                <w:szCs w:val="28"/>
              </w:rPr>
              <w:t>оронеж</w:t>
            </w:r>
            <w:proofErr w:type="spellEnd"/>
            <w:r w:rsidR="000F1338">
              <w:rPr>
                <w:rFonts w:ascii="Times New Roman" w:hAnsi="Times New Roman" w:cs="Times New Roman"/>
                <w:sz w:val="28"/>
                <w:szCs w:val="28"/>
              </w:rPr>
              <w:t xml:space="preserve"> 2018г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65" w:rsidRDefault="006E2365" w:rsidP="006E23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(Онлайн)</w:t>
            </w:r>
          </w:p>
          <w:p w:rsidR="000A0E7B" w:rsidRPr="003B2C2A" w:rsidRDefault="000A0E7B" w:rsidP="000A0E7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0A0E7B" w:rsidRDefault="000A0E7B" w:rsidP="000A0E7B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0A0E7B" w:rsidRDefault="000A0E7B" w:rsidP="000A0E7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открытом онлайн марафоне народного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«Ярмарка народных талантов»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ипецк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0E7B" w:rsidRDefault="000A0E7B" w:rsidP="000A0E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0A0E7B" w:rsidRDefault="000A0E7B" w:rsidP="000A0E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</w:p>
          <w:p w:rsidR="000A0E7B" w:rsidRDefault="000A0E7B" w:rsidP="000A0E7B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0A0E7B" w:rsidRDefault="000A0E7B" w:rsidP="000A0E7B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0A0E7B" w:rsidRPr="000406B0" w:rsidRDefault="000A0E7B" w:rsidP="000A0E7B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0A0E7B" w:rsidRDefault="000A0E7B" w:rsidP="000A0E7B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0A0E7B" w:rsidRPr="006840D8" w:rsidRDefault="000A0E7B" w:rsidP="000A0E7B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0A0E7B" w:rsidRDefault="000A0E7B" w:rsidP="000A0E7B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710C0F" w:rsidRDefault="000A0E7B" w:rsidP="002817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541E6C" w:rsidRDefault="00541E6C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краеведческий музей </w:t>
            </w:r>
          </w:p>
          <w:p w:rsidR="00D66058" w:rsidRDefault="00541E6C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Каширское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DD7BF8" w:rsidRDefault="00DD7BF8" w:rsidP="009A22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D66058" w:rsidRDefault="00C76523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 народных мастеров Воронежской области</w:t>
            </w:r>
          </w:p>
          <w:p w:rsidR="00C35278" w:rsidRDefault="00C35278" w:rsidP="00C006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местной ра</w:t>
            </w:r>
            <w:r w:rsidR="00C00665">
              <w:rPr>
                <w:rFonts w:ascii="Times New Roman" w:hAnsi="Times New Roman" w:cs="Times New Roman"/>
                <w:sz w:val="28"/>
                <w:szCs w:val="28"/>
              </w:rPr>
              <w:t>йонной газетой «Каширские зори»</w:t>
            </w:r>
          </w:p>
        </w:tc>
      </w:tr>
      <w:tr w:rsidR="00D66058" w:rsidTr="002823A2">
        <w:tc>
          <w:tcPr>
            <w:tcW w:w="817" w:type="dxa"/>
          </w:tcPr>
          <w:p w:rsidR="00D66058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D66058" w:rsidRDefault="00C35278" w:rsidP="002F3C0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3C348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D66058" w:rsidRPr="002F3C04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3C04">
              <w:rPr>
                <w:rFonts w:ascii="Times New Roman" w:hAnsi="Times New Roman" w:cs="Times New Roman"/>
                <w:sz w:val="28"/>
                <w:szCs w:val="28"/>
              </w:rPr>
              <w:t xml:space="preserve">Ученики, продолжатели (фамилия, имя, отчество, год рождения, годы учебы или сотрудничества, </w:t>
            </w:r>
            <w:r w:rsidR="002F3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3C04">
              <w:rPr>
                <w:rFonts w:ascii="Times New Roman" w:hAnsi="Times New Roman" w:cs="Times New Roman"/>
                <w:sz w:val="28"/>
                <w:szCs w:val="28"/>
              </w:rPr>
              <w:t>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D66058" w:rsidRDefault="002F3C04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осуществляется в форме (если </w:t>
            </w: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были различные периоды указать годы)</w:t>
            </w:r>
          </w:p>
        </w:tc>
        <w:tc>
          <w:tcPr>
            <w:tcW w:w="3191" w:type="dxa"/>
          </w:tcPr>
          <w:p w:rsidR="00D66058" w:rsidRDefault="00C35278" w:rsidP="002F3C0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D66058" w:rsidRDefault="002817BE" w:rsidP="002B22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</w:t>
            </w:r>
            <w:r w:rsidR="002B22CB">
              <w:rPr>
                <w:rFonts w:ascii="Times New Roman" w:hAnsi="Times New Roman" w:cs="Times New Roman"/>
                <w:sz w:val="28"/>
                <w:szCs w:val="28"/>
              </w:rPr>
              <w:t xml:space="preserve">ковроткачества </w:t>
            </w:r>
            <w:r w:rsidR="00EA10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любитель</w:t>
            </w:r>
            <w:r w:rsidR="00EA1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D66058" w:rsidRDefault="00C76523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D66058" w:rsidRDefault="00C35278" w:rsidP="006E23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3C04">
              <w:rPr>
                <w:rFonts w:ascii="Times New Roman" w:hAnsi="Times New Roman" w:cs="Times New Roman"/>
                <w:sz w:val="28"/>
                <w:szCs w:val="28"/>
              </w:rPr>
              <w:t xml:space="preserve"> каталог </w:t>
            </w:r>
            <w:r w:rsidR="002F3C04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«Вместе м</w:t>
            </w:r>
            <w:proofErr w:type="gramStart"/>
            <w:r w:rsidR="002F3C04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>ы-</w:t>
            </w:r>
            <w:proofErr w:type="gramEnd"/>
            <w:r w:rsidR="002F3C04" w:rsidRPr="000F13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Россия»</w:t>
            </w:r>
            <w:r w:rsidR="002F3C04" w:rsidRPr="000A0E7B">
              <w:rPr>
                <w:rFonts w:ascii="Times New Roman" w:hAnsi="Times New Roman" w:cs="Times New Roman"/>
                <w:sz w:val="28"/>
                <w:szCs w:val="28"/>
              </w:rPr>
              <w:t xml:space="preserve"> 2014г.</w:t>
            </w:r>
            <w:r w:rsidR="006E2365" w:rsidRPr="000A0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2365">
              <w:rPr>
                <w:rFonts w:ascii="Times New Roman" w:hAnsi="Times New Roman" w:cs="Times New Roman"/>
                <w:sz w:val="28"/>
                <w:szCs w:val="28"/>
              </w:rPr>
              <w:t>Всероссийского фестиваля</w:t>
            </w:r>
            <w:r w:rsidR="006E2365" w:rsidRPr="000A0E7B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D66058" w:rsidRDefault="00C3527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D66058" w:rsidTr="002823A2">
        <w:tc>
          <w:tcPr>
            <w:tcW w:w="817" w:type="dxa"/>
          </w:tcPr>
          <w:p w:rsidR="00D66058" w:rsidRPr="00176AEB" w:rsidRDefault="00D66058" w:rsidP="002823A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D66058" w:rsidRPr="00176AEB" w:rsidRDefault="00D66058" w:rsidP="002823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D66058" w:rsidRDefault="00D66058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D66058" w:rsidRDefault="00EA10A2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Данково</w:t>
            </w:r>
            <w:proofErr w:type="spellEnd"/>
            <w:r w:rsidR="00D660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66058" w:rsidRDefault="00EA10A2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Молодежная  д.87 </w:t>
            </w:r>
          </w:p>
          <w:p w:rsidR="002B22CB" w:rsidRDefault="002B22CB" w:rsidP="002823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тел.8 920 420 28 86</w:t>
            </w:r>
          </w:p>
        </w:tc>
      </w:tr>
    </w:tbl>
    <w:p w:rsidR="00D66058" w:rsidRDefault="00D66058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6058" w:rsidRPr="008665FB" w:rsidRDefault="00D66058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6058" w:rsidRDefault="00D66058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10A2" w:rsidRDefault="00EA10A2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10A2" w:rsidRDefault="00EA10A2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10A2" w:rsidRDefault="00EA10A2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10A2" w:rsidRDefault="00EA10A2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C04" w:rsidRDefault="002F3C04" w:rsidP="00D660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1E6C" w:rsidRDefault="00541E6C" w:rsidP="007278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Pr="00541E6C" w:rsidRDefault="006E2365" w:rsidP="007278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0365" w:rsidRPr="00204CF3" w:rsidRDefault="008F0365" w:rsidP="008F03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8F0365" w:rsidRDefault="008F0365" w:rsidP="008F03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0365" w:rsidRDefault="008F0365" w:rsidP="008F03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F0365" w:rsidTr="00A97330">
        <w:tc>
          <w:tcPr>
            <w:tcW w:w="817" w:type="dxa"/>
          </w:tcPr>
          <w:p w:rsidR="008F0365" w:rsidRPr="001808B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F0365" w:rsidRPr="001808B5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8F0365" w:rsidRDefault="00EB20FE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Машкова Надежда Ивановна</w:t>
            </w:r>
          </w:p>
        </w:tc>
      </w:tr>
      <w:tr w:rsidR="008F0365" w:rsidTr="00A97330">
        <w:tc>
          <w:tcPr>
            <w:tcW w:w="817" w:type="dxa"/>
          </w:tcPr>
          <w:p w:rsidR="008F0365" w:rsidRPr="00E77DC4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F0365" w:rsidRPr="00E77DC4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B20F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8F0365" w:rsidTr="00A97330">
        <w:tc>
          <w:tcPr>
            <w:tcW w:w="817" w:type="dxa"/>
          </w:tcPr>
          <w:p w:rsidR="008F0365" w:rsidRPr="00E77DC4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F0365" w:rsidRPr="00E77DC4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8F0365" w:rsidRDefault="00C006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8F0365" w:rsidRDefault="00B97D99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8F0365" w:rsidRDefault="00B97D99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8F0365" w:rsidRDefault="00B97D99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E77DC4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F0365" w:rsidRPr="00E77DC4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пенсионерка</w:t>
            </w:r>
          </w:p>
        </w:tc>
      </w:tr>
      <w:tr w:rsidR="008F0365" w:rsidTr="00A97330">
        <w:tc>
          <w:tcPr>
            <w:tcW w:w="817" w:type="dxa"/>
          </w:tcPr>
          <w:p w:rsidR="008F0365" w:rsidRPr="000D4ECE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8F0365" w:rsidRPr="000D4ECE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8F0365" w:rsidRDefault="00C006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8F0365" w:rsidRDefault="00C006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8F0365" w:rsidRDefault="00B97D99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0D4ECE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8F0365" w:rsidRPr="000D4ECE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6E2365" w:rsidRPr="00C2514E" w:rsidRDefault="006E2365" w:rsidP="006E23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5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молодежный фольклорный  фестиваль</w:t>
            </w:r>
          </w:p>
          <w:p w:rsidR="006E2365" w:rsidRPr="003B2C2A" w:rsidRDefault="006E2365" w:rsidP="006E2365">
            <w:pPr>
              <w:rPr>
                <w:rFonts w:ascii="Times New Roman" w:hAnsi="Times New Roman"/>
                <w:sz w:val="28"/>
                <w:szCs w:val="28"/>
              </w:rPr>
            </w:pPr>
            <w:r w:rsidRPr="00C2514E">
              <w:rPr>
                <w:rFonts w:ascii="Times New Roman" w:hAnsi="Times New Roman"/>
                <w:sz w:val="28"/>
                <w:szCs w:val="28"/>
              </w:rPr>
              <w:t xml:space="preserve">традиционной славянской культуры </w:t>
            </w:r>
            <w:r w:rsidRPr="00C2514E">
              <w:rPr>
                <w:rFonts w:ascii="Times New Roman" w:hAnsi="Times New Roman"/>
                <w:b/>
                <w:sz w:val="28"/>
                <w:szCs w:val="28"/>
              </w:rPr>
              <w:t>«На Троицу»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B2C2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B2C2A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3B2C2A">
              <w:rPr>
                <w:rFonts w:ascii="Times New Roman" w:hAnsi="Times New Roman"/>
                <w:sz w:val="28"/>
                <w:szCs w:val="28"/>
              </w:rPr>
              <w:t xml:space="preserve"> Усмань; </w:t>
            </w:r>
          </w:p>
          <w:p w:rsidR="006E2365" w:rsidRPr="00FB4D51" w:rsidRDefault="006E2365" w:rsidP="006E23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(Онлайн) Межрегиональный фестиваль</w:t>
            </w:r>
          </w:p>
          <w:p w:rsidR="006E2365" w:rsidRPr="00FB4D51" w:rsidRDefault="006E2365" w:rsidP="006E23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6E2365" w:rsidRPr="00FB4D51" w:rsidRDefault="006E2365" w:rsidP="006E236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65" w:rsidRPr="003B2C2A" w:rsidRDefault="006E2365" w:rsidP="006E23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открытый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муниципальный</w:t>
            </w:r>
          </w:p>
          <w:p w:rsidR="006E2365" w:rsidRPr="003B2C2A" w:rsidRDefault="006E2365" w:rsidP="006E23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фестиваль-конкурс 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казачьей культуры</w:t>
            </w:r>
          </w:p>
          <w:p w:rsidR="006E2365" w:rsidRDefault="006E2365" w:rsidP="006E2365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«Казачий </w:t>
            </w:r>
            <w:proofErr w:type="spell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шляхъ</w:t>
            </w:r>
            <w:proofErr w:type="spell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;</w:t>
            </w:r>
          </w:p>
          <w:p w:rsidR="006E2365" w:rsidRDefault="006E2365" w:rsidP="006E23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Межрегионального фестиваля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«Праздник мастеров-2021»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40D8">
              <w:rPr>
                <w:rFonts w:ascii="Times New Roman" w:hAnsi="Times New Roman"/>
                <w:sz w:val="28"/>
                <w:szCs w:val="28"/>
              </w:rPr>
              <w:t>г. Россошь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2365" w:rsidRPr="003B2C2A" w:rsidRDefault="006E2365" w:rsidP="006E236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6E2365" w:rsidRDefault="006E2365" w:rsidP="006E2365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6E2365" w:rsidRDefault="006E2365" w:rsidP="006E236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открытом онлайн марафоне народного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«Ярмарка народных талантов»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ипецк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2365" w:rsidRDefault="006E2365" w:rsidP="006E23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6E2365" w:rsidRDefault="006E2365" w:rsidP="006E23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</w:p>
          <w:p w:rsidR="006E2365" w:rsidRDefault="006E2365" w:rsidP="006E2365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6E2365" w:rsidRDefault="006E2365" w:rsidP="006E2365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6E2365" w:rsidRPr="000406B0" w:rsidRDefault="006E2365" w:rsidP="006E2365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6E2365" w:rsidRDefault="006E2365" w:rsidP="006E236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6E2365" w:rsidRPr="006840D8" w:rsidRDefault="006E2365" w:rsidP="006E236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6E2365" w:rsidRDefault="006E2365" w:rsidP="006E2365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2F3C04" w:rsidRDefault="006E2365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D95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8F0365" w:rsidRDefault="00BD1718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315D85" w:rsidRDefault="00315D85" w:rsidP="00315D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участии во Всероссийских, Международных, областных и районных выставках, фестивалях; </w:t>
            </w:r>
          </w:p>
          <w:p w:rsidR="008F0365" w:rsidRDefault="00315D8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  <w:r w:rsidR="00D128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283B" w:rsidRDefault="00D1283B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 садов и цветов «Воронеж – город - сад» мастер – класс в интерактивной экспозиции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 2019г;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8F0365" w:rsidRDefault="00C76523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местным СМИ газетой «Каширские зори»</w:t>
            </w:r>
          </w:p>
        </w:tc>
      </w:tr>
      <w:tr w:rsidR="008F0365" w:rsidTr="00A97330">
        <w:tc>
          <w:tcPr>
            <w:tcW w:w="817" w:type="dxa"/>
          </w:tcPr>
          <w:p w:rsidR="008F0365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6.5</w:t>
            </w:r>
          </w:p>
        </w:tc>
        <w:tc>
          <w:tcPr>
            <w:tcW w:w="5563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3C348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8F0365" w:rsidRPr="003C348B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8F0365" w:rsidRDefault="006E2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8F0365" w:rsidRDefault="008F0365" w:rsidP="007278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любитель </w:t>
            </w:r>
            <w:r w:rsidR="00EB20FE">
              <w:rPr>
                <w:rFonts w:ascii="Times New Roman" w:hAnsi="Times New Roman" w:cs="Times New Roman"/>
                <w:sz w:val="28"/>
                <w:szCs w:val="28"/>
              </w:rPr>
              <w:t xml:space="preserve">вышивка крестом 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8F0365" w:rsidRDefault="00C76523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пенсионерка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РДНТ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8F0365" w:rsidRDefault="00DD0F9A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8F0365" w:rsidTr="00A97330">
        <w:tc>
          <w:tcPr>
            <w:tcW w:w="817" w:type="dxa"/>
          </w:tcPr>
          <w:p w:rsidR="008F0365" w:rsidRPr="00176AEB" w:rsidRDefault="008F0365" w:rsidP="00A973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8F0365" w:rsidRPr="00176AEB" w:rsidRDefault="008F0365" w:rsidP="00A973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8F0365" w:rsidRDefault="008F0365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EB2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B20FE">
              <w:rPr>
                <w:rFonts w:ascii="Times New Roman" w:hAnsi="Times New Roman" w:cs="Times New Roman"/>
                <w:sz w:val="28"/>
                <w:szCs w:val="28"/>
              </w:rPr>
              <w:t>Боево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0365" w:rsidRDefault="00EB20FE" w:rsidP="00A973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Молодежная д.22</w:t>
            </w:r>
            <w:r w:rsidR="008F03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F0365" w:rsidRDefault="008F0365" w:rsidP="008F03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0365" w:rsidRPr="008665FB" w:rsidRDefault="008F0365" w:rsidP="008F03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2279" w:rsidRDefault="009A2279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D85" w:rsidRDefault="00315D85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365" w:rsidRDefault="006E2365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Pr="00204CF3" w:rsidRDefault="00A801FB" w:rsidP="00A80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A801FB" w:rsidRDefault="00A801FB" w:rsidP="00A801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A801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A801FB" w:rsidTr="00A801FB">
        <w:tc>
          <w:tcPr>
            <w:tcW w:w="817" w:type="dxa"/>
          </w:tcPr>
          <w:p w:rsidR="00A801FB" w:rsidRPr="001808B5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A801FB" w:rsidRPr="001808B5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Абросимова Татьяна Николаевна</w:t>
            </w:r>
          </w:p>
        </w:tc>
      </w:tr>
      <w:tr w:rsidR="00A801FB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4454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A801FB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A801FB" w:rsidRDefault="00B4454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Средне-профессиональное</w:t>
            </w:r>
          </w:p>
        </w:tc>
      </w:tr>
      <w:tr w:rsidR="00A801FB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A801FB" w:rsidRDefault="00B4454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Воронежское областное училище культуры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А.С.Суворина</w:t>
            </w:r>
            <w:proofErr w:type="spellEnd"/>
          </w:p>
        </w:tc>
      </w:tr>
      <w:tr w:rsidR="00A801FB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A801F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01FB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A801FB" w:rsidRDefault="00B4454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01FB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A801FB" w:rsidRDefault="00B4454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2012г</w:t>
            </w:r>
          </w:p>
        </w:tc>
      </w:tr>
      <w:tr w:rsidR="00A801FB" w:rsidTr="00A801FB">
        <w:tc>
          <w:tcPr>
            <w:tcW w:w="817" w:type="dxa"/>
          </w:tcPr>
          <w:p w:rsidR="00A801FB" w:rsidRPr="000D4ECE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A801FB" w:rsidRPr="000D4ECE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A801FB" w:rsidRDefault="00F4366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0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546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</w:tr>
      <w:tr w:rsidR="00A801FB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A801FB" w:rsidRDefault="00F4366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2012-2021</w:t>
            </w:r>
          </w:p>
        </w:tc>
      </w:tr>
      <w:tr w:rsidR="00A801FB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A801FB" w:rsidRDefault="00B44546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01FB" w:rsidTr="00A801FB">
        <w:tc>
          <w:tcPr>
            <w:tcW w:w="817" w:type="dxa"/>
          </w:tcPr>
          <w:p w:rsidR="00A801FB" w:rsidRPr="000D4ECE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A801FB" w:rsidRPr="000D4ECE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F9A" w:rsidTr="00A801FB">
        <w:tc>
          <w:tcPr>
            <w:tcW w:w="817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DD0F9A" w:rsidRDefault="00DD0F9A" w:rsidP="006007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– выставка «К</w:t>
            </w:r>
            <w:r w:rsidR="006E2365">
              <w:rPr>
                <w:rFonts w:ascii="Times New Roman" w:hAnsi="Times New Roman" w:cs="Times New Roman"/>
                <w:sz w:val="28"/>
                <w:szCs w:val="28"/>
              </w:rPr>
              <w:t>аширская рукодельница» 2015-2021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6E5D94" w:rsidRDefault="006E5D94" w:rsidP="006007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Губернский праздник «Фо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льклорная весна в Воронеже»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D1283B" w:rsidRDefault="00D1283B" w:rsidP="006007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2019г</w:t>
            </w:r>
            <w:r w:rsidR="00B041F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041FC" w:rsidRPr="00C7298C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298C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региональном </w:t>
            </w:r>
            <w:proofErr w:type="gramStart"/>
            <w:r w:rsidRPr="00C7298C">
              <w:rPr>
                <w:rFonts w:ascii="Times New Roman" w:hAnsi="Times New Roman" w:cs="Times New Roman"/>
                <w:sz w:val="28"/>
                <w:szCs w:val="28"/>
              </w:rPr>
              <w:t>конкурсе</w:t>
            </w:r>
            <w:proofErr w:type="gramEnd"/>
            <w:r w:rsidRPr="00C7298C">
              <w:rPr>
                <w:rFonts w:ascii="Times New Roman" w:hAnsi="Times New Roman" w:cs="Times New Roman"/>
                <w:sz w:val="28"/>
                <w:szCs w:val="28"/>
              </w:rPr>
              <w:t xml:space="preserve"> – дефиле народного костюма</w:t>
            </w:r>
          </w:p>
          <w:p w:rsidR="00B041FC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7298C">
              <w:rPr>
                <w:rFonts w:ascii="Times New Roman" w:hAnsi="Times New Roman" w:cs="Times New Roman"/>
                <w:sz w:val="28"/>
                <w:szCs w:val="28"/>
              </w:rPr>
              <w:t>«Душевные наряды»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2021г;</w:t>
            </w:r>
          </w:p>
          <w:p w:rsidR="00B041FC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B041FC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proofErr w:type="spellStart"/>
            <w:r w:rsidRPr="00B041F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041FC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B041FC">
              <w:rPr>
                <w:rFonts w:ascii="Times New Roman" w:hAnsi="Times New Roman"/>
                <w:sz w:val="28"/>
                <w:szCs w:val="28"/>
              </w:rPr>
              <w:t>лта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041FC" w:rsidRPr="003B2C2A" w:rsidRDefault="00B041FC" w:rsidP="00B041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B041FC" w:rsidRDefault="00B041FC" w:rsidP="00B041F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B041FC" w:rsidRDefault="00B041FC" w:rsidP="00B041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открытом онлайн марафоне народного творчества </w:t>
            </w: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«Ярмарка народных талантов»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ипецк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B041FC" w:rsidRPr="000406B0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B041FC" w:rsidRPr="006840D8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B041FC" w:rsidRPr="00B041FC" w:rsidRDefault="00B041FC" w:rsidP="00B041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D6D95">
              <w:rPr>
                <w:rFonts w:ascii="Times New Roman" w:hAnsi="Times New Roman"/>
                <w:bCs/>
                <w:sz w:val="28"/>
                <w:szCs w:val="28"/>
              </w:rPr>
              <w:t>Орловская область</w:t>
            </w:r>
          </w:p>
        </w:tc>
      </w:tr>
      <w:tr w:rsidR="00DD0F9A" w:rsidTr="00A801FB">
        <w:tc>
          <w:tcPr>
            <w:tcW w:w="817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DD0F9A" w:rsidRDefault="00DD0F9A" w:rsidP="00DD0F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участии в областных, районных выставках, фестивалях. Для мастеров и руководителей кружков ДПТ КДУ района; ГБОУ СПО «Воронежское областное училище культуры» 2015г, 2017г</w:t>
            </w:r>
          </w:p>
          <w:p w:rsidR="00D1283B" w:rsidRDefault="00D1283B" w:rsidP="00DD0F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 садов и цветов «Воронеж – город - сад» мастер – класс в интерактивной экспозиции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Этноде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ревня</w:t>
            </w:r>
            <w:proofErr w:type="spellEnd"/>
            <w:r w:rsidR="0043125E">
              <w:rPr>
                <w:rFonts w:ascii="Times New Roman" w:hAnsi="Times New Roman" w:cs="Times New Roman"/>
                <w:sz w:val="28"/>
                <w:szCs w:val="28"/>
              </w:rPr>
              <w:t>»  2019г;</w:t>
            </w:r>
          </w:p>
        </w:tc>
      </w:tr>
      <w:tr w:rsidR="00DD0F9A" w:rsidTr="00A801FB">
        <w:tc>
          <w:tcPr>
            <w:tcW w:w="817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DD0F9A" w:rsidRDefault="00DD0F9A" w:rsidP="00541E6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с местной газетой, </w:t>
            </w:r>
            <w:r w:rsidR="00541E6C">
              <w:rPr>
                <w:rFonts w:ascii="Times New Roman" w:hAnsi="Times New Roman" w:cs="Times New Roman"/>
                <w:sz w:val="28"/>
                <w:szCs w:val="28"/>
              </w:rPr>
              <w:t xml:space="preserve">мастер – классы в онлайн в </w:t>
            </w:r>
            <w:proofErr w:type="spellStart"/>
            <w:proofErr w:type="gramStart"/>
            <w:r w:rsidR="00541E6C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spellEnd"/>
            <w:proofErr w:type="gramEnd"/>
            <w:r w:rsidR="00541E6C">
              <w:rPr>
                <w:rFonts w:ascii="Times New Roman" w:hAnsi="Times New Roman" w:cs="Times New Roman"/>
                <w:sz w:val="28"/>
                <w:szCs w:val="28"/>
              </w:rPr>
              <w:t xml:space="preserve"> сети ОК</w:t>
            </w:r>
          </w:p>
        </w:tc>
      </w:tr>
      <w:tr w:rsidR="00DD0F9A" w:rsidTr="00A801FB">
        <w:tc>
          <w:tcPr>
            <w:tcW w:w="817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СДК</w:t>
            </w:r>
          </w:p>
        </w:tc>
      </w:tr>
      <w:tr w:rsidR="00DD0F9A" w:rsidTr="00A801FB">
        <w:tc>
          <w:tcPr>
            <w:tcW w:w="817" w:type="dxa"/>
          </w:tcPr>
          <w:p w:rsidR="00DD0F9A" w:rsidRPr="003C348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DD0F9A" w:rsidRPr="003C348B" w:rsidRDefault="00DD0F9A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- любитель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DD0F9A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кружка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Краснологского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C00665" w:rsidRDefault="00C00665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РДНТ; </w:t>
            </w:r>
          </w:p>
          <w:p w:rsidR="00DD0F9A" w:rsidRDefault="00C00665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Краснологском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</w:t>
            </w:r>
          </w:p>
        </w:tc>
      </w:tr>
      <w:tr w:rsidR="00DD0F9A" w:rsidTr="00A801FB">
        <w:tc>
          <w:tcPr>
            <w:tcW w:w="817" w:type="dxa"/>
          </w:tcPr>
          <w:p w:rsidR="00DD0F9A" w:rsidRPr="00176AEB" w:rsidRDefault="00DD0F9A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DD0F9A" w:rsidRPr="00176AEB" w:rsidRDefault="00DD0F9A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Крсный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Лог, </w:t>
            </w:r>
          </w:p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  д.130</w:t>
            </w:r>
          </w:p>
          <w:p w:rsidR="00DD0F9A" w:rsidRDefault="00DD0F9A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тел.8-952-100-77-19</w:t>
            </w:r>
          </w:p>
        </w:tc>
      </w:tr>
    </w:tbl>
    <w:p w:rsidR="00A801FB" w:rsidRDefault="00A801FB" w:rsidP="00A801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01FB" w:rsidRPr="008665FB" w:rsidRDefault="00A801FB" w:rsidP="00A801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072A" w:rsidRDefault="0060072A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0665" w:rsidRDefault="00C00665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C0F" w:rsidRDefault="00710C0F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3B" w:rsidRPr="00C00665" w:rsidRDefault="00D1283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1FB" w:rsidRPr="00204CF3" w:rsidRDefault="00A801FB" w:rsidP="00A801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A801FB" w:rsidRDefault="00A801FB" w:rsidP="00A801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01FB" w:rsidRDefault="00A801FB" w:rsidP="00A801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934E7" w:rsidTr="00A801FB">
        <w:tc>
          <w:tcPr>
            <w:tcW w:w="817" w:type="dxa"/>
          </w:tcPr>
          <w:p w:rsidR="00A801FB" w:rsidRPr="001808B5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A801FB" w:rsidRPr="001808B5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Малютина Наталья Владимировна</w:t>
            </w:r>
          </w:p>
        </w:tc>
      </w:tr>
      <w:tr w:rsidR="00B934E7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</w:tr>
      <w:tr w:rsidR="00B934E7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специальное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A801FB" w:rsidRPr="003F1B2F" w:rsidRDefault="003F1B2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Лебедянское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чилище</w:t>
            </w:r>
            <w:proofErr w:type="spellEnd"/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A801FB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A801FB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E77DC4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A801FB" w:rsidRPr="00E77DC4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A801FB" w:rsidRDefault="00DE0704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РДН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7278A4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</w:tr>
      <w:tr w:rsidR="00B934E7" w:rsidTr="00A801FB">
        <w:tc>
          <w:tcPr>
            <w:tcW w:w="817" w:type="dxa"/>
          </w:tcPr>
          <w:p w:rsidR="00A801FB" w:rsidRPr="000D4ECE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A801FB" w:rsidRPr="000D4ECE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A801FB" w:rsidRDefault="00C00665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A801FB" w:rsidRDefault="003F1B2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0D4ECE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A801FB" w:rsidRPr="000D4ECE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315D85" w:rsidRDefault="00315D85" w:rsidP="00315D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</w:t>
            </w:r>
            <w:r w:rsidR="003F1B2F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r w:rsidR="00B041FC">
              <w:rPr>
                <w:rFonts w:ascii="Times New Roman" w:hAnsi="Times New Roman" w:cs="Times New Roman"/>
                <w:sz w:val="28"/>
                <w:szCs w:val="28"/>
              </w:rPr>
              <w:t>«На Троицу» 2014 –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6E5D94" w:rsidRDefault="006E5D94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Губернский праздник «Фо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лькло</w:t>
            </w:r>
            <w:r w:rsidR="00B041FC">
              <w:rPr>
                <w:rFonts w:ascii="Times New Roman" w:hAnsi="Times New Roman" w:cs="Times New Roman"/>
                <w:sz w:val="28"/>
                <w:szCs w:val="28"/>
              </w:rPr>
              <w:t>рная весна в Воронеже» 2018-2021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041FC" w:rsidRPr="00C2514E" w:rsidRDefault="0043125E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041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B041FC" w:rsidRPr="00C25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1FC">
              <w:rPr>
                <w:rFonts w:ascii="Times New Roman" w:hAnsi="Times New Roman" w:cs="Times New Roman"/>
                <w:sz w:val="28"/>
                <w:szCs w:val="28"/>
              </w:rPr>
              <w:t>Межрегиональный молодежный фольклорный  фестиваль</w:t>
            </w:r>
          </w:p>
          <w:p w:rsidR="00B041FC" w:rsidRPr="003B2C2A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 w:rsidRPr="00C2514E">
              <w:rPr>
                <w:rFonts w:ascii="Times New Roman" w:hAnsi="Times New Roman"/>
                <w:sz w:val="28"/>
                <w:szCs w:val="28"/>
              </w:rPr>
              <w:t xml:space="preserve">традиционной славянской культуры </w:t>
            </w:r>
            <w:r w:rsidRPr="00C2514E">
              <w:rPr>
                <w:rFonts w:ascii="Times New Roman" w:hAnsi="Times New Roman"/>
                <w:b/>
                <w:sz w:val="28"/>
                <w:szCs w:val="28"/>
              </w:rPr>
              <w:t>«На Троицу»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B2C2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B2C2A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3B2C2A">
              <w:rPr>
                <w:rFonts w:ascii="Times New Roman" w:hAnsi="Times New Roman"/>
                <w:sz w:val="28"/>
                <w:szCs w:val="28"/>
              </w:rPr>
              <w:t xml:space="preserve"> Усмань; </w:t>
            </w:r>
          </w:p>
          <w:p w:rsidR="00B041FC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Губернский фестиваль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«Воронеж фольклорный» </w:t>
            </w:r>
            <w:proofErr w:type="spellStart"/>
            <w:r w:rsidRPr="007B115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B115D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B115D">
              <w:rPr>
                <w:rFonts w:ascii="Times New Roman" w:hAnsi="Times New Roman"/>
                <w:sz w:val="28"/>
                <w:szCs w:val="28"/>
              </w:rPr>
              <w:t>оронеж</w:t>
            </w:r>
            <w:proofErr w:type="spellEnd"/>
            <w:r w:rsidRPr="0073491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041FC" w:rsidRPr="0073491A" w:rsidRDefault="00B041FC" w:rsidP="00B041FC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Международный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041FC" w:rsidRPr="0073491A" w:rsidRDefault="00B041FC" w:rsidP="00B041FC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фестиваль-конкурс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народного творчества</w:t>
            </w:r>
          </w:p>
          <w:p w:rsidR="00B041FC" w:rsidRDefault="00B041FC" w:rsidP="00B041FC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91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«Хрустальный ключ»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(онлайн)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Нижегородская область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041FC" w:rsidRPr="00F17E9E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7E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выставка-ярмарка </w:t>
            </w:r>
            <w:r w:rsidRPr="00F17E9E">
              <w:rPr>
                <w:rFonts w:ascii="Times New Roman" w:hAnsi="Times New Roman" w:cs="Times New Roman"/>
                <w:sz w:val="28"/>
                <w:szCs w:val="28"/>
              </w:rPr>
              <w:t xml:space="preserve">кукол в народных костюмах Воронежской области </w:t>
            </w:r>
          </w:p>
          <w:p w:rsidR="00B041FC" w:rsidRPr="00F17E9E" w:rsidRDefault="00B041FC" w:rsidP="00B041F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7E9E">
              <w:rPr>
                <w:rFonts w:ascii="Times New Roman" w:hAnsi="Times New Roman" w:cs="Times New Roman"/>
                <w:b/>
                <w:sz w:val="28"/>
                <w:szCs w:val="28"/>
              </w:rPr>
              <w:t>«Кукольный хоровод»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B115D">
              <w:rPr>
                <w:rFonts w:ascii="Times New Roman" w:hAnsi="Times New Roman" w:cs="Times New Roman"/>
                <w:sz w:val="28"/>
                <w:szCs w:val="28"/>
              </w:rPr>
              <w:t>оронеж</w:t>
            </w:r>
            <w:proofErr w:type="spellEnd"/>
            <w:r w:rsidRPr="00F17E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41FC" w:rsidRPr="009D12F1" w:rsidRDefault="00B041FC" w:rsidP="00B041FC">
            <w:pPr>
              <w:ind w:left="-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- </w:t>
            </w:r>
            <w:r w:rsidRPr="009D12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открытый конкурс декоративно-прикладного искусства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«Сударыня Масленица» </w:t>
            </w:r>
            <w:r w:rsidRPr="001E42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Тамбовская  область;</w:t>
            </w:r>
          </w:p>
          <w:p w:rsidR="00B041FC" w:rsidRPr="00FB4D51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B041FC" w:rsidRPr="00FB4D51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B041FC" w:rsidRPr="00FB4D51" w:rsidRDefault="00B041FC" w:rsidP="00B041F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41FC" w:rsidRPr="003B2C2A" w:rsidRDefault="00B041FC" w:rsidP="00B041F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открытый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муниципальный</w:t>
            </w:r>
          </w:p>
          <w:p w:rsidR="00B041FC" w:rsidRPr="003B2C2A" w:rsidRDefault="00B041FC" w:rsidP="00B041F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фестиваль-конкурс 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казачьей культуры</w:t>
            </w:r>
          </w:p>
          <w:p w:rsidR="00B041FC" w:rsidRDefault="00B041FC" w:rsidP="00B041F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Казачий</w:t>
            </w:r>
            <w:proofErr w:type="gram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шляхъ</w:t>
            </w:r>
            <w:proofErr w:type="spellEnd"/>
            <w:r w:rsidRPr="003B2C2A">
              <w:rPr>
                <w:rFonts w:ascii="Times New Roman" w:eastAsia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1E4225">
              <w:rPr>
                <w:rFonts w:ascii="Times New Roman" w:eastAsia="Times New Roman" w:hAnsi="Times New Roman"/>
                <w:sz w:val="28"/>
                <w:szCs w:val="28"/>
              </w:rPr>
              <w:t>Белгородская область</w:t>
            </w:r>
            <w:r w:rsidRPr="003B2C2A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B041FC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Интернет – фестиваль</w:t>
            </w:r>
            <w:r w:rsidRPr="00331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31082">
              <w:rPr>
                <w:rFonts w:ascii="Times New Roman" w:hAnsi="Times New Roman" w:cs="Times New Roman"/>
                <w:sz w:val="28"/>
                <w:szCs w:val="28"/>
              </w:rPr>
              <w:t xml:space="preserve">декоративно – прикладного искусства </w:t>
            </w:r>
          </w:p>
          <w:p w:rsidR="00B041FC" w:rsidRPr="006E2365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2C2A">
              <w:rPr>
                <w:rFonts w:ascii="Times New Roman" w:hAnsi="Times New Roman" w:cs="Times New Roman"/>
                <w:b/>
                <w:sz w:val="28"/>
                <w:szCs w:val="28"/>
              </w:rPr>
              <w:t>«Куклы водят хоровод – 2021»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840D8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область;</w:t>
            </w:r>
          </w:p>
          <w:p w:rsidR="00B041FC" w:rsidRPr="003B2C2A" w:rsidRDefault="00B041FC" w:rsidP="00B041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B041FC" w:rsidRDefault="00B041FC" w:rsidP="00B041F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область;</w:t>
            </w:r>
          </w:p>
          <w:p w:rsidR="00B041FC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B041FC" w:rsidRDefault="00B041FC" w:rsidP="00B041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B041FC" w:rsidRPr="000406B0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B041FC" w:rsidRPr="006840D8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B041FC" w:rsidRDefault="00B041FC" w:rsidP="00B041FC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43125E" w:rsidRPr="00B041FC" w:rsidRDefault="00B041FC" w:rsidP="00B041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41FC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A801FB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315D85" w:rsidRDefault="00315D85" w:rsidP="00315D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участии во Всероссийских, Международных, областных и районных выставках, фестивалях; </w:t>
            </w:r>
          </w:p>
          <w:p w:rsidR="00A801FB" w:rsidRDefault="00315D85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местным СМИ газетой «Каширские зори»</w:t>
            </w:r>
            <w:r w:rsidR="00541E6C">
              <w:rPr>
                <w:rFonts w:ascii="Times New Roman" w:hAnsi="Times New Roman" w:cs="Times New Roman"/>
                <w:sz w:val="28"/>
                <w:szCs w:val="28"/>
              </w:rPr>
              <w:t xml:space="preserve">, мастер – классы в онлайн в </w:t>
            </w:r>
            <w:proofErr w:type="spellStart"/>
            <w:proofErr w:type="gramStart"/>
            <w:r w:rsidR="00541E6C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spellEnd"/>
            <w:proofErr w:type="gramEnd"/>
            <w:r w:rsidR="00541E6C">
              <w:rPr>
                <w:rFonts w:ascii="Times New Roman" w:hAnsi="Times New Roman" w:cs="Times New Roman"/>
                <w:sz w:val="28"/>
                <w:szCs w:val="28"/>
              </w:rPr>
              <w:t xml:space="preserve"> сети ОК</w:t>
            </w:r>
          </w:p>
        </w:tc>
      </w:tr>
      <w:tr w:rsidR="00B934E7" w:rsidTr="00A801FB">
        <w:tc>
          <w:tcPr>
            <w:tcW w:w="817" w:type="dxa"/>
          </w:tcPr>
          <w:p w:rsidR="00A801F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A801FB" w:rsidRDefault="00BD1718" w:rsidP="00BD17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3C348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A801FB" w:rsidRPr="003C348B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A801FB" w:rsidRDefault="00BD1718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Дома творчества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A801FB" w:rsidRDefault="009B483C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A801FB" w:rsidRDefault="009B483C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A801FB" w:rsidRDefault="009B483C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801FB" w:rsidRDefault="00710C0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00665">
              <w:rPr>
                <w:rFonts w:ascii="Times New Roman" w:hAnsi="Times New Roman" w:cs="Times New Roman"/>
                <w:sz w:val="28"/>
                <w:szCs w:val="28"/>
              </w:rPr>
              <w:t>юбитель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0665">
              <w:rPr>
                <w:rFonts w:ascii="Times New Roman" w:hAnsi="Times New Roman" w:cs="Times New Roman"/>
                <w:sz w:val="28"/>
                <w:szCs w:val="28"/>
              </w:rPr>
              <w:t xml:space="preserve"> вышивка крестом, </w:t>
            </w:r>
            <w:r w:rsidR="00315D85">
              <w:rPr>
                <w:rFonts w:ascii="Times New Roman" w:hAnsi="Times New Roman" w:cs="Times New Roman"/>
                <w:sz w:val="28"/>
                <w:szCs w:val="28"/>
              </w:rPr>
              <w:t>художественное вязание, вышивка бисером.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A801FB" w:rsidRDefault="00710C0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="00315D85">
              <w:rPr>
                <w:rFonts w:ascii="Times New Roman" w:hAnsi="Times New Roman" w:cs="Times New Roman"/>
                <w:sz w:val="28"/>
                <w:szCs w:val="28"/>
              </w:rPr>
              <w:t xml:space="preserve"> РДНТ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A801FB" w:rsidRDefault="00C00665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РДНТ</w:t>
            </w: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4E7" w:rsidTr="00A801FB">
        <w:tc>
          <w:tcPr>
            <w:tcW w:w="817" w:type="dxa"/>
          </w:tcPr>
          <w:p w:rsidR="00A801FB" w:rsidRPr="00176AEB" w:rsidRDefault="00A801FB" w:rsidP="00A801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A801FB" w:rsidRPr="00176AEB" w:rsidRDefault="00A801FB" w:rsidP="00A801F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A801FB" w:rsidRDefault="00A801FB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A801FB" w:rsidRDefault="00B934E7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Каширско</w:t>
            </w:r>
            <w:r w:rsidR="00DE070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801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01FB" w:rsidRDefault="00710C0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Калинина д.8</w:t>
            </w:r>
          </w:p>
          <w:p w:rsidR="00710C0F" w:rsidRDefault="00710C0F" w:rsidP="00A801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8-920-215-96-80</w:t>
            </w:r>
          </w:p>
        </w:tc>
      </w:tr>
    </w:tbl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10392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00665" w:rsidRDefault="00C00665" w:rsidP="00541E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41FC" w:rsidRDefault="00B041FC" w:rsidP="00541E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41FC" w:rsidRDefault="00B041FC" w:rsidP="00541E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41FC" w:rsidRDefault="00B041FC" w:rsidP="00541E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41E6C" w:rsidRDefault="00541E6C" w:rsidP="00541E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57299" w:rsidRPr="00204CF3" w:rsidRDefault="00557299" w:rsidP="00DE0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557299" w:rsidRDefault="00557299" w:rsidP="005572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7299" w:rsidRDefault="00557299" w:rsidP="005572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57299" w:rsidTr="00850771">
        <w:tc>
          <w:tcPr>
            <w:tcW w:w="817" w:type="dxa"/>
          </w:tcPr>
          <w:p w:rsidR="00557299" w:rsidRPr="001808B5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557299" w:rsidRPr="001808B5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8B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Ливенцева Вера Кондратьевна</w:t>
            </w:r>
          </w:p>
        </w:tc>
      </w:tr>
      <w:tr w:rsidR="00557299" w:rsidTr="00850771">
        <w:tc>
          <w:tcPr>
            <w:tcW w:w="817" w:type="dxa"/>
          </w:tcPr>
          <w:p w:rsidR="00557299" w:rsidRPr="00E77DC4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557299" w:rsidRPr="00E77DC4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B483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557299" w:rsidTr="00850771">
        <w:tc>
          <w:tcPr>
            <w:tcW w:w="817" w:type="dxa"/>
          </w:tcPr>
          <w:p w:rsidR="00557299" w:rsidRPr="00E77DC4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557299" w:rsidRPr="00E77DC4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E77DC4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557299" w:rsidRPr="00E77DC4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557299" w:rsidRDefault="0010392B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0D4ECE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557299" w:rsidRPr="000D4ECE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557299" w:rsidRDefault="0010392B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557299" w:rsidRDefault="0010392B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557299" w:rsidRDefault="0010392B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0D4ECE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557299" w:rsidRPr="000D4ECE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557299" w:rsidRDefault="00FB5EB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– выставка «К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аширская рукодельница» 2015-2019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CA1EE0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культуры «На Троицу» 2014 – 2019гг; </w:t>
            </w:r>
          </w:p>
          <w:p w:rsidR="00CA1EE0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Губернский праздник «Фольклорная весна в Воронеже» 2018-2021г.</w:t>
            </w:r>
          </w:p>
          <w:p w:rsidR="00CA1EE0" w:rsidRPr="00C2514E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C25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молодежный фольклорный  фестиваль</w:t>
            </w:r>
          </w:p>
          <w:p w:rsidR="00CA1EE0" w:rsidRPr="003B2C2A" w:rsidRDefault="00CA1EE0" w:rsidP="00CA1EE0">
            <w:pPr>
              <w:rPr>
                <w:rFonts w:ascii="Times New Roman" w:hAnsi="Times New Roman"/>
                <w:sz w:val="28"/>
                <w:szCs w:val="28"/>
              </w:rPr>
            </w:pPr>
            <w:r w:rsidRPr="00C2514E">
              <w:rPr>
                <w:rFonts w:ascii="Times New Roman" w:hAnsi="Times New Roman"/>
                <w:sz w:val="28"/>
                <w:szCs w:val="28"/>
              </w:rPr>
              <w:t xml:space="preserve">традиционной славянской культуры </w:t>
            </w:r>
            <w:r w:rsidRPr="00C2514E">
              <w:rPr>
                <w:rFonts w:ascii="Times New Roman" w:hAnsi="Times New Roman"/>
                <w:b/>
                <w:sz w:val="28"/>
                <w:szCs w:val="28"/>
              </w:rPr>
              <w:t>«На Троицу»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B2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B2C2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B2C2A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3B2C2A">
              <w:rPr>
                <w:rFonts w:ascii="Times New Roman" w:hAnsi="Times New Roman"/>
                <w:sz w:val="28"/>
                <w:szCs w:val="28"/>
              </w:rPr>
              <w:t xml:space="preserve"> Усмань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фестиваль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2021г</w:t>
            </w:r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EE0" w:rsidRPr="003B2C2A" w:rsidRDefault="00CA1EE0" w:rsidP="00CA1EE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CA1EE0" w:rsidRDefault="00CA1EE0" w:rsidP="00CA1EE0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1EE0" w:rsidRDefault="00CA1EE0" w:rsidP="00CA1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CA1EE0" w:rsidRDefault="00CA1EE0" w:rsidP="00CA1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CA1EE0" w:rsidRPr="000406B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CA1EE0" w:rsidRPr="006840D8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CA1EE0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41FC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местным СМИ газетой «Каширские зори»</w:t>
            </w:r>
          </w:p>
        </w:tc>
      </w:tr>
      <w:tr w:rsidR="00557299" w:rsidTr="00850771">
        <w:tc>
          <w:tcPr>
            <w:tcW w:w="817" w:type="dxa"/>
          </w:tcPr>
          <w:p w:rsidR="00557299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3C348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557299" w:rsidRPr="003C348B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557299" w:rsidRDefault="00FB5EB0" w:rsidP="00FB5E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557299" w:rsidRDefault="00FB5EB0" w:rsidP="00FB5E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557299" w:rsidRDefault="00FB5EB0" w:rsidP="00FB5E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557299" w:rsidRDefault="00FB5EB0" w:rsidP="00FB5E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557299" w:rsidRDefault="00FB5EB0" w:rsidP="00FB5E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557299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любитель </w:t>
            </w:r>
            <w:r w:rsidR="00557299">
              <w:rPr>
                <w:rFonts w:ascii="Times New Roman" w:hAnsi="Times New Roman" w:cs="Times New Roman"/>
                <w:sz w:val="28"/>
                <w:szCs w:val="28"/>
              </w:rPr>
              <w:t>Вышивка крестом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557299" w:rsidRDefault="00FB5EB0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страничке в соц</w:t>
            </w:r>
            <w:r w:rsidR="009B48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сетях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557299" w:rsidRDefault="009B483C" w:rsidP="009B48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7299" w:rsidTr="00850771">
        <w:tc>
          <w:tcPr>
            <w:tcW w:w="817" w:type="dxa"/>
          </w:tcPr>
          <w:p w:rsidR="00557299" w:rsidRPr="00176AEB" w:rsidRDefault="00557299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557299" w:rsidRPr="00176AEB" w:rsidRDefault="00557299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557299" w:rsidRDefault="00557299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Каширское, </w:t>
            </w:r>
          </w:p>
          <w:p w:rsidR="00557299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Северная  </w:t>
            </w:r>
            <w:r w:rsidR="0055729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CA1E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9B483C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8951-550-39-48</w:t>
            </w:r>
          </w:p>
        </w:tc>
      </w:tr>
    </w:tbl>
    <w:p w:rsidR="00557299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Pr="008665FB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Pr="008665FB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Pr="008665FB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299" w:rsidRDefault="00557299" w:rsidP="005572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1EE0" w:rsidRDefault="00CA1EE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4C29" w:rsidRDefault="00754C29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5EB0" w:rsidRDefault="00FB5EB0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771" w:rsidRPr="00204CF3" w:rsidRDefault="00850771" w:rsidP="0085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t>Анкеты для изготовителей изделий НХП</w:t>
      </w: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50771" w:rsidTr="00850771">
        <w:tc>
          <w:tcPr>
            <w:tcW w:w="817" w:type="dxa"/>
          </w:tcPr>
          <w:p w:rsidR="00850771" w:rsidRPr="00563666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50771" w:rsidRPr="00563666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Наталья Викторовна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96BE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850771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850771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850771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850771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850771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2012г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850771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непрерывно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BE8" w:rsidTr="00850771">
        <w:tc>
          <w:tcPr>
            <w:tcW w:w="817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A96BE8" w:rsidRDefault="00CA1EE0" w:rsidP="00A96B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96BE8">
              <w:rPr>
                <w:rFonts w:ascii="Times New Roman" w:hAnsi="Times New Roman" w:cs="Times New Roman"/>
                <w:sz w:val="28"/>
                <w:szCs w:val="28"/>
              </w:rPr>
              <w:t>районный фестиваль – выставка «К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аширская рукодельница» 2015-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96BE8"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CA1EE0" w:rsidRPr="00FB4D51" w:rsidRDefault="00CA1EE0" w:rsidP="00CA1EE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2021г</w:t>
            </w:r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EE0" w:rsidRPr="003B2C2A" w:rsidRDefault="00CA1EE0" w:rsidP="00CA1EE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CA1EE0" w:rsidRDefault="00CA1EE0" w:rsidP="00CA1EE0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1EE0" w:rsidRDefault="00CA1EE0" w:rsidP="00CA1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CA1EE0" w:rsidRDefault="00CA1EE0" w:rsidP="00CA1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2021г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CA1EE0" w:rsidRPr="000406B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CA1EE0" w:rsidRPr="006840D8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CA1EE0" w:rsidRDefault="00CA1EE0" w:rsidP="00CA1EE0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A96BE8" w:rsidRDefault="00CA1EE0" w:rsidP="00A96B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41FC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</w:tr>
      <w:tr w:rsidR="00A96BE8" w:rsidTr="00850771">
        <w:tc>
          <w:tcPr>
            <w:tcW w:w="817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с местной районной газетой «Каширские зори», страничка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етях</w:t>
            </w:r>
            <w:proofErr w:type="spellEnd"/>
          </w:p>
        </w:tc>
      </w:tr>
      <w:tr w:rsidR="00A96BE8" w:rsidTr="00850771">
        <w:tc>
          <w:tcPr>
            <w:tcW w:w="817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досуга населения</w:t>
            </w:r>
          </w:p>
        </w:tc>
      </w:tr>
      <w:tr w:rsidR="00A96BE8" w:rsidTr="00850771">
        <w:tc>
          <w:tcPr>
            <w:tcW w:w="817" w:type="dxa"/>
          </w:tcPr>
          <w:p w:rsidR="00A96BE8" w:rsidRPr="003C348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A96BE8" w:rsidRPr="003C348B" w:rsidRDefault="00A96BE8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Виктория Александровна 2005г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любитель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A96BE8" w:rsidRDefault="009B483C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6BE8" w:rsidTr="00850771">
        <w:tc>
          <w:tcPr>
            <w:tcW w:w="817" w:type="dxa"/>
          </w:tcPr>
          <w:p w:rsidR="00A96BE8" w:rsidRPr="00176AEB" w:rsidRDefault="00A96BE8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A96BE8" w:rsidRPr="00176AEB" w:rsidRDefault="00A96BE8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тепной</w:t>
            </w:r>
            <w:proofErr w:type="spellEnd"/>
          </w:p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д.4</w:t>
            </w:r>
          </w:p>
          <w:p w:rsidR="00A96BE8" w:rsidRDefault="00A96BE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тел.8920-431-28-05</w:t>
            </w:r>
          </w:p>
        </w:tc>
      </w:tr>
    </w:tbl>
    <w:p w:rsidR="00A96BE8" w:rsidRDefault="00A96BE8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1BC8" w:rsidRDefault="001A1BC8" w:rsidP="001A1B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771" w:rsidRPr="001A1BC8" w:rsidRDefault="00850771" w:rsidP="001A1B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t>Анкеты для изготовителей изделий НХП</w:t>
      </w: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50771" w:rsidTr="00850771">
        <w:tc>
          <w:tcPr>
            <w:tcW w:w="817" w:type="dxa"/>
          </w:tcPr>
          <w:p w:rsidR="00850771" w:rsidRPr="00563666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50771" w:rsidRPr="00563666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Науменко Алла Витальевна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90F11">
              <w:rPr>
                <w:rFonts w:ascii="Times New Roman" w:hAnsi="Times New Roman" w:cs="Times New Roman"/>
                <w:sz w:val="28"/>
                <w:szCs w:val="28"/>
              </w:rPr>
              <w:t>69г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850771" w:rsidRPr="00090F11" w:rsidRDefault="00090F1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>Бутурлиновский</w:t>
            </w:r>
            <w:proofErr w:type="spellEnd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 xml:space="preserve"> техникум сов</w:t>
            </w:r>
            <w:proofErr w:type="gramStart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090F11">
              <w:rPr>
                <w:rFonts w:ascii="Times New Roman" w:hAnsi="Times New Roman" w:cs="Times New Roman"/>
                <w:sz w:val="28"/>
                <w:szCs w:val="28"/>
              </w:rPr>
              <w:t>орговли. Товаровед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850771" w:rsidRDefault="00090F1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самоучка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850771" w:rsidRDefault="00090F1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850771" w:rsidRDefault="00090F1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090F1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850771" w:rsidRDefault="00F43666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4D92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850771">
              <w:rPr>
                <w:rFonts w:ascii="Times New Roman" w:hAnsi="Times New Roman" w:cs="Times New Roman"/>
                <w:sz w:val="28"/>
                <w:szCs w:val="28"/>
              </w:rPr>
              <w:t xml:space="preserve"> 6мес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850771" w:rsidRDefault="001D055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90F11"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850771" w:rsidRDefault="00451D2D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0771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</w:t>
            </w:r>
            <w:r w:rsidR="00710C0F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«На Троицу» 2013 – 2019</w:t>
            </w:r>
            <w:r w:rsidR="00850771"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43125E" w:rsidRDefault="0043125E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2019г</w:t>
            </w:r>
            <w:r w:rsidR="00451D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2021г</w:t>
            </w:r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1D2D" w:rsidRPr="003B2C2A" w:rsidRDefault="00451D2D" w:rsidP="00451D2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творчества </w:t>
            </w:r>
          </w:p>
          <w:p w:rsidR="00451D2D" w:rsidRDefault="00451D2D" w:rsidP="00451D2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D2D" w:rsidRDefault="00451D2D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451D2D" w:rsidRDefault="00451D2D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451D2D" w:rsidRPr="000406B0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451D2D" w:rsidRPr="006840D8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451D2D" w:rsidRDefault="00451D2D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41FC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  <w:p w:rsidR="00451D2D" w:rsidRDefault="00451D2D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участии во Всероссийских, Международных, областных и районных выставках, фестивалях; 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местной районной газетой «Каширские зори»</w:t>
            </w:r>
            <w:r w:rsidR="004A02B1">
              <w:rPr>
                <w:rFonts w:ascii="Times New Roman" w:hAnsi="Times New Roman" w:cs="Times New Roman"/>
                <w:sz w:val="28"/>
                <w:szCs w:val="28"/>
              </w:rPr>
              <w:t xml:space="preserve">, мастер – класс в </w:t>
            </w:r>
            <w:proofErr w:type="spellStart"/>
            <w:proofErr w:type="gramStart"/>
            <w:r w:rsidR="004A02B1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spellEnd"/>
            <w:proofErr w:type="gramEnd"/>
            <w:r w:rsidR="004A02B1">
              <w:rPr>
                <w:rFonts w:ascii="Times New Roman" w:hAnsi="Times New Roman" w:cs="Times New Roman"/>
                <w:sz w:val="28"/>
                <w:szCs w:val="28"/>
              </w:rPr>
              <w:t xml:space="preserve"> сети ОК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3C348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850771" w:rsidRPr="003C348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8.5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кружка районного Дома народного творчества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850771" w:rsidRDefault="001A1BC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аширское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A1BC8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д.</w:t>
            </w:r>
            <w:r w:rsidR="001A1BC8">
              <w:rPr>
                <w:rFonts w:ascii="Times New Roman" w:hAnsi="Times New Roman" w:cs="Times New Roman"/>
                <w:sz w:val="28"/>
                <w:szCs w:val="28"/>
              </w:rPr>
              <w:t>4кв.13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 w:rsidR="001A1BC8">
              <w:rPr>
                <w:rFonts w:ascii="Times New Roman" w:hAnsi="Times New Roman" w:cs="Times New Roman"/>
                <w:sz w:val="28"/>
                <w:szCs w:val="28"/>
              </w:rPr>
              <w:t>8-952-545-38-59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446E" w:rsidRDefault="00DB446E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446E" w:rsidRDefault="00DB446E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446E" w:rsidRDefault="00DB446E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446E" w:rsidRDefault="00DB446E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25E" w:rsidRDefault="0043125E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771" w:rsidRPr="00204CF3" w:rsidRDefault="00850771" w:rsidP="0085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50771" w:rsidTr="00850771">
        <w:tc>
          <w:tcPr>
            <w:tcW w:w="817" w:type="dxa"/>
          </w:tcPr>
          <w:p w:rsidR="00850771" w:rsidRPr="00563666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50771" w:rsidRPr="00563666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Раиса Сергеевна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12D83">
              <w:rPr>
                <w:rFonts w:ascii="Times New Roman" w:hAnsi="Times New Roman" w:cs="Times New Roman"/>
                <w:sz w:val="28"/>
                <w:szCs w:val="28"/>
              </w:rPr>
              <w:t>62г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850771" w:rsidRDefault="00090F1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самоучка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E77DC4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50771" w:rsidRPr="00E77DC4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1984г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850771" w:rsidRDefault="00F43666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1984-2021</w:t>
            </w:r>
            <w:bookmarkStart w:id="0" w:name="_GoBack"/>
            <w:bookmarkEnd w:id="0"/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0D4ECE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850771" w:rsidRPr="000D4ECE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850771" w:rsidRDefault="004A02B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й степени Губернский праздник «Фольклорная весна в Воронеже» 2019г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850771" w:rsidRDefault="00E41D9D" w:rsidP="00E41D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выставка «Каш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ирская рукодельница» 2015-2019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7C3DC1" w:rsidRDefault="007C3DC1" w:rsidP="00E41D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молодежный фестиваль традиционной слав</w:t>
            </w:r>
            <w:r w:rsidR="0043125E">
              <w:rPr>
                <w:rFonts w:ascii="Times New Roman" w:hAnsi="Times New Roman" w:cs="Times New Roman"/>
                <w:sz w:val="28"/>
                <w:szCs w:val="28"/>
              </w:rPr>
              <w:t>янской культуры «На Троицу»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43125E" w:rsidRDefault="0043125E" w:rsidP="00E41D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Губернский праздник «Фольклорная весна в Воронеже» 2019г</w:t>
            </w:r>
          </w:p>
          <w:p w:rsidR="0043125E" w:rsidRDefault="0043125E" w:rsidP="00E41D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2019г</w:t>
            </w:r>
            <w:r w:rsidR="00451D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фестиваль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sz w:val="28"/>
                <w:szCs w:val="28"/>
              </w:rPr>
              <w:t xml:space="preserve"> народного творчества и этнографии </w:t>
            </w:r>
          </w:p>
          <w:p w:rsidR="00451D2D" w:rsidRPr="00FB4D51" w:rsidRDefault="00451D2D" w:rsidP="00451D2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>Хоперские</w:t>
            </w:r>
            <w:proofErr w:type="spellEnd"/>
            <w:r w:rsidRPr="00FB4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байки»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овохоперск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2021г</w:t>
            </w:r>
            <w:r w:rsidRPr="001E42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1D2D" w:rsidRPr="003B2C2A" w:rsidRDefault="00451D2D" w:rsidP="00451D2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 xml:space="preserve">Международного фестиваля народного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творчества </w:t>
            </w:r>
          </w:p>
          <w:p w:rsidR="00451D2D" w:rsidRDefault="00451D2D" w:rsidP="00451D2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B2C2A">
              <w:rPr>
                <w:rFonts w:ascii="Times New Roman" w:hAnsi="Times New Roman"/>
                <w:b/>
                <w:sz w:val="28"/>
                <w:szCs w:val="28"/>
              </w:rPr>
              <w:t>«Покровские гуляния на Урале»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Свердловская область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  <w:r w:rsidRPr="003B2C2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D2D" w:rsidRDefault="00451D2D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Всероссийском дистанционном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конкурсе</w:t>
            </w:r>
            <w:proofErr w:type="gramEnd"/>
          </w:p>
          <w:p w:rsidR="00451D2D" w:rsidRDefault="00451D2D" w:rsidP="0045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«Новогодний серпантин» </w:t>
            </w:r>
            <w:r w:rsidRPr="001E4225">
              <w:rPr>
                <w:rFonts w:ascii="Times New Roman" w:hAnsi="Times New Roman"/>
                <w:sz w:val="28"/>
                <w:szCs w:val="28"/>
              </w:rPr>
              <w:t>г. Ялта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2021г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firstLine="0"/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>Всероссийский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>дистанционный</w:t>
            </w:r>
          </w:p>
          <w:p w:rsidR="00451D2D" w:rsidRPr="000406B0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jc w:val="center"/>
              <w:rPr>
                <w:bCs/>
              </w:rPr>
            </w:pPr>
            <w:r>
              <w:rPr>
                <w:bCs/>
              </w:rPr>
              <w:t xml:space="preserve">       фестиваль - конкурс</w:t>
            </w:r>
            <w:r w:rsidRPr="000406B0">
              <w:rPr>
                <w:bCs/>
              </w:rPr>
              <w:t xml:space="preserve"> 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Cs/>
              </w:rPr>
            </w:pPr>
            <w:r>
              <w:rPr>
                <w:bCs/>
              </w:rPr>
              <w:t xml:space="preserve">               национальных культур      </w:t>
            </w:r>
          </w:p>
          <w:p w:rsidR="00451D2D" w:rsidRPr="006840D8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>
              <w:rPr>
                <w:bCs/>
              </w:rPr>
              <w:t xml:space="preserve">               </w:t>
            </w:r>
            <w:r w:rsidRPr="006840D8">
              <w:rPr>
                <w:b/>
                <w:bCs/>
              </w:rPr>
              <w:t xml:space="preserve">«Россия всех      </w:t>
            </w:r>
          </w:p>
          <w:p w:rsidR="00451D2D" w:rsidRDefault="00451D2D" w:rsidP="00451D2D">
            <w:pPr>
              <w:pStyle w:val="1"/>
              <w:shd w:val="clear" w:color="auto" w:fill="auto"/>
              <w:spacing w:line="276" w:lineRule="auto"/>
              <w:ind w:left="-1134" w:firstLine="0"/>
              <w:rPr>
                <w:b/>
                <w:bCs/>
              </w:rPr>
            </w:pPr>
            <w:r w:rsidRPr="006840D8">
              <w:rPr>
                <w:b/>
                <w:bCs/>
              </w:rPr>
              <w:t xml:space="preserve">                объединяет»</w:t>
            </w:r>
            <w:r>
              <w:rPr>
                <w:b/>
                <w:bCs/>
              </w:rPr>
              <w:t xml:space="preserve"> </w:t>
            </w:r>
          </w:p>
          <w:p w:rsidR="00451D2D" w:rsidRPr="0060072A" w:rsidRDefault="00451D2D" w:rsidP="00E41D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41FC"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Орловская область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участии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и районных выставках, фестивалях; 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мастеров и руководителей кружков ДПТ культурных учреждений района</w:t>
            </w:r>
          </w:p>
          <w:p w:rsidR="0043125E" w:rsidRDefault="0043125E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 садов и цветов «Воронеж – город - сад» мастер – класс в интерактивной экспозиции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 2019г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местной районной газетой «Каширские зори»</w:t>
            </w:r>
            <w:r w:rsidR="004A02B1">
              <w:rPr>
                <w:rFonts w:ascii="Times New Roman" w:hAnsi="Times New Roman" w:cs="Times New Roman"/>
                <w:sz w:val="28"/>
                <w:szCs w:val="28"/>
              </w:rPr>
              <w:t xml:space="preserve">, мастер – классы в </w:t>
            </w:r>
            <w:proofErr w:type="spellStart"/>
            <w:proofErr w:type="gramStart"/>
            <w:r w:rsidR="004A02B1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spellEnd"/>
            <w:proofErr w:type="gramEnd"/>
            <w:r w:rsidR="004A02B1">
              <w:rPr>
                <w:rFonts w:ascii="Times New Roman" w:hAnsi="Times New Roman" w:cs="Times New Roman"/>
                <w:sz w:val="28"/>
                <w:szCs w:val="28"/>
              </w:rPr>
              <w:t xml:space="preserve"> сети ОК</w:t>
            </w:r>
          </w:p>
        </w:tc>
      </w:tr>
      <w:tr w:rsidR="00850771" w:rsidTr="00850771">
        <w:tc>
          <w:tcPr>
            <w:tcW w:w="817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3C348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850771" w:rsidRPr="003C348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Ученики, продолжатели (фамилия, имя, отчество, год рождения, годы учебы или сотрудничества, дальнейшая </w:t>
            </w: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Воспитанники кружков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</w:t>
            </w:r>
            <w:r w:rsidR="003E4700">
              <w:rPr>
                <w:rFonts w:ascii="Times New Roman" w:hAnsi="Times New Roman" w:cs="Times New Roman"/>
                <w:sz w:val="28"/>
                <w:szCs w:val="28"/>
              </w:rPr>
              <w:t>ивидуал</w:t>
            </w:r>
            <w:proofErr w:type="spellEnd"/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850771" w:rsidRDefault="001A1BC8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Колодезянском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850771" w:rsidTr="00850771">
        <w:tc>
          <w:tcPr>
            <w:tcW w:w="817" w:type="dxa"/>
          </w:tcPr>
          <w:p w:rsidR="00850771" w:rsidRPr="00176AEB" w:rsidRDefault="00850771" w:rsidP="008507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850771" w:rsidRPr="00176AEB" w:rsidRDefault="00850771" w:rsidP="0085077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850771" w:rsidRDefault="00212D83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="003E4700">
              <w:rPr>
                <w:rFonts w:ascii="Times New Roman" w:hAnsi="Times New Roman" w:cs="Times New Roman"/>
                <w:sz w:val="28"/>
                <w:szCs w:val="28"/>
              </w:rPr>
              <w:t>одезный</w:t>
            </w:r>
            <w:proofErr w:type="spellEnd"/>
            <w:r w:rsidR="00850771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12D83">
              <w:rPr>
                <w:rFonts w:ascii="Times New Roman" w:hAnsi="Times New Roman" w:cs="Times New Roman"/>
                <w:sz w:val="28"/>
                <w:szCs w:val="28"/>
              </w:rPr>
              <w:t>40лет октября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д.</w:t>
            </w:r>
            <w:r w:rsidR="00212D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4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D83">
              <w:rPr>
                <w:rFonts w:ascii="Times New Roman" w:hAnsi="Times New Roman" w:cs="Times New Roman"/>
                <w:sz w:val="28"/>
                <w:szCs w:val="28"/>
              </w:rPr>
              <w:t>кв11</w:t>
            </w:r>
          </w:p>
          <w:p w:rsidR="00850771" w:rsidRDefault="00850771" w:rsidP="008507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 w:rsidR="003E4700">
              <w:rPr>
                <w:rFonts w:ascii="Times New Roman" w:hAnsi="Times New Roman" w:cs="Times New Roman"/>
                <w:sz w:val="28"/>
                <w:szCs w:val="28"/>
              </w:rPr>
              <w:t>8-920-463-85-70</w:t>
            </w:r>
          </w:p>
        </w:tc>
      </w:tr>
    </w:tbl>
    <w:p w:rsidR="00850771" w:rsidRDefault="00850771" w:rsidP="007C3D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2B1" w:rsidRDefault="004A02B1" w:rsidP="004A02B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1D2D" w:rsidRDefault="00451D2D" w:rsidP="004A02B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3125E" w:rsidRDefault="0043125E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D92" w:rsidRPr="00204CF3" w:rsidRDefault="00F34D92" w:rsidP="00F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F34D92" w:rsidRDefault="00F34D92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4D92" w:rsidRDefault="00F34D92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34D92" w:rsidTr="00F34D92">
        <w:tc>
          <w:tcPr>
            <w:tcW w:w="817" w:type="dxa"/>
          </w:tcPr>
          <w:p w:rsidR="00F34D92" w:rsidRPr="00563666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F34D92" w:rsidRPr="00563666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Стряпчих Александр Вячеславович</w:t>
            </w:r>
          </w:p>
        </w:tc>
      </w:tr>
      <w:tr w:rsidR="00F34D92" w:rsidTr="00F34D92">
        <w:tc>
          <w:tcPr>
            <w:tcW w:w="817" w:type="dxa"/>
          </w:tcPr>
          <w:p w:rsidR="00F34D92" w:rsidRPr="00E77DC4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F34D92" w:rsidRPr="00E77DC4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1974г</w:t>
            </w:r>
          </w:p>
        </w:tc>
      </w:tr>
      <w:tr w:rsidR="00F34D92" w:rsidTr="00F34D92">
        <w:tc>
          <w:tcPr>
            <w:tcW w:w="817" w:type="dxa"/>
          </w:tcPr>
          <w:p w:rsidR="00F34D92" w:rsidRPr="00E77DC4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F34D92" w:rsidRPr="00E77DC4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 -</w:t>
            </w:r>
            <w:r w:rsidR="006E1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D92">
              <w:rPr>
                <w:rFonts w:ascii="Times New Roman" w:hAnsi="Times New Roman" w:cs="Times New Roman"/>
                <w:sz w:val="28"/>
                <w:szCs w:val="28"/>
              </w:rPr>
              <w:t>самоучка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E77DC4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F34D92" w:rsidRPr="00E77DC4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F34D92" w:rsidRDefault="006E1538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0D4ECE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F34D92" w:rsidRPr="000D4ECE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F34D92" w:rsidRDefault="006E1538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0D4ECE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F34D92" w:rsidRPr="000D4ECE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F34D92" w:rsidRDefault="00F34D92" w:rsidP="00451D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выставка «Каширская рукодельница» 2015-2017гг; </w:t>
            </w:r>
          </w:p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молодежный фестиваль традиционной славянской культуры «На Троицу» </w:t>
            </w:r>
            <w:r w:rsidR="002B311D"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="00451D2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  <w:p w:rsidR="0043125E" w:rsidRDefault="0043125E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«Воронеж – город дружбы» 2019г</w:t>
            </w:r>
            <w:r w:rsidR="00451D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1D2D" w:rsidRPr="0073491A" w:rsidRDefault="00451D2D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Международный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1D2D" w:rsidRPr="0073491A" w:rsidRDefault="00451D2D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фестиваль-конкурс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народного творчества</w:t>
            </w:r>
          </w:p>
          <w:p w:rsidR="00451D2D" w:rsidRDefault="00451D2D" w:rsidP="00451D2D">
            <w:pPr>
              <w:ind w:left="-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91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«Хрустальный ключ»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(онлайн)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Нижегородская область 2021г</w:t>
            </w:r>
            <w:r w:rsidRPr="007349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51D2D" w:rsidRPr="0060072A" w:rsidRDefault="00451D2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F34D92" w:rsidRDefault="004A02B1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краеведческий музей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аширское</w:t>
            </w:r>
            <w:proofErr w:type="spellEnd"/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по пропаганде своего ремесла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Сотрудничество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местной районной газетой «Каширские зори»</w:t>
            </w:r>
          </w:p>
        </w:tc>
      </w:tr>
      <w:tr w:rsidR="00F34D92" w:rsidTr="00F34D92">
        <w:tc>
          <w:tcPr>
            <w:tcW w:w="817" w:type="dxa"/>
          </w:tcPr>
          <w:p w:rsidR="00F34D92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6.5</w:t>
            </w:r>
          </w:p>
        </w:tc>
        <w:tc>
          <w:tcPr>
            <w:tcW w:w="5563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3C348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F34D92" w:rsidRPr="003C348B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Любитель. Резьба по дереву 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F34D92" w:rsidRDefault="00451D2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РДНТ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</w:t>
            </w:r>
          </w:p>
        </w:tc>
      </w:tr>
      <w:tr w:rsidR="00F34D92" w:rsidTr="00F34D92">
        <w:tc>
          <w:tcPr>
            <w:tcW w:w="817" w:type="dxa"/>
          </w:tcPr>
          <w:p w:rsidR="00F34D92" w:rsidRPr="00176AEB" w:rsidRDefault="00F34D92" w:rsidP="00F34D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F34D92" w:rsidRPr="00176AEB" w:rsidRDefault="00F34D92" w:rsidP="00F34D9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Коломенское</w:t>
            </w:r>
            <w:proofErr w:type="gramStart"/>
            <w:r w:rsidR="00F34D9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F34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4D92" w:rsidRDefault="00F34D92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B311D">
              <w:rPr>
                <w:rFonts w:ascii="Times New Roman" w:hAnsi="Times New Roman" w:cs="Times New Roman"/>
                <w:sz w:val="28"/>
                <w:szCs w:val="28"/>
              </w:rPr>
              <w:t>Первомайская д. 25</w:t>
            </w:r>
          </w:p>
          <w:p w:rsidR="00F34D92" w:rsidRDefault="002B311D" w:rsidP="00F34D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8-930-427-03-42</w:t>
            </w:r>
          </w:p>
        </w:tc>
      </w:tr>
    </w:tbl>
    <w:p w:rsidR="00F34D92" w:rsidRDefault="00F34D92" w:rsidP="00F34D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4D92" w:rsidRDefault="00F34D92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4D92" w:rsidRDefault="00F34D92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1D2D" w:rsidRDefault="00451D2D" w:rsidP="00F34D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4D92" w:rsidRDefault="00F34D92" w:rsidP="004A02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02B1" w:rsidRDefault="004A02B1" w:rsidP="004A02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11D" w:rsidRPr="00204CF3" w:rsidRDefault="002B311D" w:rsidP="002B31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CF3">
        <w:rPr>
          <w:rFonts w:ascii="Times New Roman" w:hAnsi="Times New Roman" w:cs="Times New Roman"/>
          <w:b/>
          <w:sz w:val="28"/>
          <w:szCs w:val="28"/>
        </w:rPr>
        <w:lastRenderedPageBreak/>
        <w:t>Анкеты для изготовителей изделий НХП</w:t>
      </w: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для индивидуальных мастеров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2B311D" w:rsidTr="00D1283B">
        <w:tc>
          <w:tcPr>
            <w:tcW w:w="817" w:type="dxa"/>
          </w:tcPr>
          <w:p w:rsidR="002B311D" w:rsidRPr="00563666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2B311D" w:rsidRPr="00563666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6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Струков Владимир </w:t>
            </w:r>
            <w:r w:rsidR="00261CB1"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</w:tr>
      <w:tr w:rsidR="002B311D" w:rsidTr="00D1283B">
        <w:tc>
          <w:tcPr>
            <w:tcW w:w="817" w:type="dxa"/>
          </w:tcPr>
          <w:p w:rsidR="002B311D" w:rsidRPr="00E77DC4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2B311D" w:rsidRPr="00E77DC4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  <w:r w:rsidR="002B31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B311D" w:rsidTr="00D1283B">
        <w:tc>
          <w:tcPr>
            <w:tcW w:w="817" w:type="dxa"/>
          </w:tcPr>
          <w:p w:rsidR="002B311D" w:rsidRPr="00E77DC4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2B311D" w:rsidRPr="00E77DC4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Образование, наличие званий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Профильное. Учебное заведение или где постигались основы ремесла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амоучка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Непрофильное (другое)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звания/ дата присвоения, квалификация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E77DC4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2B311D" w:rsidRPr="00E77DC4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DC4">
              <w:rPr>
                <w:rFonts w:ascii="Times New Roman" w:hAnsi="Times New Roman" w:cs="Times New Roman"/>
                <w:b/>
                <w:sz w:val="28"/>
                <w:szCs w:val="28"/>
              </w:rPr>
              <w:t>С какого года работает</w:t>
            </w:r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0D4ECE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2B311D" w:rsidRPr="000D4ECE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деятельность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периоды работы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какой год)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длительных перерывов занятий ремеслом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0D4ECE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2B311D" w:rsidRPr="000D4ECE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EC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выставках и мероприятиях, награды, иные достижения в этой сфере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выставках (где и когда)</w:t>
            </w:r>
          </w:p>
        </w:tc>
        <w:tc>
          <w:tcPr>
            <w:tcW w:w="3191" w:type="dxa"/>
          </w:tcPr>
          <w:p w:rsidR="002B311D" w:rsidRPr="0060072A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молодежный фестиваль традиционной славянско</w:t>
            </w:r>
            <w:r w:rsidR="00451D2D">
              <w:rPr>
                <w:rFonts w:ascii="Times New Roman" w:hAnsi="Times New Roman" w:cs="Times New Roman"/>
                <w:sz w:val="28"/>
                <w:szCs w:val="28"/>
              </w:rPr>
              <w:t>й культуры «На Троицу» 2015-2019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гг; 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находятся в музеях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классах (где и когда)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пропаганде своего ремесла в СМИ, интернете и прочие. Преподавательская или лекционная деятельность, участие в печатных изданиях</w:t>
            </w:r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6E1538"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выставках</w:t>
            </w:r>
          </w:p>
        </w:tc>
      </w:tr>
      <w:tr w:rsidR="002B311D" w:rsidTr="00D1283B">
        <w:tc>
          <w:tcPr>
            <w:tcW w:w="817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563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Другая общественная деятельность, связанная с профессией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3C348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2B311D" w:rsidRPr="003C348B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348B">
              <w:rPr>
                <w:rFonts w:ascii="Times New Roman" w:hAnsi="Times New Roman" w:cs="Times New Roman"/>
                <w:b/>
                <w:sz w:val="28"/>
                <w:szCs w:val="28"/>
              </w:rPr>
              <w:t>Ученики, продолжатели (фамилия, имя, отчество, год рождения, годы учебы или сотрудничества, дальнейшая самостоятельная творческая деятельность, если есть данные)</w:t>
            </w:r>
            <w:proofErr w:type="gramEnd"/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осуществляется в форме (если были различные периоды указать годы)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Лица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по патенту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Любитель. Резьба по дереву 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гос. учреждения</w:t>
            </w:r>
            <w:proofErr w:type="gramEnd"/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временным трудовым договорам, договорам подряда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Другое 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EB">
              <w:rPr>
                <w:rFonts w:ascii="Times New Roman" w:hAnsi="Times New Roman" w:cs="Times New Roman"/>
                <w:b/>
                <w:sz w:val="28"/>
                <w:szCs w:val="28"/>
              </w:rPr>
              <w:t>Фото образцов изделий, печатных материалов, отображающие собственную творческую деятельность</w:t>
            </w:r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Требуемая помощь (финансовая, производственная, издательская и пр.)</w:t>
            </w:r>
          </w:p>
        </w:tc>
        <w:tc>
          <w:tcPr>
            <w:tcW w:w="3191" w:type="dxa"/>
          </w:tcPr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311D" w:rsidTr="00D1283B">
        <w:tc>
          <w:tcPr>
            <w:tcW w:w="817" w:type="dxa"/>
          </w:tcPr>
          <w:p w:rsidR="002B311D" w:rsidRPr="00176AEB" w:rsidRDefault="002B311D" w:rsidP="00D12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2B311D" w:rsidRPr="00176AEB" w:rsidRDefault="002B311D" w:rsidP="00D128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  <w:tc>
          <w:tcPr>
            <w:tcW w:w="3191" w:type="dxa"/>
          </w:tcPr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Каширский район, </w:t>
            </w:r>
          </w:p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261CB1">
              <w:rPr>
                <w:rFonts w:ascii="Times New Roman" w:hAnsi="Times New Roman" w:cs="Times New Roman"/>
                <w:sz w:val="28"/>
                <w:szCs w:val="28"/>
              </w:rPr>
              <w:t xml:space="preserve">Каширское, </w:t>
            </w:r>
          </w:p>
          <w:p w:rsidR="002B311D" w:rsidRDefault="002B311D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61CB1">
              <w:rPr>
                <w:rFonts w:ascii="Times New Roman" w:hAnsi="Times New Roman" w:cs="Times New Roman"/>
                <w:sz w:val="28"/>
                <w:szCs w:val="28"/>
              </w:rPr>
              <w:t>9 Января  д. 2</w:t>
            </w:r>
          </w:p>
          <w:p w:rsidR="002B311D" w:rsidRDefault="00261CB1" w:rsidP="00D128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8-904-214-73-25</w:t>
            </w:r>
          </w:p>
        </w:tc>
      </w:tr>
    </w:tbl>
    <w:p w:rsidR="002B311D" w:rsidRDefault="002B311D" w:rsidP="002B31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311D" w:rsidRDefault="002B311D" w:rsidP="002B31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4D92" w:rsidRPr="008665FB" w:rsidRDefault="00F34D92" w:rsidP="00F34D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Default="00850771" w:rsidP="008507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0771" w:rsidRPr="008665FB" w:rsidRDefault="00850771" w:rsidP="009B0C8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50771" w:rsidRPr="00866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0C"/>
    <w:rsid w:val="00006AEB"/>
    <w:rsid w:val="000406B0"/>
    <w:rsid w:val="00086924"/>
    <w:rsid w:val="00090F11"/>
    <w:rsid w:val="00091EE3"/>
    <w:rsid w:val="000A0E7B"/>
    <w:rsid w:val="000D4ECE"/>
    <w:rsid w:val="000F1338"/>
    <w:rsid w:val="0010392B"/>
    <w:rsid w:val="00160DE4"/>
    <w:rsid w:val="00176AEB"/>
    <w:rsid w:val="001808B5"/>
    <w:rsid w:val="00193207"/>
    <w:rsid w:val="001A1BC8"/>
    <w:rsid w:val="001D0553"/>
    <w:rsid w:val="001E4225"/>
    <w:rsid w:val="00204CF3"/>
    <w:rsid w:val="00212D83"/>
    <w:rsid w:val="00231726"/>
    <w:rsid w:val="00261CB1"/>
    <w:rsid w:val="00271073"/>
    <w:rsid w:val="002817BE"/>
    <w:rsid w:val="002823A2"/>
    <w:rsid w:val="002B22CB"/>
    <w:rsid w:val="002B311D"/>
    <w:rsid w:val="002F3C04"/>
    <w:rsid w:val="00315D85"/>
    <w:rsid w:val="00320AD1"/>
    <w:rsid w:val="003947DC"/>
    <w:rsid w:val="003B2C2A"/>
    <w:rsid w:val="003C348B"/>
    <w:rsid w:val="003C3F43"/>
    <w:rsid w:val="003E4700"/>
    <w:rsid w:val="003F1B2F"/>
    <w:rsid w:val="0042760C"/>
    <w:rsid w:val="0043125E"/>
    <w:rsid w:val="00435DF4"/>
    <w:rsid w:val="00451D2D"/>
    <w:rsid w:val="004A02B1"/>
    <w:rsid w:val="004A3536"/>
    <w:rsid w:val="00541E6C"/>
    <w:rsid w:val="00557299"/>
    <w:rsid w:val="00563666"/>
    <w:rsid w:val="005F6265"/>
    <w:rsid w:val="0060072A"/>
    <w:rsid w:val="00662B59"/>
    <w:rsid w:val="006840D8"/>
    <w:rsid w:val="006E1538"/>
    <w:rsid w:val="006E2365"/>
    <w:rsid w:val="006E5D94"/>
    <w:rsid w:val="00710C0F"/>
    <w:rsid w:val="007278A4"/>
    <w:rsid w:val="007334D7"/>
    <w:rsid w:val="0073491A"/>
    <w:rsid w:val="00754C29"/>
    <w:rsid w:val="007A0BA1"/>
    <w:rsid w:val="007B115D"/>
    <w:rsid w:val="007C3DC1"/>
    <w:rsid w:val="007D6D95"/>
    <w:rsid w:val="00850771"/>
    <w:rsid w:val="0085726C"/>
    <w:rsid w:val="008665FB"/>
    <w:rsid w:val="00877001"/>
    <w:rsid w:val="008F0365"/>
    <w:rsid w:val="008F06BE"/>
    <w:rsid w:val="00901F5F"/>
    <w:rsid w:val="0097751B"/>
    <w:rsid w:val="009A2279"/>
    <w:rsid w:val="009B0C80"/>
    <w:rsid w:val="009B483C"/>
    <w:rsid w:val="009D12F1"/>
    <w:rsid w:val="009E369C"/>
    <w:rsid w:val="009F4508"/>
    <w:rsid w:val="00A53E9A"/>
    <w:rsid w:val="00A801FB"/>
    <w:rsid w:val="00A96BE8"/>
    <w:rsid w:val="00A97330"/>
    <w:rsid w:val="00B041FC"/>
    <w:rsid w:val="00B44546"/>
    <w:rsid w:val="00B50125"/>
    <w:rsid w:val="00B934E7"/>
    <w:rsid w:val="00B97D99"/>
    <w:rsid w:val="00BA0568"/>
    <w:rsid w:val="00BB1DAC"/>
    <w:rsid w:val="00BD1718"/>
    <w:rsid w:val="00BF486F"/>
    <w:rsid w:val="00C00665"/>
    <w:rsid w:val="00C21C65"/>
    <w:rsid w:val="00C35278"/>
    <w:rsid w:val="00C76523"/>
    <w:rsid w:val="00CA1EE0"/>
    <w:rsid w:val="00CD57D8"/>
    <w:rsid w:val="00D1283B"/>
    <w:rsid w:val="00D66058"/>
    <w:rsid w:val="00DB446E"/>
    <w:rsid w:val="00DD0F9A"/>
    <w:rsid w:val="00DD30E7"/>
    <w:rsid w:val="00DD7BF8"/>
    <w:rsid w:val="00DE0704"/>
    <w:rsid w:val="00E132AE"/>
    <w:rsid w:val="00E23402"/>
    <w:rsid w:val="00E23431"/>
    <w:rsid w:val="00E41828"/>
    <w:rsid w:val="00E41D9D"/>
    <w:rsid w:val="00E4382D"/>
    <w:rsid w:val="00E471E0"/>
    <w:rsid w:val="00E77DC4"/>
    <w:rsid w:val="00EA10A2"/>
    <w:rsid w:val="00EB20FE"/>
    <w:rsid w:val="00EB2159"/>
    <w:rsid w:val="00EE7072"/>
    <w:rsid w:val="00F17E9E"/>
    <w:rsid w:val="00F34D92"/>
    <w:rsid w:val="00F43666"/>
    <w:rsid w:val="00F64428"/>
    <w:rsid w:val="00F91978"/>
    <w:rsid w:val="00FB4D51"/>
    <w:rsid w:val="00FB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5FB"/>
    <w:pPr>
      <w:spacing w:after="0" w:line="240" w:lineRule="auto"/>
    </w:pPr>
  </w:style>
  <w:style w:type="table" w:styleId="a4">
    <w:name w:val="Table Grid"/>
    <w:basedOn w:val="a1"/>
    <w:uiPriority w:val="59"/>
    <w:rsid w:val="0086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3A2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locked/>
    <w:rsid w:val="000406B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0406B0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0A0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A0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5FB"/>
    <w:pPr>
      <w:spacing w:after="0" w:line="240" w:lineRule="auto"/>
    </w:pPr>
  </w:style>
  <w:style w:type="table" w:styleId="a4">
    <w:name w:val="Table Grid"/>
    <w:basedOn w:val="a1"/>
    <w:uiPriority w:val="59"/>
    <w:rsid w:val="0086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3A2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locked/>
    <w:rsid w:val="000406B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0406B0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0A0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A0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37</Pages>
  <Words>5310</Words>
  <Characters>30272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Культура-10</dc:creator>
  <cp:keywords/>
  <dc:description/>
  <cp:lastModifiedBy>Культура-10</cp:lastModifiedBy>
  <cp:revision>49</cp:revision>
  <cp:lastPrinted>2018-12-21T06:25:00Z</cp:lastPrinted>
  <dcterms:created xsi:type="dcterms:W3CDTF">2015-01-12T06:22:00Z</dcterms:created>
  <dcterms:modified xsi:type="dcterms:W3CDTF">2021-12-28T13:07:00Z</dcterms:modified>
</cp:coreProperties>
</file>