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B71" w:rsidRPr="00E87013" w:rsidRDefault="005F4F77" w:rsidP="00264B71">
      <w:pPr>
        <w:jc w:val="both"/>
        <w:rPr>
          <w:b/>
        </w:rPr>
      </w:pPr>
      <w:r w:rsidRPr="005F4F77">
        <w:rPr>
          <w:b/>
        </w:rPr>
        <w:t>Список граждан Каширского муниципального района, состоящих в программе «Комплексное развитие сельских территорий», по состоян</w:t>
      </w:r>
      <w:bookmarkStart w:id="0" w:name="_GoBack"/>
      <w:bookmarkEnd w:id="0"/>
      <w:r w:rsidRPr="005F4F77">
        <w:rPr>
          <w:b/>
        </w:rPr>
        <w:t>ию на 01.03.2022 года</w:t>
      </w:r>
      <w:r w:rsidR="00264B71" w:rsidRPr="00E87013">
        <w:rPr>
          <w:b/>
        </w:rPr>
        <w:t>, согласно очередности:</w:t>
      </w:r>
    </w:p>
    <w:p w:rsidR="003C6EFD" w:rsidRPr="00E87013" w:rsidRDefault="00264B71">
      <w:pPr>
        <w:rPr>
          <w:b/>
        </w:rPr>
      </w:pPr>
      <w:r w:rsidRPr="00E87013">
        <w:rPr>
          <w:b/>
        </w:rPr>
        <w:t xml:space="preserve">1. </w:t>
      </w:r>
      <w:r w:rsidR="003C6EFD" w:rsidRPr="00E87013">
        <w:rPr>
          <w:b/>
        </w:rPr>
        <w:t xml:space="preserve"> Граждане,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территориях, а также работающие в организациях, осуществляющих ветеринарную деятельность для сельскохозяйственных животных, изъявившие желание улучшить жилищные условия путем строительства жилого дома или участия в долевом строительстве жилых домов (квартир);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3C6EFD" w:rsidRPr="00E87013" w:rsidTr="0060540D">
        <w:trPr>
          <w:trHeight w:val="558"/>
        </w:trPr>
        <w:tc>
          <w:tcPr>
            <w:tcW w:w="534" w:type="dxa"/>
          </w:tcPr>
          <w:p w:rsidR="003C6EFD" w:rsidRPr="00E87013" w:rsidRDefault="003C6EFD" w:rsidP="003C6EFD">
            <w:pPr>
              <w:jc w:val="center"/>
              <w:rPr>
                <w:b/>
              </w:rPr>
            </w:pPr>
            <w:r w:rsidRPr="00E87013">
              <w:rPr>
                <w:b/>
              </w:rPr>
              <w:t>№</w:t>
            </w:r>
          </w:p>
        </w:tc>
        <w:tc>
          <w:tcPr>
            <w:tcW w:w="3294" w:type="dxa"/>
          </w:tcPr>
          <w:p w:rsidR="003C6EFD" w:rsidRPr="00E87013" w:rsidRDefault="003C6EFD" w:rsidP="003C6EFD">
            <w:pPr>
              <w:jc w:val="center"/>
              <w:rPr>
                <w:b/>
              </w:rPr>
            </w:pPr>
            <w:r w:rsidRPr="00E87013">
              <w:rPr>
                <w:b/>
              </w:rPr>
              <w:t>Фамилия Имя Отчество</w:t>
            </w:r>
          </w:p>
        </w:tc>
        <w:tc>
          <w:tcPr>
            <w:tcW w:w="1914" w:type="dxa"/>
          </w:tcPr>
          <w:p w:rsidR="003C6EFD" w:rsidRPr="00E87013" w:rsidRDefault="003C6EFD" w:rsidP="003C6EFD">
            <w:pPr>
              <w:jc w:val="center"/>
              <w:rPr>
                <w:b/>
              </w:rPr>
            </w:pPr>
            <w:r w:rsidRPr="00E87013">
              <w:rPr>
                <w:b/>
              </w:rPr>
              <w:t>Численный состав семьи</w:t>
            </w:r>
          </w:p>
        </w:tc>
        <w:tc>
          <w:tcPr>
            <w:tcW w:w="1914" w:type="dxa"/>
          </w:tcPr>
          <w:p w:rsidR="003C6EFD" w:rsidRPr="00E87013" w:rsidRDefault="003C6EFD" w:rsidP="003C6EFD">
            <w:pPr>
              <w:jc w:val="center"/>
              <w:rPr>
                <w:b/>
              </w:rPr>
            </w:pPr>
            <w:r w:rsidRPr="00E87013">
              <w:rPr>
                <w:b/>
              </w:rPr>
              <w:t>Дата подачи заявления</w:t>
            </w:r>
          </w:p>
        </w:tc>
        <w:tc>
          <w:tcPr>
            <w:tcW w:w="1915" w:type="dxa"/>
          </w:tcPr>
          <w:p w:rsidR="003C6EFD" w:rsidRPr="00E87013" w:rsidRDefault="003C6EFD" w:rsidP="003C6EFD">
            <w:pPr>
              <w:jc w:val="center"/>
              <w:rPr>
                <w:b/>
              </w:rPr>
            </w:pPr>
            <w:r w:rsidRPr="00E87013">
              <w:rPr>
                <w:b/>
              </w:rPr>
              <w:t>Наименование сельского поселения</w:t>
            </w:r>
          </w:p>
        </w:tc>
      </w:tr>
      <w:tr w:rsidR="003C6EFD" w:rsidRPr="00E87013" w:rsidTr="0060540D">
        <w:tc>
          <w:tcPr>
            <w:tcW w:w="534" w:type="dxa"/>
          </w:tcPr>
          <w:p w:rsidR="003C6EFD" w:rsidRPr="00E87013" w:rsidRDefault="009412AF" w:rsidP="0060540D">
            <w:r>
              <w:t>1</w:t>
            </w:r>
          </w:p>
        </w:tc>
        <w:tc>
          <w:tcPr>
            <w:tcW w:w="3294" w:type="dxa"/>
          </w:tcPr>
          <w:p w:rsidR="003C6EFD" w:rsidRPr="00E87013" w:rsidRDefault="003C6EFD" w:rsidP="0060540D">
            <w:proofErr w:type="spellStart"/>
            <w:r w:rsidRPr="00E87013">
              <w:t>Агупов</w:t>
            </w:r>
            <w:proofErr w:type="spellEnd"/>
            <w:r w:rsidRPr="00E87013">
              <w:t xml:space="preserve"> Игорь Васильевич</w:t>
            </w:r>
          </w:p>
          <w:p w:rsidR="001926BA" w:rsidRPr="00E87013" w:rsidRDefault="001926BA" w:rsidP="0060540D"/>
        </w:tc>
        <w:tc>
          <w:tcPr>
            <w:tcW w:w="1914" w:type="dxa"/>
          </w:tcPr>
          <w:p w:rsidR="003C6EFD" w:rsidRPr="00E87013" w:rsidRDefault="003C6EFD" w:rsidP="0060540D">
            <w:r w:rsidRPr="00E87013">
              <w:t>3</w:t>
            </w:r>
          </w:p>
        </w:tc>
        <w:tc>
          <w:tcPr>
            <w:tcW w:w="1914" w:type="dxa"/>
          </w:tcPr>
          <w:p w:rsidR="003C6EFD" w:rsidRPr="00E87013" w:rsidRDefault="003C6EFD" w:rsidP="0060540D">
            <w:r w:rsidRPr="00E87013">
              <w:t>27.01.2020 Г.</w:t>
            </w:r>
          </w:p>
        </w:tc>
        <w:tc>
          <w:tcPr>
            <w:tcW w:w="1915" w:type="dxa"/>
          </w:tcPr>
          <w:p w:rsidR="003C6EFD" w:rsidRPr="00E87013" w:rsidRDefault="003C6EFD" w:rsidP="0060540D">
            <w:proofErr w:type="spellStart"/>
            <w:r w:rsidRPr="00E87013">
              <w:t>Боевское</w:t>
            </w:r>
            <w:proofErr w:type="spellEnd"/>
          </w:p>
        </w:tc>
      </w:tr>
      <w:tr w:rsidR="003C6EFD" w:rsidRPr="00E87013" w:rsidTr="00E87013">
        <w:trPr>
          <w:trHeight w:val="132"/>
        </w:trPr>
        <w:tc>
          <w:tcPr>
            <w:tcW w:w="534" w:type="dxa"/>
          </w:tcPr>
          <w:p w:rsidR="003C6EFD" w:rsidRPr="00E87013" w:rsidRDefault="009412AF" w:rsidP="0060540D">
            <w:r>
              <w:t>2</w:t>
            </w:r>
          </w:p>
        </w:tc>
        <w:tc>
          <w:tcPr>
            <w:tcW w:w="3294" w:type="dxa"/>
          </w:tcPr>
          <w:p w:rsidR="003C6EFD" w:rsidRPr="00E87013" w:rsidRDefault="001926BA" w:rsidP="0060540D">
            <w:r w:rsidRPr="00E87013">
              <w:t>Толкачев Евгений Владимирович</w:t>
            </w:r>
          </w:p>
        </w:tc>
        <w:tc>
          <w:tcPr>
            <w:tcW w:w="1914" w:type="dxa"/>
          </w:tcPr>
          <w:p w:rsidR="003C6EFD" w:rsidRPr="00E87013" w:rsidRDefault="001926BA" w:rsidP="0060540D">
            <w:r w:rsidRPr="00E87013">
              <w:t>3</w:t>
            </w:r>
          </w:p>
        </w:tc>
        <w:tc>
          <w:tcPr>
            <w:tcW w:w="1914" w:type="dxa"/>
          </w:tcPr>
          <w:p w:rsidR="003C6EFD" w:rsidRPr="00E87013" w:rsidRDefault="001926BA" w:rsidP="0060540D">
            <w:r w:rsidRPr="00E87013">
              <w:t>02.06.2020 г.</w:t>
            </w:r>
          </w:p>
        </w:tc>
        <w:tc>
          <w:tcPr>
            <w:tcW w:w="1915" w:type="dxa"/>
          </w:tcPr>
          <w:p w:rsidR="003C6EFD" w:rsidRPr="00E87013" w:rsidRDefault="001926BA" w:rsidP="0060540D">
            <w:r w:rsidRPr="00E87013">
              <w:t>Каширское</w:t>
            </w:r>
          </w:p>
        </w:tc>
      </w:tr>
      <w:tr w:rsidR="009412AF" w:rsidRPr="00E87013" w:rsidTr="00507C8D">
        <w:trPr>
          <w:trHeight w:val="453"/>
        </w:trPr>
        <w:tc>
          <w:tcPr>
            <w:tcW w:w="534" w:type="dxa"/>
          </w:tcPr>
          <w:p w:rsidR="009412AF" w:rsidRPr="00E87013" w:rsidRDefault="009412AF" w:rsidP="0060540D">
            <w:r>
              <w:t>3</w:t>
            </w:r>
          </w:p>
        </w:tc>
        <w:tc>
          <w:tcPr>
            <w:tcW w:w="3294" w:type="dxa"/>
          </w:tcPr>
          <w:p w:rsidR="009412AF" w:rsidRPr="00E87013" w:rsidRDefault="00507C8D" w:rsidP="0060540D">
            <w:r>
              <w:t>Кучин Александр  Н</w:t>
            </w:r>
            <w:r w:rsidR="009412AF">
              <w:t>иколаевич</w:t>
            </w:r>
          </w:p>
        </w:tc>
        <w:tc>
          <w:tcPr>
            <w:tcW w:w="1914" w:type="dxa"/>
          </w:tcPr>
          <w:p w:rsidR="009412AF" w:rsidRPr="00E87013" w:rsidRDefault="009412AF" w:rsidP="0060540D">
            <w:r>
              <w:t>5</w:t>
            </w:r>
          </w:p>
        </w:tc>
        <w:tc>
          <w:tcPr>
            <w:tcW w:w="1914" w:type="dxa"/>
          </w:tcPr>
          <w:p w:rsidR="009412AF" w:rsidRPr="00E87013" w:rsidRDefault="00507C8D" w:rsidP="0060540D">
            <w:r>
              <w:t>20.05.2021</w:t>
            </w:r>
            <w:r w:rsidR="000C3D8F">
              <w:t xml:space="preserve"> г.</w:t>
            </w:r>
          </w:p>
        </w:tc>
        <w:tc>
          <w:tcPr>
            <w:tcW w:w="1915" w:type="dxa"/>
          </w:tcPr>
          <w:p w:rsidR="009412AF" w:rsidRPr="00E87013" w:rsidRDefault="009412AF" w:rsidP="0060540D">
            <w:r>
              <w:t>Данковское</w:t>
            </w:r>
          </w:p>
        </w:tc>
      </w:tr>
    </w:tbl>
    <w:p w:rsidR="003C6EFD" w:rsidRPr="00E87013" w:rsidRDefault="003C6EFD" w:rsidP="001926BA"/>
    <w:p w:rsidR="001926BA" w:rsidRPr="00E87013" w:rsidRDefault="00264B71" w:rsidP="001926BA">
      <w:pPr>
        <w:jc w:val="both"/>
        <w:rPr>
          <w:b/>
        </w:rPr>
      </w:pPr>
      <w:r w:rsidRPr="00E87013">
        <w:rPr>
          <w:b/>
        </w:rPr>
        <w:t>2. Г</w:t>
      </w:r>
      <w:r w:rsidR="001926BA" w:rsidRPr="00E87013">
        <w:rPr>
          <w:b/>
        </w:rPr>
        <w:t>раждане, работающие по трудовым договорам или осуществляющие индивидуальную предпринимательскую деятельность в социальной сфере на сельских территориях, изъявившие желание улучшить жилищные условия путем строительства жилого дома или участия в долевом строительстве жилых домов (квартир);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1926BA" w:rsidRPr="00E87013" w:rsidTr="0060540D">
        <w:trPr>
          <w:trHeight w:val="558"/>
        </w:trPr>
        <w:tc>
          <w:tcPr>
            <w:tcW w:w="534" w:type="dxa"/>
          </w:tcPr>
          <w:p w:rsidR="001926BA" w:rsidRPr="00E87013" w:rsidRDefault="001926BA" w:rsidP="0060540D">
            <w:pPr>
              <w:jc w:val="center"/>
              <w:rPr>
                <w:b/>
              </w:rPr>
            </w:pPr>
            <w:r w:rsidRPr="00E87013">
              <w:rPr>
                <w:b/>
              </w:rPr>
              <w:t>№</w:t>
            </w:r>
          </w:p>
        </w:tc>
        <w:tc>
          <w:tcPr>
            <w:tcW w:w="3294" w:type="dxa"/>
          </w:tcPr>
          <w:p w:rsidR="001926BA" w:rsidRPr="00E87013" w:rsidRDefault="001926BA" w:rsidP="0060540D">
            <w:pPr>
              <w:jc w:val="center"/>
              <w:rPr>
                <w:b/>
              </w:rPr>
            </w:pPr>
            <w:r w:rsidRPr="00E87013">
              <w:rPr>
                <w:b/>
              </w:rPr>
              <w:t>Фамилия Имя Отчество</w:t>
            </w:r>
          </w:p>
        </w:tc>
        <w:tc>
          <w:tcPr>
            <w:tcW w:w="1914" w:type="dxa"/>
          </w:tcPr>
          <w:p w:rsidR="001926BA" w:rsidRPr="00E87013" w:rsidRDefault="001926BA" w:rsidP="0060540D">
            <w:pPr>
              <w:jc w:val="center"/>
              <w:rPr>
                <w:b/>
              </w:rPr>
            </w:pPr>
            <w:r w:rsidRPr="00E87013">
              <w:rPr>
                <w:b/>
              </w:rPr>
              <w:t>Численный состав семьи</w:t>
            </w:r>
          </w:p>
        </w:tc>
        <w:tc>
          <w:tcPr>
            <w:tcW w:w="1914" w:type="dxa"/>
          </w:tcPr>
          <w:p w:rsidR="001926BA" w:rsidRPr="00E87013" w:rsidRDefault="001926BA" w:rsidP="0060540D">
            <w:pPr>
              <w:jc w:val="center"/>
              <w:rPr>
                <w:b/>
              </w:rPr>
            </w:pPr>
            <w:r w:rsidRPr="00E87013">
              <w:rPr>
                <w:b/>
              </w:rPr>
              <w:t>Дата подачи заявления</w:t>
            </w:r>
          </w:p>
        </w:tc>
        <w:tc>
          <w:tcPr>
            <w:tcW w:w="1915" w:type="dxa"/>
          </w:tcPr>
          <w:p w:rsidR="001926BA" w:rsidRPr="00E87013" w:rsidRDefault="001926BA" w:rsidP="0060540D">
            <w:pPr>
              <w:jc w:val="center"/>
              <w:rPr>
                <w:b/>
              </w:rPr>
            </w:pPr>
            <w:r w:rsidRPr="00E87013">
              <w:rPr>
                <w:b/>
              </w:rPr>
              <w:t>Наименование сельского поселения</w:t>
            </w:r>
          </w:p>
        </w:tc>
      </w:tr>
      <w:tr w:rsidR="001926BA" w:rsidRPr="00E87013" w:rsidTr="0060540D">
        <w:tc>
          <w:tcPr>
            <w:tcW w:w="534" w:type="dxa"/>
          </w:tcPr>
          <w:p w:rsidR="001926BA" w:rsidRPr="00E87013" w:rsidRDefault="001926BA" w:rsidP="0060540D">
            <w:r w:rsidRPr="00E87013">
              <w:t>1</w:t>
            </w:r>
          </w:p>
        </w:tc>
        <w:tc>
          <w:tcPr>
            <w:tcW w:w="3294" w:type="dxa"/>
          </w:tcPr>
          <w:p w:rsidR="001926BA" w:rsidRPr="00E87013" w:rsidRDefault="001926BA" w:rsidP="0060540D">
            <w:r w:rsidRPr="00E87013">
              <w:t>Богомолова Яна Яковлевна</w:t>
            </w:r>
          </w:p>
          <w:p w:rsidR="001926BA" w:rsidRPr="00E87013" w:rsidRDefault="001926BA" w:rsidP="0060540D"/>
        </w:tc>
        <w:tc>
          <w:tcPr>
            <w:tcW w:w="1914" w:type="dxa"/>
          </w:tcPr>
          <w:p w:rsidR="001926BA" w:rsidRPr="00E87013" w:rsidRDefault="001926BA" w:rsidP="0060540D">
            <w:r w:rsidRPr="00E87013">
              <w:t>4</w:t>
            </w:r>
          </w:p>
        </w:tc>
        <w:tc>
          <w:tcPr>
            <w:tcW w:w="1914" w:type="dxa"/>
          </w:tcPr>
          <w:p w:rsidR="001926BA" w:rsidRPr="00E87013" w:rsidRDefault="001926BA" w:rsidP="0060540D">
            <w:r w:rsidRPr="00E87013">
              <w:t>17.12.2019 г.</w:t>
            </w:r>
          </w:p>
        </w:tc>
        <w:tc>
          <w:tcPr>
            <w:tcW w:w="1915" w:type="dxa"/>
          </w:tcPr>
          <w:p w:rsidR="001926BA" w:rsidRPr="00E87013" w:rsidRDefault="001926BA" w:rsidP="0060540D">
            <w:r w:rsidRPr="00E87013">
              <w:t>Каширское</w:t>
            </w:r>
          </w:p>
        </w:tc>
      </w:tr>
      <w:tr w:rsidR="001926BA" w:rsidRPr="00E87013" w:rsidTr="0060540D">
        <w:tc>
          <w:tcPr>
            <w:tcW w:w="534" w:type="dxa"/>
          </w:tcPr>
          <w:p w:rsidR="001926BA" w:rsidRPr="00E87013" w:rsidRDefault="001926BA" w:rsidP="0060540D">
            <w:r w:rsidRPr="00E87013">
              <w:t>2</w:t>
            </w:r>
          </w:p>
        </w:tc>
        <w:tc>
          <w:tcPr>
            <w:tcW w:w="3294" w:type="dxa"/>
          </w:tcPr>
          <w:p w:rsidR="001926BA" w:rsidRPr="00E87013" w:rsidRDefault="001926BA" w:rsidP="0060540D">
            <w:r w:rsidRPr="00E87013">
              <w:t>Соболева Наталья Ивановна</w:t>
            </w:r>
          </w:p>
          <w:p w:rsidR="001926BA" w:rsidRPr="00E87013" w:rsidRDefault="001926BA" w:rsidP="0060540D"/>
        </w:tc>
        <w:tc>
          <w:tcPr>
            <w:tcW w:w="1914" w:type="dxa"/>
          </w:tcPr>
          <w:p w:rsidR="001926BA" w:rsidRPr="00E87013" w:rsidRDefault="001926BA" w:rsidP="0060540D">
            <w:r w:rsidRPr="00E87013">
              <w:t>3</w:t>
            </w:r>
          </w:p>
        </w:tc>
        <w:tc>
          <w:tcPr>
            <w:tcW w:w="1914" w:type="dxa"/>
          </w:tcPr>
          <w:p w:rsidR="001926BA" w:rsidRPr="00E87013" w:rsidRDefault="001926BA" w:rsidP="001926BA">
            <w:r w:rsidRPr="00E87013">
              <w:t>20.12.2019 Г.</w:t>
            </w:r>
          </w:p>
        </w:tc>
        <w:tc>
          <w:tcPr>
            <w:tcW w:w="1915" w:type="dxa"/>
          </w:tcPr>
          <w:p w:rsidR="001926BA" w:rsidRPr="00E87013" w:rsidRDefault="001926BA" w:rsidP="0060540D">
            <w:r w:rsidRPr="00E87013">
              <w:t>Краснологское</w:t>
            </w:r>
          </w:p>
        </w:tc>
      </w:tr>
      <w:tr w:rsidR="001926BA" w:rsidRPr="00E87013" w:rsidTr="0060540D">
        <w:tc>
          <w:tcPr>
            <w:tcW w:w="534" w:type="dxa"/>
          </w:tcPr>
          <w:p w:rsidR="001926BA" w:rsidRPr="00E87013" w:rsidRDefault="001926BA" w:rsidP="0060540D">
            <w:r w:rsidRPr="00E87013">
              <w:t>3</w:t>
            </w:r>
          </w:p>
        </w:tc>
        <w:tc>
          <w:tcPr>
            <w:tcW w:w="3294" w:type="dxa"/>
          </w:tcPr>
          <w:p w:rsidR="001926BA" w:rsidRPr="00E87013" w:rsidRDefault="001926BA" w:rsidP="0060540D">
            <w:r w:rsidRPr="00E87013">
              <w:t>Лялин Михаил Вячеславович</w:t>
            </w:r>
          </w:p>
          <w:p w:rsidR="001926BA" w:rsidRPr="00E87013" w:rsidRDefault="001926BA" w:rsidP="0060540D"/>
        </w:tc>
        <w:tc>
          <w:tcPr>
            <w:tcW w:w="1914" w:type="dxa"/>
          </w:tcPr>
          <w:p w:rsidR="001926BA" w:rsidRPr="00E87013" w:rsidRDefault="001926BA" w:rsidP="0060540D">
            <w:r w:rsidRPr="00E87013">
              <w:t>1</w:t>
            </w:r>
          </w:p>
        </w:tc>
        <w:tc>
          <w:tcPr>
            <w:tcW w:w="1914" w:type="dxa"/>
          </w:tcPr>
          <w:p w:rsidR="001926BA" w:rsidRPr="00E87013" w:rsidRDefault="001926BA" w:rsidP="001926BA">
            <w:r w:rsidRPr="00E87013">
              <w:t>13.05.2020 г.</w:t>
            </w:r>
          </w:p>
        </w:tc>
        <w:tc>
          <w:tcPr>
            <w:tcW w:w="1915" w:type="dxa"/>
          </w:tcPr>
          <w:p w:rsidR="001926BA" w:rsidRPr="00E87013" w:rsidRDefault="001926BA" w:rsidP="0060540D">
            <w:r w:rsidRPr="00E87013">
              <w:t>Колодезянское</w:t>
            </w:r>
          </w:p>
        </w:tc>
      </w:tr>
      <w:tr w:rsidR="001926BA" w:rsidRPr="00E87013" w:rsidTr="0060540D">
        <w:tc>
          <w:tcPr>
            <w:tcW w:w="534" w:type="dxa"/>
          </w:tcPr>
          <w:p w:rsidR="001926BA" w:rsidRPr="00E87013" w:rsidRDefault="001926BA" w:rsidP="0060540D">
            <w:r w:rsidRPr="00E87013">
              <w:t>4</w:t>
            </w:r>
          </w:p>
        </w:tc>
        <w:tc>
          <w:tcPr>
            <w:tcW w:w="3294" w:type="dxa"/>
          </w:tcPr>
          <w:p w:rsidR="001926BA" w:rsidRPr="00E87013" w:rsidRDefault="00E87013" w:rsidP="0060540D">
            <w:r>
              <w:t>Демещенко М</w:t>
            </w:r>
            <w:r w:rsidR="001926BA" w:rsidRPr="00E87013">
              <w:t>арина Николаевна</w:t>
            </w:r>
          </w:p>
          <w:p w:rsidR="001926BA" w:rsidRPr="00E87013" w:rsidRDefault="001926BA" w:rsidP="0060540D"/>
        </w:tc>
        <w:tc>
          <w:tcPr>
            <w:tcW w:w="1914" w:type="dxa"/>
          </w:tcPr>
          <w:p w:rsidR="001926BA" w:rsidRPr="00E87013" w:rsidRDefault="001926BA" w:rsidP="0060540D">
            <w:r w:rsidRPr="00E87013">
              <w:t>3</w:t>
            </w:r>
          </w:p>
        </w:tc>
        <w:tc>
          <w:tcPr>
            <w:tcW w:w="1914" w:type="dxa"/>
          </w:tcPr>
          <w:p w:rsidR="001926BA" w:rsidRPr="00E87013" w:rsidRDefault="001926BA" w:rsidP="001926BA">
            <w:r w:rsidRPr="00E87013">
              <w:t>21.09.2020</w:t>
            </w:r>
            <w:r w:rsidR="000C3D8F">
              <w:t xml:space="preserve"> г.</w:t>
            </w:r>
          </w:p>
        </w:tc>
        <w:tc>
          <w:tcPr>
            <w:tcW w:w="1915" w:type="dxa"/>
          </w:tcPr>
          <w:p w:rsidR="001926BA" w:rsidRPr="00E87013" w:rsidRDefault="001926BA" w:rsidP="0060540D">
            <w:r w:rsidRPr="00E87013">
              <w:t>Каширское</w:t>
            </w:r>
          </w:p>
        </w:tc>
      </w:tr>
    </w:tbl>
    <w:p w:rsidR="001926BA" w:rsidRPr="00E87013" w:rsidRDefault="001926BA" w:rsidP="001926BA"/>
    <w:p w:rsidR="00B44A17" w:rsidRPr="00E87013" w:rsidRDefault="00264B71" w:rsidP="00B44A17">
      <w:pPr>
        <w:jc w:val="both"/>
        <w:rPr>
          <w:b/>
        </w:rPr>
      </w:pPr>
      <w:r w:rsidRPr="00E87013">
        <w:rPr>
          <w:b/>
        </w:rPr>
        <w:t>3. Г</w:t>
      </w:r>
      <w:r w:rsidR="00B44A17" w:rsidRPr="00E87013">
        <w:rPr>
          <w:b/>
        </w:rPr>
        <w:t>раждане,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территориях, а также работающие в организациях, осуществляющих ветеринарную деятельность для сельскохозяйственных животных, изъявившие желание улучшить жилищные условия путем приобретения жилых помещений;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B44A17" w:rsidRPr="00E87013" w:rsidTr="0060540D">
        <w:trPr>
          <w:trHeight w:val="558"/>
        </w:trPr>
        <w:tc>
          <w:tcPr>
            <w:tcW w:w="534" w:type="dxa"/>
          </w:tcPr>
          <w:p w:rsidR="00B44A17" w:rsidRPr="00E87013" w:rsidRDefault="00B44A17" w:rsidP="0060540D">
            <w:pPr>
              <w:jc w:val="center"/>
              <w:rPr>
                <w:b/>
              </w:rPr>
            </w:pPr>
            <w:r w:rsidRPr="00E87013">
              <w:rPr>
                <w:b/>
              </w:rPr>
              <w:t>№</w:t>
            </w:r>
          </w:p>
        </w:tc>
        <w:tc>
          <w:tcPr>
            <w:tcW w:w="3294" w:type="dxa"/>
          </w:tcPr>
          <w:p w:rsidR="00B44A17" w:rsidRPr="00E87013" w:rsidRDefault="00B44A17" w:rsidP="0060540D">
            <w:pPr>
              <w:jc w:val="center"/>
              <w:rPr>
                <w:b/>
              </w:rPr>
            </w:pPr>
            <w:r w:rsidRPr="00E87013">
              <w:rPr>
                <w:b/>
              </w:rPr>
              <w:t>Фамилия Имя Отчество</w:t>
            </w:r>
          </w:p>
        </w:tc>
        <w:tc>
          <w:tcPr>
            <w:tcW w:w="1914" w:type="dxa"/>
          </w:tcPr>
          <w:p w:rsidR="00B44A17" w:rsidRPr="00E87013" w:rsidRDefault="00B44A17" w:rsidP="0060540D">
            <w:pPr>
              <w:jc w:val="center"/>
              <w:rPr>
                <w:b/>
              </w:rPr>
            </w:pPr>
            <w:r w:rsidRPr="00E87013">
              <w:rPr>
                <w:b/>
              </w:rPr>
              <w:t>Численный состав семьи</w:t>
            </w:r>
          </w:p>
        </w:tc>
        <w:tc>
          <w:tcPr>
            <w:tcW w:w="1914" w:type="dxa"/>
          </w:tcPr>
          <w:p w:rsidR="00B44A17" w:rsidRPr="00E87013" w:rsidRDefault="00B44A17" w:rsidP="0060540D">
            <w:pPr>
              <w:jc w:val="center"/>
              <w:rPr>
                <w:b/>
              </w:rPr>
            </w:pPr>
            <w:r w:rsidRPr="00E87013">
              <w:rPr>
                <w:b/>
              </w:rPr>
              <w:t>Дата подачи заявления</w:t>
            </w:r>
          </w:p>
        </w:tc>
        <w:tc>
          <w:tcPr>
            <w:tcW w:w="1915" w:type="dxa"/>
          </w:tcPr>
          <w:p w:rsidR="00B44A17" w:rsidRPr="00E87013" w:rsidRDefault="00B44A17" w:rsidP="0060540D">
            <w:pPr>
              <w:jc w:val="center"/>
              <w:rPr>
                <w:b/>
              </w:rPr>
            </w:pPr>
            <w:r w:rsidRPr="00E87013">
              <w:rPr>
                <w:b/>
              </w:rPr>
              <w:t>Наименование сельского поселения</w:t>
            </w:r>
          </w:p>
        </w:tc>
      </w:tr>
      <w:tr w:rsidR="00B44A17" w:rsidRPr="00E87013" w:rsidTr="0060540D">
        <w:tc>
          <w:tcPr>
            <w:tcW w:w="534" w:type="dxa"/>
          </w:tcPr>
          <w:p w:rsidR="00B44A17" w:rsidRPr="00E87013" w:rsidRDefault="00B44A17" w:rsidP="0060540D">
            <w:r w:rsidRPr="00E87013">
              <w:t>1</w:t>
            </w:r>
          </w:p>
        </w:tc>
        <w:tc>
          <w:tcPr>
            <w:tcW w:w="3294" w:type="dxa"/>
          </w:tcPr>
          <w:p w:rsidR="00B44A17" w:rsidRPr="00E87013" w:rsidRDefault="00B44A17" w:rsidP="0060540D">
            <w:r w:rsidRPr="00E87013">
              <w:t>Хромых Артур Вячеславович</w:t>
            </w:r>
          </w:p>
          <w:p w:rsidR="00B44A17" w:rsidRPr="00E87013" w:rsidRDefault="00B44A17" w:rsidP="0060540D"/>
        </w:tc>
        <w:tc>
          <w:tcPr>
            <w:tcW w:w="1914" w:type="dxa"/>
          </w:tcPr>
          <w:p w:rsidR="00B44A17" w:rsidRPr="00E87013" w:rsidRDefault="00B44A17" w:rsidP="0060540D">
            <w:r w:rsidRPr="00E87013">
              <w:t>3</w:t>
            </w:r>
          </w:p>
        </w:tc>
        <w:tc>
          <w:tcPr>
            <w:tcW w:w="1914" w:type="dxa"/>
          </w:tcPr>
          <w:p w:rsidR="00B44A17" w:rsidRPr="00E87013" w:rsidRDefault="00B44A17" w:rsidP="0060540D">
            <w:r w:rsidRPr="00E87013">
              <w:t>19.12.2019 г.</w:t>
            </w:r>
          </w:p>
        </w:tc>
        <w:tc>
          <w:tcPr>
            <w:tcW w:w="1915" w:type="dxa"/>
          </w:tcPr>
          <w:p w:rsidR="00B44A17" w:rsidRPr="00E87013" w:rsidRDefault="00B44A17" w:rsidP="0060540D">
            <w:r w:rsidRPr="00E87013">
              <w:t>Каширское</w:t>
            </w:r>
          </w:p>
        </w:tc>
      </w:tr>
      <w:tr w:rsidR="00507C8D" w:rsidRPr="00E87013" w:rsidTr="0060540D">
        <w:tc>
          <w:tcPr>
            <w:tcW w:w="534" w:type="dxa"/>
          </w:tcPr>
          <w:p w:rsidR="00507C8D" w:rsidRPr="00E87013" w:rsidRDefault="00507C8D" w:rsidP="0060540D">
            <w:r>
              <w:t>2</w:t>
            </w:r>
          </w:p>
        </w:tc>
        <w:tc>
          <w:tcPr>
            <w:tcW w:w="3294" w:type="dxa"/>
          </w:tcPr>
          <w:p w:rsidR="00507C8D" w:rsidRPr="00E87013" w:rsidRDefault="00507C8D" w:rsidP="00311092">
            <w:r>
              <w:t>Малахов Александр Сергеевич</w:t>
            </w:r>
          </w:p>
        </w:tc>
        <w:tc>
          <w:tcPr>
            <w:tcW w:w="1914" w:type="dxa"/>
          </w:tcPr>
          <w:p w:rsidR="00507C8D" w:rsidRPr="00E87013" w:rsidRDefault="00507C8D" w:rsidP="00311092">
            <w:r>
              <w:t>4</w:t>
            </w:r>
          </w:p>
        </w:tc>
        <w:tc>
          <w:tcPr>
            <w:tcW w:w="1914" w:type="dxa"/>
          </w:tcPr>
          <w:p w:rsidR="00507C8D" w:rsidRPr="00E87013" w:rsidRDefault="00507C8D" w:rsidP="00311092">
            <w:r>
              <w:t>23.06.2021</w:t>
            </w:r>
            <w:r w:rsidR="000C3D8F">
              <w:t xml:space="preserve"> г.</w:t>
            </w:r>
          </w:p>
        </w:tc>
        <w:tc>
          <w:tcPr>
            <w:tcW w:w="1915" w:type="dxa"/>
          </w:tcPr>
          <w:p w:rsidR="00507C8D" w:rsidRPr="00E87013" w:rsidRDefault="00507C8D" w:rsidP="00311092">
            <w:r>
              <w:t>Каширское</w:t>
            </w:r>
          </w:p>
        </w:tc>
      </w:tr>
    </w:tbl>
    <w:p w:rsidR="001926BA" w:rsidRPr="00E87013" w:rsidRDefault="001926BA" w:rsidP="001926BA"/>
    <w:p w:rsidR="00B44A17" w:rsidRPr="00E87013" w:rsidRDefault="00264B71" w:rsidP="001926BA">
      <w:pPr>
        <w:rPr>
          <w:b/>
        </w:rPr>
      </w:pPr>
      <w:r w:rsidRPr="00E87013">
        <w:rPr>
          <w:b/>
        </w:rPr>
        <w:t>4. Г</w:t>
      </w:r>
      <w:r w:rsidR="00B44A17" w:rsidRPr="00E87013">
        <w:rPr>
          <w:b/>
        </w:rPr>
        <w:t>раждане, работающие по трудовым договорам или осуществляющие индивидуальную предпринимательскую деятельность в социальной сфере на сельских территориях, изъявившие желание улучшить жилищные условия путем приобретения жилых помещений.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B44A17" w:rsidRPr="00E87013" w:rsidTr="0060540D">
        <w:trPr>
          <w:trHeight w:val="558"/>
        </w:trPr>
        <w:tc>
          <w:tcPr>
            <w:tcW w:w="534" w:type="dxa"/>
          </w:tcPr>
          <w:p w:rsidR="00B44A17" w:rsidRPr="00E87013" w:rsidRDefault="00B44A17" w:rsidP="0060540D">
            <w:pPr>
              <w:jc w:val="center"/>
              <w:rPr>
                <w:b/>
              </w:rPr>
            </w:pPr>
            <w:r w:rsidRPr="00E87013">
              <w:rPr>
                <w:b/>
              </w:rPr>
              <w:t>№</w:t>
            </w:r>
          </w:p>
        </w:tc>
        <w:tc>
          <w:tcPr>
            <w:tcW w:w="3294" w:type="dxa"/>
          </w:tcPr>
          <w:p w:rsidR="00B44A17" w:rsidRPr="00E87013" w:rsidRDefault="00B44A17" w:rsidP="0060540D">
            <w:pPr>
              <w:jc w:val="center"/>
              <w:rPr>
                <w:b/>
              </w:rPr>
            </w:pPr>
            <w:r w:rsidRPr="00E87013">
              <w:rPr>
                <w:b/>
              </w:rPr>
              <w:t>Фамилия Имя Отчество</w:t>
            </w:r>
          </w:p>
        </w:tc>
        <w:tc>
          <w:tcPr>
            <w:tcW w:w="1914" w:type="dxa"/>
          </w:tcPr>
          <w:p w:rsidR="00B44A17" w:rsidRPr="00E87013" w:rsidRDefault="00B44A17" w:rsidP="0060540D">
            <w:pPr>
              <w:jc w:val="center"/>
              <w:rPr>
                <w:b/>
              </w:rPr>
            </w:pPr>
            <w:r w:rsidRPr="00E87013">
              <w:rPr>
                <w:b/>
              </w:rPr>
              <w:t>Численный состав семьи</w:t>
            </w:r>
          </w:p>
        </w:tc>
        <w:tc>
          <w:tcPr>
            <w:tcW w:w="1914" w:type="dxa"/>
          </w:tcPr>
          <w:p w:rsidR="00B44A17" w:rsidRPr="00E87013" w:rsidRDefault="00B44A17" w:rsidP="0060540D">
            <w:pPr>
              <w:jc w:val="center"/>
              <w:rPr>
                <w:b/>
              </w:rPr>
            </w:pPr>
            <w:r w:rsidRPr="00E87013">
              <w:rPr>
                <w:b/>
              </w:rPr>
              <w:t>Дата подачи заявления</w:t>
            </w:r>
          </w:p>
        </w:tc>
        <w:tc>
          <w:tcPr>
            <w:tcW w:w="1915" w:type="dxa"/>
          </w:tcPr>
          <w:p w:rsidR="00B44A17" w:rsidRPr="00E87013" w:rsidRDefault="00B44A17" w:rsidP="0060540D">
            <w:pPr>
              <w:jc w:val="center"/>
              <w:rPr>
                <w:b/>
              </w:rPr>
            </w:pPr>
            <w:r w:rsidRPr="00E87013">
              <w:rPr>
                <w:b/>
              </w:rPr>
              <w:t>Наименование сельского поселения</w:t>
            </w:r>
          </w:p>
        </w:tc>
      </w:tr>
      <w:tr w:rsidR="00B44A17" w:rsidRPr="00E87013" w:rsidTr="0060540D">
        <w:tc>
          <w:tcPr>
            <w:tcW w:w="534" w:type="dxa"/>
          </w:tcPr>
          <w:p w:rsidR="00B44A17" w:rsidRPr="00E87013" w:rsidRDefault="00B44A17" w:rsidP="0060540D">
            <w:r w:rsidRPr="00E87013">
              <w:t>1</w:t>
            </w:r>
          </w:p>
        </w:tc>
        <w:tc>
          <w:tcPr>
            <w:tcW w:w="3294" w:type="dxa"/>
          </w:tcPr>
          <w:p w:rsidR="00B44A17" w:rsidRPr="00E87013" w:rsidRDefault="00264B71" w:rsidP="0060540D">
            <w:r w:rsidRPr="00E87013">
              <w:t>Пугачева Виктория Л</w:t>
            </w:r>
            <w:r w:rsidR="00B44A17" w:rsidRPr="00E87013">
              <w:t>еонидовна</w:t>
            </w:r>
          </w:p>
          <w:p w:rsidR="00B44A17" w:rsidRPr="00E87013" w:rsidRDefault="00B44A17" w:rsidP="0060540D"/>
        </w:tc>
        <w:tc>
          <w:tcPr>
            <w:tcW w:w="1914" w:type="dxa"/>
          </w:tcPr>
          <w:p w:rsidR="00B44A17" w:rsidRPr="00E87013" w:rsidRDefault="00B44A17" w:rsidP="0060540D">
            <w:r w:rsidRPr="00E87013">
              <w:t>4</w:t>
            </w:r>
          </w:p>
        </w:tc>
        <w:tc>
          <w:tcPr>
            <w:tcW w:w="1914" w:type="dxa"/>
          </w:tcPr>
          <w:p w:rsidR="00B44A17" w:rsidRPr="00E87013" w:rsidRDefault="00B44A17" w:rsidP="00B44A17">
            <w:r w:rsidRPr="00E87013">
              <w:t>21.01.2020 г.</w:t>
            </w:r>
          </w:p>
        </w:tc>
        <w:tc>
          <w:tcPr>
            <w:tcW w:w="1915" w:type="dxa"/>
          </w:tcPr>
          <w:p w:rsidR="00B44A17" w:rsidRPr="00E87013" w:rsidRDefault="00B44A17" w:rsidP="0060540D">
            <w:r w:rsidRPr="00E87013">
              <w:t>Каширское</w:t>
            </w:r>
          </w:p>
        </w:tc>
      </w:tr>
      <w:tr w:rsidR="00B44A17" w:rsidRPr="00E87013" w:rsidTr="0060540D">
        <w:tc>
          <w:tcPr>
            <w:tcW w:w="534" w:type="dxa"/>
          </w:tcPr>
          <w:p w:rsidR="00B44A17" w:rsidRPr="00E87013" w:rsidRDefault="00B44A17" w:rsidP="0060540D">
            <w:r w:rsidRPr="00E87013">
              <w:t>2</w:t>
            </w:r>
          </w:p>
        </w:tc>
        <w:tc>
          <w:tcPr>
            <w:tcW w:w="3294" w:type="dxa"/>
          </w:tcPr>
          <w:p w:rsidR="00B44A17" w:rsidRPr="00E87013" w:rsidRDefault="00264B71" w:rsidP="0060540D">
            <w:proofErr w:type="spellStart"/>
            <w:r w:rsidRPr="00E87013">
              <w:t>Чеснокова</w:t>
            </w:r>
            <w:proofErr w:type="spellEnd"/>
            <w:r w:rsidR="00507C8D">
              <w:t xml:space="preserve"> </w:t>
            </w:r>
            <w:r w:rsidRPr="00E87013">
              <w:t xml:space="preserve"> Анастасия В</w:t>
            </w:r>
            <w:r w:rsidR="00B44A17" w:rsidRPr="00E87013">
              <w:t>ладимировна</w:t>
            </w:r>
          </w:p>
          <w:p w:rsidR="00B44A17" w:rsidRPr="00E87013" w:rsidRDefault="00B44A17" w:rsidP="0060540D"/>
        </w:tc>
        <w:tc>
          <w:tcPr>
            <w:tcW w:w="1914" w:type="dxa"/>
          </w:tcPr>
          <w:p w:rsidR="00B44A17" w:rsidRPr="00E87013" w:rsidRDefault="00B44A17" w:rsidP="0060540D">
            <w:r w:rsidRPr="00E87013">
              <w:t>3</w:t>
            </w:r>
          </w:p>
        </w:tc>
        <w:tc>
          <w:tcPr>
            <w:tcW w:w="1914" w:type="dxa"/>
          </w:tcPr>
          <w:p w:rsidR="00B44A17" w:rsidRPr="00E87013" w:rsidRDefault="00B44A17" w:rsidP="00B44A17">
            <w:r w:rsidRPr="00E87013">
              <w:t>27.02.2020 Г.</w:t>
            </w:r>
          </w:p>
        </w:tc>
        <w:tc>
          <w:tcPr>
            <w:tcW w:w="1915" w:type="dxa"/>
          </w:tcPr>
          <w:p w:rsidR="00B44A17" w:rsidRPr="00E87013" w:rsidRDefault="00B44A17" w:rsidP="0060540D">
            <w:r w:rsidRPr="00E87013">
              <w:t>Каширское</w:t>
            </w:r>
          </w:p>
        </w:tc>
      </w:tr>
    </w:tbl>
    <w:p w:rsidR="00B44A17" w:rsidRPr="00E87013" w:rsidRDefault="00B44A17" w:rsidP="001926BA"/>
    <w:sectPr w:rsidR="00B44A17" w:rsidRPr="00E87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2D"/>
    <w:rsid w:val="00073CBD"/>
    <w:rsid w:val="000C3D8F"/>
    <w:rsid w:val="0016412D"/>
    <w:rsid w:val="001926BA"/>
    <w:rsid w:val="00264B71"/>
    <w:rsid w:val="003C6EFD"/>
    <w:rsid w:val="00507C8D"/>
    <w:rsid w:val="005F4F77"/>
    <w:rsid w:val="008E58AD"/>
    <w:rsid w:val="009412AF"/>
    <w:rsid w:val="009E4A96"/>
    <w:rsid w:val="00B44A17"/>
    <w:rsid w:val="00B52F32"/>
    <w:rsid w:val="00E87013"/>
    <w:rsid w:val="00EE648F"/>
    <w:rsid w:val="00FE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D7FB7-DE10-4E16-BEB5-9F4A01B2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3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Точилина Ольга Ивановна</dc:creator>
  <cp:lastModifiedBy>АЗАРОВА Татьяна Ивановна</cp:lastModifiedBy>
  <cp:revision>4</cp:revision>
  <cp:lastPrinted>2022-03-09T13:56:00Z</cp:lastPrinted>
  <dcterms:created xsi:type="dcterms:W3CDTF">2022-03-09T13:56:00Z</dcterms:created>
  <dcterms:modified xsi:type="dcterms:W3CDTF">2022-03-09T14:07:00Z</dcterms:modified>
</cp:coreProperties>
</file>